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4A203F" w14:textId="05463AC8" w:rsidR="000463E1" w:rsidRDefault="007E010E" w:rsidP="002B2D4C">
      <w:pPr>
        <w:spacing w:before="100" w:beforeAutospacing="1" w:after="100" w:afterAutospacing="1" w:line="240" w:lineRule="auto"/>
        <w:jc w:val="both"/>
        <w:rPr>
          <w:rFonts w:eastAsia="Times New Roman" w:cs="Calibri"/>
          <w:sz w:val="24"/>
          <w:szCs w:val="24"/>
          <w:lang w:eastAsia="es-AR"/>
        </w:rPr>
      </w:pPr>
      <w:r w:rsidRPr="007E010E">
        <w:rPr>
          <w:rFonts w:eastAsia="Times New Roman" w:cs="Calibri"/>
          <w:b/>
          <w:bCs/>
          <w:sz w:val="24"/>
          <w:szCs w:val="24"/>
          <w:lang w:eastAsia="es-AR"/>
        </w:rPr>
        <w:t>​</w:t>
      </w:r>
    </w:p>
    <w:p w14:paraId="2279E9F5" w14:textId="4BFA6E7B" w:rsidR="009E58D7" w:rsidRDefault="009E58D7" w:rsidP="00544D63">
      <w:pPr>
        <w:spacing w:before="100" w:beforeAutospacing="1" w:after="100" w:afterAutospacing="1" w:line="240" w:lineRule="auto"/>
        <w:jc w:val="both"/>
        <w:rPr>
          <w:rFonts w:eastAsia="Times New Roman" w:cs="Calibri"/>
          <w:sz w:val="24"/>
          <w:szCs w:val="24"/>
          <w:lang w:eastAsia="es-AR"/>
        </w:rPr>
      </w:pPr>
    </w:p>
    <w:p w14:paraId="44EDD08E" w14:textId="77777777" w:rsidR="002B2D4C" w:rsidRPr="0060133F" w:rsidRDefault="002B2D4C" w:rsidP="00DF638E">
      <w:pPr>
        <w:spacing w:line="240" w:lineRule="auto"/>
        <w:jc w:val="center"/>
        <w:rPr>
          <w:rFonts w:cs="Calibri"/>
          <w:b/>
          <w:sz w:val="20"/>
          <w:szCs w:val="20"/>
        </w:rPr>
      </w:pPr>
      <w:r w:rsidRPr="0060133F">
        <w:rPr>
          <w:rFonts w:cs="Calibri"/>
          <w:b/>
          <w:sz w:val="20"/>
          <w:szCs w:val="20"/>
        </w:rPr>
        <w:t>PREMIO MIGUEL CARDOZO 2021</w:t>
      </w:r>
    </w:p>
    <w:p w14:paraId="7266BEC2" w14:textId="77777777" w:rsidR="002B2D4C" w:rsidRPr="0060133F" w:rsidRDefault="002B2D4C" w:rsidP="002B2D4C">
      <w:pPr>
        <w:spacing w:line="240" w:lineRule="auto"/>
        <w:jc w:val="center"/>
        <w:rPr>
          <w:rFonts w:cs="Calibri"/>
          <w:b/>
          <w:sz w:val="20"/>
          <w:szCs w:val="20"/>
        </w:rPr>
      </w:pPr>
      <w:r w:rsidRPr="0060133F">
        <w:rPr>
          <w:rFonts w:cs="Calibri"/>
          <w:b/>
          <w:sz w:val="20"/>
          <w:szCs w:val="20"/>
        </w:rPr>
        <w:t>FORMATO DE REGISTRO DE BUENAS PRÁCTICAS</w:t>
      </w:r>
    </w:p>
    <w:tbl>
      <w:tblPr>
        <w:tblW w:w="9606" w:type="dxa"/>
        <w:tblInd w:w="-8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6"/>
      </w:tblGrid>
      <w:tr w:rsidR="002B2D4C" w:rsidRPr="00954623" w14:paraId="27BBF4FF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D7FA3"/>
            <w:vAlign w:val="center"/>
            <w:hideMark/>
          </w:tcPr>
          <w:p w14:paraId="6AB11D3F" w14:textId="77777777" w:rsidR="002B2D4C" w:rsidRPr="007A3D37" w:rsidRDefault="002B2D4C" w:rsidP="00D835D9">
            <w:pPr>
              <w:jc w:val="center"/>
              <w:rPr>
                <w:rFonts w:cs="Calibri"/>
                <w:b/>
                <w:color w:val="FFFFFF" w:themeColor="background1"/>
                <w:sz w:val="20"/>
                <w:szCs w:val="20"/>
              </w:rPr>
            </w:pPr>
            <w:r w:rsidRPr="007A3D37">
              <w:rPr>
                <w:rFonts w:cs="Calibri"/>
                <w:b/>
                <w:color w:val="FFFFFF" w:themeColor="background1"/>
                <w:sz w:val="20"/>
                <w:szCs w:val="20"/>
              </w:rPr>
              <w:t>IDENTIFICACIÓN</w:t>
            </w:r>
          </w:p>
        </w:tc>
      </w:tr>
      <w:tr w:rsidR="002B2D4C" w:rsidRPr="00954623" w14:paraId="0F83C35F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29ED2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Nombre organización que presenta la práctica:</w:t>
            </w:r>
          </w:p>
        </w:tc>
      </w:tr>
      <w:tr w:rsidR="002B2D4C" w:rsidRPr="00954623" w14:paraId="66146741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AC856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Dirección:</w:t>
            </w:r>
          </w:p>
        </w:tc>
      </w:tr>
      <w:tr w:rsidR="002B2D4C" w:rsidRPr="00954623" w14:paraId="5C1D6A31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A048D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Ciudad:</w:t>
            </w:r>
          </w:p>
        </w:tc>
      </w:tr>
      <w:tr w:rsidR="002B2D4C" w:rsidRPr="00954623" w14:paraId="10FEAD8C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FB2E3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Departamento:</w:t>
            </w:r>
          </w:p>
        </w:tc>
      </w:tr>
      <w:tr w:rsidR="002B2D4C" w:rsidRPr="00954623" w14:paraId="6734BBC6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489BC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Teléfono</w:t>
            </w:r>
            <w:r>
              <w:rPr>
                <w:rFonts w:cs="Calibri"/>
                <w:sz w:val="20"/>
                <w:szCs w:val="20"/>
              </w:rPr>
              <w:t>:</w:t>
            </w:r>
          </w:p>
        </w:tc>
      </w:tr>
      <w:tr w:rsidR="002B2D4C" w:rsidRPr="00954623" w14:paraId="47FB16C5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489E5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Correo electrónico institucional:</w:t>
            </w:r>
          </w:p>
        </w:tc>
      </w:tr>
      <w:tr w:rsidR="002B2D4C" w:rsidRPr="00954623" w14:paraId="0F3CC4A2" w14:textId="77777777" w:rsidTr="00D835D9">
        <w:trPr>
          <w:trHeight w:val="434"/>
        </w:trPr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551B8" w14:textId="77777777" w:rsidR="002B2D4C" w:rsidRPr="00954623" w:rsidRDefault="002B2D4C" w:rsidP="00D835D9">
            <w:pPr>
              <w:tabs>
                <w:tab w:val="left" w:pos="3135"/>
              </w:tabs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Nombre persona de contacto: </w:t>
            </w:r>
          </w:p>
        </w:tc>
      </w:tr>
      <w:tr w:rsidR="002B2D4C" w:rsidRPr="00954623" w14:paraId="02986F01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02497" w14:textId="77777777" w:rsidR="002B2D4C" w:rsidRPr="00954623" w:rsidRDefault="002B2D4C" w:rsidP="00D835D9">
            <w:pPr>
              <w:tabs>
                <w:tab w:val="left" w:pos="3135"/>
              </w:tabs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Nombre de la práctica:</w:t>
            </w:r>
          </w:p>
        </w:tc>
      </w:tr>
      <w:tr w:rsidR="002B2D4C" w:rsidRPr="00954623" w14:paraId="3B6B08E2" w14:textId="77777777" w:rsidTr="00D835D9">
        <w:trPr>
          <w:trHeight w:val="241"/>
        </w:trPr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D7FA3"/>
          </w:tcPr>
          <w:p w14:paraId="2CE72B0B" w14:textId="77777777" w:rsidR="002B2D4C" w:rsidRPr="007A3D37" w:rsidRDefault="002B2D4C" w:rsidP="00D835D9">
            <w:pPr>
              <w:jc w:val="center"/>
              <w:rPr>
                <w:rFonts w:cs="Calibri"/>
                <w:b/>
                <w:color w:val="FFFFFF" w:themeColor="background1"/>
                <w:sz w:val="20"/>
                <w:szCs w:val="20"/>
              </w:rPr>
            </w:pPr>
            <w:r w:rsidRPr="007A3D37">
              <w:rPr>
                <w:rFonts w:cs="Calibri"/>
                <w:b/>
                <w:color w:val="FFFFFF" w:themeColor="background1"/>
                <w:sz w:val="20"/>
                <w:szCs w:val="20"/>
              </w:rPr>
              <w:t>CATEGOR</w:t>
            </w:r>
            <w:r>
              <w:rPr>
                <w:rFonts w:cs="Calibri"/>
                <w:b/>
                <w:color w:val="FFFFFF" w:themeColor="background1"/>
                <w:sz w:val="20"/>
                <w:szCs w:val="20"/>
              </w:rPr>
              <w:t>Í</w:t>
            </w:r>
            <w:r w:rsidRPr="007A3D37">
              <w:rPr>
                <w:rFonts w:cs="Calibri"/>
                <w:b/>
                <w:color w:val="FFFFFF" w:themeColor="background1"/>
                <w:sz w:val="20"/>
                <w:szCs w:val="20"/>
              </w:rPr>
              <w:t xml:space="preserve">A </w:t>
            </w:r>
          </w:p>
        </w:tc>
      </w:tr>
      <w:tr w:rsidR="002B2D4C" w:rsidRPr="00954623" w14:paraId="0F39073C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40A650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 xml:space="preserve">Indique con una </w:t>
            </w:r>
            <w:r>
              <w:rPr>
                <w:rFonts w:cs="Calibri"/>
                <w:b/>
                <w:sz w:val="20"/>
                <w:szCs w:val="20"/>
              </w:rPr>
              <w:t>X</w:t>
            </w:r>
            <w:r w:rsidRPr="00954623">
              <w:rPr>
                <w:rFonts w:cs="Calibri"/>
                <w:b/>
                <w:sz w:val="20"/>
                <w:szCs w:val="20"/>
              </w:rPr>
              <w:t xml:space="preserve"> en </w:t>
            </w:r>
            <w:r>
              <w:rPr>
                <w:rFonts w:cs="Calibri"/>
                <w:b/>
                <w:sz w:val="20"/>
                <w:szCs w:val="20"/>
              </w:rPr>
              <w:t xml:space="preserve">cual </w:t>
            </w:r>
            <w:r w:rsidRPr="00954623">
              <w:rPr>
                <w:rFonts w:cs="Calibri"/>
                <w:b/>
                <w:sz w:val="20"/>
                <w:szCs w:val="20"/>
              </w:rPr>
              <w:t xml:space="preserve">categoría inscribe </w:t>
            </w:r>
            <w:r>
              <w:rPr>
                <w:rFonts w:cs="Calibri"/>
                <w:b/>
                <w:sz w:val="20"/>
                <w:szCs w:val="20"/>
              </w:rPr>
              <w:t>la p</w:t>
            </w:r>
            <w:r w:rsidRPr="00954623">
              <w:rPr>
                <w:rFonts w:cs="Calibri"/>
                <w:b/>
                <w:sz w:val="20"/>
                <w:szCs w:val="20"/>
              </w:rPr>
              <w:t xml:space="preserve">ráctica </w:t>
            </w:r>
          </w:p>
        </w:tc>
      </w:tr>
      <w:tr w:rsidR="002B2D4C" w:rsidRPr="00954623" w14:paraId="0CE0801C" w14:textId="77777777" w:rsidTr="00D835D9">
        <w:trPr>
          <w:trHeight w:val="2575"/>
        </w:trPr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tbl>
            <w:tblPr>
              <w:tblW w:w="93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348"/>
              <w:gridCol w:w="992"/>
            </w:tblGrid>
            <w:tr w:rsidR="002B2D4C" w:rsidRPr="00954623" w14:paraId="6B785BD0" w14:textId="77777777" w:rsidTr="00D835D9">
              <w:trPr>
                <w:trHeight w:val="576"/>
              </w:trPr>
              <w:tc>
                <w:tcPr>
                  <w:tcW w:w="8348" w:type="dxa"/>
                  <w:shd w:val="clear" w:color="auto" w:fill="auto"/>
                </w:tcPr>
                <w:p w14:paraId="19D736CE" w14:textId="77777777" w:rsidR="002B2D4C" w:rsidRPr="001F595B" w:rsidRDefault="002B2D4C" w:rsidP="00D835D9">
                  <w:pPr>
                    <w:spacing w:before="100" w:beforeAutospacing="1" w:after="100" w:afterAutospacing="1"/>
                    <w:jc w:val="both"/>
                    <w:outlineLvl w:val="3"/>
                    <w:rPr>
                      <w:rFonts w:cs="Calibri"/>
                      <w:b/>
                    </w:rPr>
                  </w:pPr>
                  <w:r w:rsidRPr="001F595B">
                    <w:rPr>
                      <w:rFonts w:cs="Calibri"/>
                      <w:b/>
                    </w:rPr>
                    <w:t>1</w:t>
                  </w:r>
                  <w:r w:rsidRPr="001F595B">
                    <w:rPr>
                      <w:rFonts w:eastAsia="Times New Roman" w:cs="Calibri"/>
                      <w:lang w:eastAsia="es-AR"/>
                    </w:rPr>
                    <w:t xml:space="preserve"> </w:t>
                  </w:r>
                  <w:proofErr w:type="gramStart"/>
                  <w:r w:rsidRPr="001F595B">
                    <w:rPr>
                      <w:rFonts w:eastAsia="Times New Roman" w:cs="Calibri"/>
                      <w:lang w:eastAsia="es-AR"/>
                    </w:rPr>
                    <w:t>Iniciativas</w:t>
                  </w:r>
                  <w:proofErr w:type="gramEnd"/>
                  <w:r w:rsidRPr="001F595B">
                    <w:rPr>
                      <w:rFonts w:eastAsia="Times New Roman" w:cs="Calibri"/>
                      <w:lang w:eastAsia="es-AR"/>
                    </w:rPr>
                    <w:t xml:space="preserve"> de triple impacto</w:t>
                  </w:r>
                </w:p>
              </w:tc>
              <w:tc>
                <w:tcPr>
                  <w:tcW w:w="992" w:type="dxa"/>
                  <w:shd w:val="clear" w:color="auto" w:fill="auto"/>
                </w:tcPr>
                <w:p w14:paraId="705E448A" w14:textId="77777777" w:rsidR="002B2D4C" w:rsidRPr="00954623" w:rsidRDefault="002B2D4C" w:rsidP="00D835D9">
                  <w:pPr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  <w:tr w:rsidR="002B2D4C" w:rsidRPr="00954623" w14:paraId="724FF582" w14:textId="77777777" w:rsidTr="00D835D9">
              <w:trPr>
                <w:trHeight w:val="569"/>
              </w:trPr>
              <w:tc>
                <w:tcPr>
                  <w:tcW w:w="8348" w:type="dxa"/>
                  <w:shd w:val="clear" w:color="auto" w:fill="auto"/>
                </w:tcPr>
                <w:p w14:paraId="03673A2B" w14:textId="77777777" w:rsidR="002B2D4C" w:rsidRPr="001F595B" w:rsidRDefault="002B2D4C" w:rsidP="00D835D9">
                  <w:pPr>
                    <w:spacing w:before="100" w:beforeAutospacing="1" w:after="100" w:afterAutospacing="1"/>
                    <w:jc w:val="both"/>
                    <w:outlineLvl w:val="3"/>
                    <w:rPr>
                      <w:rFonts w:cs="Calibri"/>
                      <w:b/>
                    </w:rPr>
                  </w:pPr>
                  <w:r w:rsidRPr="001F595B">
                    <w:rPr>
                      <w:rFonts w:cs="Calibri"/>
                      <w:b/>
                    </w:rPr>
                    <w:t>2</w:t>
                  </w:r>
                  <w:r w:rsidRPr="001F595B">
                    <w:rPr>
                      <w:rFonts w:cs="Calibri"/>
                      <w:bCs/>
                    </w:rPr>
                    <w:t xml:space="preserve"> </w:t>
                  </w:r>
                  <w:proofErr w:type="spellStart"/>
                  <w:r w:rsidRPr="001F595B">
                    <w:rPr>
                      <w:rFonts w:cs="Calibri"/>
                      <w:bCs/>
                    </w:rPr>
                    <w:t>Intercooperación</w:t>
                  </w:r>
                  <w:proofErr w:type="spellEnd"/>
                </w:p>
              </w:tc>
              <w:tc>
                <w:tcPr>
                  <w:tcW w:w="992" w:type="dxa"/>
                  <w:shd w:val="clear" w:color="auto" w:fill="auto"/>
                </w:tcPr>
                <w:p w14:paraId="2A2F43FC" w14:textId="77777777" w:rsidR="002B2D4C" w:rsidRPr="00954623" w:rsidRDefault="002B2D4C" w:rsidP="00D835D9">
                  <w:pPr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  <w:tr w:rsidR="002B2D4C" w:rsidRPr="00954623" w14:paraId="4BBEEC72" w14:textId="77777777" w:rsidTr="00D835D9">
              <w:trPr>
                <w:trHeight w:val="703"/>
              </w:trPr>
              <w:tc>
                <w:tcPr>
                  <w:tcW w:w="8348" w:type="dxa"/>
                  <w:shd w:val="clear" w:color="auto" w:fill="auto"/>
                </w:tcPr>
                <w:p w14:paraId="008A69B3" w14:textId="77777777" w:rsidR="002B2D4C" w:rsidRPr="001F595B" w:rsidRDefault="002B2D4C" w:rsidP="00D835D9">
                  <w:pPr>
                    <w:spacing w:before="100" w:beforeAutospacing="1" w:after="100" w:afterAutospacing="1"/>
                    <w:jc w:val="both"/>
                    <w:outlineLvl w:val="3"/>
                    <w:rPr>
                      <w:rFonts w:cs="Calibri"/>
                      <w:b/>
                    </w:rPr>
                  </w:pPr>
                  <w:r w:rsidRPr="001F595B">
                    <w:rPr>
                      <w:rFonts w:cs="Calibri"/>
                      <w:b/>
                    </w:rPr>
                    <w:t xml:space="preserve">3 </w:t>
                  </w:r>
                  <w:proofErr w:type="gramStart"/>
                  <w:r w:rsidRPr="001F595B">
                    <w:rPr>
                      <w:rFonts w:cs="Calibri"/>
                      <w:bCs/>
                    </w:rPr>
                    <w:t>Innovación</w:t>
                  </w:r>
                  <w:proofErr w:type="gramEnd"/>
                  <w:r>
                    <w:rPr>
                      <w:rFonts w:cs="Calibri"/>
                      <w:bCs/>
                    </w:rPr>
                    <w:t xml:space="preserve"> </w:t>
                  </w:r>
                  <w:r w:rsidRPr="001F595B">
                    <w:rPr>
                      <w:rFonts w:cs="Calibri"/>
                      <w:bCs/>
                    </w:rPr>
                    <w:t>social</w:t>
                  </w:r>
                </w:p>
              </w:tc>
              <w:tc>
                <w:tcPr>
                  <w:tcW w:w="992" w:type="dxa"/>
                  <w:shd w:val="clear" w:color="auto" w:fill="auto"/>
                </w:tcPr>
                <w:p w14:paraId="5905BA0A" w14:textId="77777777" w:rsidR="002B2D4C" w:rsidRPr="00954623" w:rsidRDefault="002B2D4C" w:rsidP="00D835D9">
                  <w:pPr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  <w:tr w:rsidR="002B2D4C" w:rsidRPr="00954623" w14:paraId="1A59FA2D" w14:textId="77777777" w:rsidTr="00D835D9">
              <w:trPr>
                <w:trHeight w:val="963"/>
              </w:trPr>
              <w:tc>
                <w:tcPr>
                  <w:tcW w:w="8348" w:type="dxa"/>
                  <w:shd w:val="clear" w:color="auto" w:fill="auto"/>
                </w:tcPr>
                <w:p w14:paraId="7681BC69" w14:textId="77777777" w:rsidR="002B2D4C" w:rsidRPr="006F0D97" w:rsidRDefault="002B2D4C" w:rsidP="00D835D9">
                  <w:pPr>
                    <w:suppressAutoHyphens w:val="0"/>
                    <w:autoSpaceDN/>
                    <w:spacing w:before="100" w:beforeAutospacing="1" w:after="100" w:afterAutospacing="1" w:line="240" w:lineRule="auto"/>
                    <w:jc w:val="both"/>
                    <w:textAlignment w:val="auto"/>
                    <w:outlineLvl w:val="3"/>
                    <w:rPr>
                      <w:rFonts w:eastAsia="Times New Roman" w:cs="Calibri"/>
                      <w:sz w:val="24"/>
                      <w:szCs w:val="24"/>
                      <w:lang w:eastAsia="es-AR"/>
                    </w:rPr>
                  </w:pPr>
                  <w:r w:rsidRPr="002860AE">
                    <w:rPr>
                      <w:rFonts w:cs="Calibri"/>
                      <w:b/>
                    </w:rPr>
                    <w:t>4</w:t>
                  </w:r>
                  <w:r>
                    <w:rPr>
                      <w:rFonts w:cs="Calibri"/>
                      <w:bCs/>
                    </w:rPr>
                    <w:t xml:space="preserve"> </w:t>
                  </w:r>
                  <w:proofErr w:type="gramStart"/>
                  <w:r w:rsidRPr="001F595B">
                    <w:rPr>
                      <w:rFonts w:cs="Calibri"/>
                      <w:bCs/>
                    </w:rPr>
                    <w:t>Inserción</w:t>
                  </w:r>
                  <w:proofErr w:type="gramEnd"/>
                  <w:r>
                    <w:rPr>
                      <w:rFonts w:cs="Calibri"/>
                      <w:bCs/>
                    </w:rPr>
                    <w:t xml:space="preserve"> regional e </w:t>
                  </w:r>
                  <w:r w:rsidRPr="001F595B">
                    <w:rPr>
                      <w:rFonts w:cs="Calibri"/>
                      <w:bCs/>
                    </w:rPr>
                    <w:t>internacional</w:t>
                  </w:r>
                </w:p>
                <w:p w14:paraId="6A25F0AB" w14:textId="77777777" w:rsidR="002B2D4C" w:rsidRPr="001F595B" w:rsidRDefault="002B2D4C" w:rsidP="00D835D9">
                  <w:pPr>
                    <w:suppressAutoHyphens w:val="0"/>
                    <w:autoSpaceDN/>
                    <w:spacing w:before="100" w:beforeAutospacing="1" w:after="100" w:afterAutospacing="1" w:line="240" w:lineRule="auto"/>
                    <w:textAlignment w:val="auto"/>
                    <w:rPr>
                      <w:rFonts w:cs="Calibri"/>
                      <w:b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</w:tcPr>
                <w:p w14:paraId="4C8EB8F2" w14:textId="77777777" w:rsidR="002B2D4C" w:rsidRPr="00954623" w:rsidRDefault="002B2D4C" w:rsidP="00D835D9">
                  <w:pPr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  <w:tr w:rsidR="002B2D4C" w:rsidRPr="00954623" w14:paraId="7E974C54" w14:textId="77777777" w:rsidTr="00D835D9">
              <w:trPr>
                <w:trHeight w:val="561"/>
              </w:trPr>
              <w:tc>
                <w:tcPr>
                  <w:tcW w:w="8348" w:type="dxa"/>
                  <w:shd w:val="clear" w:color="auto" w:fill="auto"/>
                </w:tcPr>
                <w:p w14:paraId="08DF5729" w14:textId="77777777" w:rsidR="002B2D4C" w:rsidRPr="001F595B" w:rsidRDefault="002B2D4C" w:rsidP="00D835D9">
                  <w:pPr>
                    <w:suppressAutoHyphens w:val="0"/>
                    <w:autoSpaceDN/>
                    <w:spacing w:before="100" w:beforeAutospacing="1" w:after="100" w:afterAutospacing="1" w:line="240" w:lineRule="auto"/>
                    <w:jc w:val="both"/>
                    <w:textAlignment w:val="auto"/>
                    <w:outlineLvl w:val="3"/>
                    <w:rPr>
                      <w:rFonts w:cs="Calibri"/>
                      <w:b/>
                    </w:rPr>
                  </w:pPr>
                  <w:r w:rsidRPr="002860AE">
                    <w:rPr>
                      <w:rFonts w:eastAsia="Times New Roman" w:cs="Calibri"/>
                      <w:b/>
                      <w:bCs/>
                      <w:sz w:val="24"/>
                      <w:szCs w:val="24"/>
                      <w:lang w:eastAsia="es-AR"/>
                    </w:rPr>
                    <w:t>5</w:t>
                  </w:r>
                  <w:r>
                    <w:rPr>
                      <w:rFonts w:eastAsia="Times New Roman" w:cs="Calibri"/>
                      <w:sz w:val="24"/>
                      <w:szCs w:val="24"/>
                      <w:lang w:eastAsia="es-AR"/>
                    </w:rPr>
                    <w:t xml:space="preserve"> </w:t>
                  </w:r>
                  <w:proofErr w:type="gramStart"/>
                  <w:r>
                    <w:rPr>
                      <w:rFonts w:eastAsia="Times New Roman" w:cs="Calibri"/>
                      <w:sz w:val="24"/>
                      <w:szCs w:val="24"/>
                      <w:lang w:eastAsia="es-AR"/>
                    </w:rPr>
                    <w:t>Desarrollo</w:t>
                  </w:r>
                  <w:proofErr w:type="gramEnd"/>
                  <w:r>
                    <w:rPr>
                      <w:rFonts w:eastAsia="Times New Roman" w:cs="Calibri"/>
                      <w:sz w:val="24"/>
                      <w:szCs w:val="24"/>
                      <w:lang w:eastAsia="es-AR"/>
                    </w:rPr>
                    <w:t xml:space="preserve"> territorial</w:t>
                  </w:r>
                </w:p>
              </w:tc>
              <w:tc>
                <w:tcPr>
                  <w:tcW w:w="992" w:type="dxa"/>
                  <w:shd w:val="clear" w:color="auto" w:fill="auto"/>
                </w:tcPr>
                <w:p w14:paraId="7B1F65F4" w14:textId="77777777" w:rsidR="002B2D4C" w:rsidRPr="00954623" w:rsidRDefault="002B2D4C" w:rsidP="00D835D9">
                  <w:pPr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</w:tbl>
          <w:p w14:paraId="0D583B1D" w14:textId="77777777" w:rsidR="002B2D4C" w:rsidRPr="00954623" w:rsidRDefault="002B2D4C" w:rsidP="00D835D9">
            <w:pPr>
              <w:rPr>
                <w:rFonts w:cs="Calibri"/>
                <w:b/>
                <w:sz w:val="16"/>
                <w:szCs w:val="16"/>
              </w:rPr>
            </w:pPr>
          </w:p>
        </w:tc>
      </w:tr>
      <w:tr w:rsidR="002B2D4C" w:rsidRPr="00954623" w14:paraId="4DD779CB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D7FA3"/>
            <w:hideMark/>
          </w:tcPr>
          <w:p w14:paraId="1B9F6AF8" w14:textId="77777777" w:rsidR="002B2D4C" w:rsidRPr="007A3D37" w:rsidRDefault="002B2D4C" w:rsidP="00D835D9">
            <w:pPr>
              <w:jc w:val="center"/>
              <w:rPr>
                <w:rFonts w:cs="Calibri"/>
                <w:b/>
                <w:color w:val="FFFFFF" w:themeColor="background1"/>
                <w:sz w:val="20"/>
                <w:szCs w:val="20"/>
              </w:rPr>
            </w:pPr>
            <w:r w:rsidRPr="007A3D37">
              <w:rPr>
                <w:rFonts w:cs="Calibri"/>
                <w:b/>
                <w:color w:val="FFFFFF" w:themeColor="background1"/>
                <w:sz w:val="20"/>
                <w:szCs w:val="20"/>
              </w:rPr>
              <w:t>ACEPTACIÓN DE LAS BASES DEL PREMIO MIGUEL CARDOZO 2021</w:t>
            </w:r>
          </w:p>
        </w:tc>
      </w:tr>
      <w:tr w:rsidR="002B2D4C" w:rsidRPr="00954623" w14:paraId="1AFA206D" w14:textId="77777777" w:rsidTr="00D835D9">
        <w:tc>
          <w:tcPr>
            <w:tcW w:w="9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84872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  <w:p w14:paraId="61B0263D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Yo ___________________________________________ identificado con cédula ______________ de ________________ como representante legal de _____________________________________</w:t>
            </w:r>
          </w:p>
          <w:p w14:paraId="3DB7D06C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Manifiesto que mi organización está interesada en participar y aceptamos las bases del concurso. </w:t>
            </w:r>
          </w:p>
          <w:p w14:paraId="4FC3860A" w14:textId="77777777" w:rsidR="002B2D4C" w:rsidRPr="00954623" w:rsidRDefault="002B2D4C" w:rsidP="00D835D9">
            <w:pPr>
              <w:tabs>
                <w:tab w:val="left" w:pos="6195"/>
              </w:tabs>
              <w:spacing w:line="480" w:lineRule="auto"/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Firma _____________________________</w:t>
            </w:r>
            <w:r>
              <w:rPr>
                <w:rFonts w:cs="Calibri"/>
                <w:sz w:val="20"/>
                <w:szCs w:val="20"/>
              </w:rPr>
              <w:tab/>
            </w:r>
          </w:p>
        </w:tc>
      </w:tr>
    </w:tbl>
    <w:p w14:paraId="08BAB391" w14:textId="77777777" w:rsidR="002B2D4C" w:rsidRDefault="002B2D4C" w:rsidP="002B2D4C">
      <w:pPr>
        <w:jc w:val="center"/>
        <w:rPr>
          <w:rFonts w:cs="Calibri"/>
          <w:sz w:val="20"/>
          <w:szCs w:val="20"/>
        </w:rPr>
      </w:pPr>
    </w:p>
    <w:p w14:paraId="7D877D77" w14:textId="77777777" w:rsidR="002B2D4C" w:rsidRDefault="002B2D4C" w:rsidP="002B2D4C">
      <w:pPr>
        <w:jc w:val="center"/>
        <w:rPr>
          <w:rFonts w:cs="Calibri"/>
          <w:sz w:val="20"/>
          <w:szCs w:val="20"/>
        </w:rPr>
      </w:pPr>
    </w:p>
    <w:p w14:paraId="51E53C7C" w14:textId="77777777" w:rsidR="002B2D4C" w:rsidRPr="0060133F" w:rsidRDefault="002B2D4C" w:rsidP="002B2D4C">
      <w:pPr>
        <w:jc w:val="center"/>
        <w:rPr>
          <w:rFonts w:cs="Calibri"/>
          <w:sz w:val="20"/>
          <w:szCs w:val="20"/>
        </w:rPr>
      </w:pPr>
    </w:p>
    <w:tbl>
      <w:tblPr>
        <w:tblW w:w="9606" w:type="dxa"/>
        <w:tblInd w:w="-8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1"/>
        <w:gridCol w:w="104"/>
        <w:gridCol w:w="283"/>
        <w:gridCol w:w="284"/>
        <w:gridCol w:w="141"/>
        <w:gridCol w:w="40"/>
        <w:gridCol w:w="244"/>
        <w:gridCol w:w="2126"/>
        <w:gridCol w:w="709"/>
        <w:gridCol w:w="182"/>
        <w:gridCol w:w="426"/>
        <w:gridCol w:w="2085"/>
        <w:gridCol w:w="265"/>
        <w:gridCol w:w="567"/>
        <w:gridCol w:w="19"/>
      </w:tblGrid>
      <w:tr w:rsidR="002B2D4C" w:rsidRPr="00954623" w14:paraId="6E97A3BD" w14:textId="77777777" w:rsidTr="00DF638E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D7FA3"/>
            <w:hideMark/>
          </w:tcPr>
          <w:p w14:paraId="624E3D6F" w14:textId="77777777" w:rsidR="002B2D4C" w:rsidRPr="00954623" w:rsidRDefault="002B2D4C" w:rsidP="00D835D9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br w:type="page"/>
            </w:r>
            <w:r w:rsidRPr="00DF638E">
              <w:rPr>
                <w:rFonts w:cs="Calibri"/>
                <w:b/>
                <w:color w:val="FFFFFF" w:themeColor="background1"/>
                <w:sz w:val="20"/>
                <w:szCs w:val="20"/>
              </w:rPr>
              <w:t>DESCRIPCIÓN DE LA BUENA PRÁCTICA</w:t>
            </w:r>
          </w:p>
        </w:tc>
      </w:tr>
      <w:tr w:rsidR="002B2D4C" w:rsidRPr="00954623" w14:paraId="7CF16100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17063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Fecha de inicio de la práctica (año, mes)</w:t>
            </w:r>
          </w:p>
        </w:tc>
      </w:tr>
      <w:tr w:rsidR="002B2D4C" w:rsidRPr="00954623" w14:paraId="2D51CD9C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33170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082C7A0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29D07493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9B190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Sector económico </w:t>
            </w:r>
          </w:p>
          <w:p w14:paraId="442DBDA0" w14:textId="1B32B554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 xml:space="preserve">Seleccionar una opción, marcando una </w:t>
            </w:r>
            <w:r w:rsidR="00DF638E">
              <w:rPr>
                <w:rFonts w:cs="Calibri"/>
                <w:sz w:val="18"/>
                <w:szCs w:val="20"/>
              </w:rPr>
              <w:t>X</w:t>
            </w:r>
            <w:r w:rsidRPr="00954623">
              <w:rPr>
                <w:rFonts w:cs="Calibri"/>
                <w:sz w:val="18"/>
                <w:szCs w:val="20"/>
              </w:rPr>
              <w:t xml:space="preserve"> en el espacio en blanco</w:t>
            </w:r>
          </w:p>
        </w:tc>
      </w:tr>
      <w:tr w:rsidR="002B2D4C" w:rsidRPr="00954623" w14:paraId="0DF6DB13" w14:textId="77777777" w:rsidTr="00D835D9"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4EFE3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Agropecuario </w:t>
            </w:r>
          </w:p>
        </w:tc>
        <w:tc>
          <w:tcPr>
            <w:tcW w:w="7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3B20D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B128DB7" w14:textId="77777777" w:rsidR="002B2D4C" w:rsidRPr="00954623" w:rsidRDefault="002B2D4C" w:rsidP="00D835D9">
            <w:pPr>
              <w:jc w:val="right"/>
              <w:rPr>
                <w:rFonts w:cs="Calibri"/>
                <w:sz w:val="20"/>
                <w:szCs w:val="20"/>
              </w:rPr>
            </w:pPr>
          </w:p>
        </w:tc>
        <w:tc>
          <w:tcPr>
            <w:tcW w:w="637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D37C07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Otra</w:t>
            </w:r>
          </w:p>
          <w:p w14:paraId="2949C427" w14:textId="03632046" w:rsidR="002B2D4C" w:rsidRPr="00954623" w:rsidRDefault="00DF638E" w:rsidP="00D835D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¿</w:t>
            </w:r>
            <w:r w:rsidR="002B2D4C" w:rsidRPr="00954623">
              <w:rPr>
                <w:rFonts w:cs="Calibri"/>
                <w:sz w:val="20"/>
                <w:szCs w:val="20"/>
              </w:rPr>
              <w:t>Cuál?</w:t>
            </w:r>
          </w:p>
        </w:tc>
      </w:tr>
      <w:tr w:rsidR="002B2D4C" w:rsidRPr="00954623" w14:paraId="1BC47ACD" w14:textId="77777777" w:rsidTr="00D835D9"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F1648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Industrial </w:t>
            </w:r>
          </w:p>
        </w:tc>
        <w:tc>
          <w:tcPr>
            <w:tcW w:w="7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6B2B4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8428879" w14:textId="77777777" w:rsidR="002B2D4C" w:rsidRPr="00954623" w:rsidRDefault="002B2D4C" w:rsidP="00D835D9">
            <w:pPr>
              <w:jc w:val="right"/>
              <w:rPr>
                <w:rFonts w:cs="Calibri"/>
                <w:sz w:val="20"/>
                <w:szCs w:val="20"/>
              </w:rPr>
            </w:pPr>
          </w:p>
        </w:tc>
        <w:tc>
          <w:tcPr>
            <w:tcW w:w="6379" w:type="dxa"/>
            <w:gridSpan w:val="8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B7A3EB4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1E59D215" w14:textId="77777777" w:rsidTr="00D835D9"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7C43E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Servicios </w:t>
            </w:r>
          </w:p>
        </w:tc>
        <w:tc>
          <w:tcPr>
            <w:tcW w:w="7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05A16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CD67B" w14:textId="77777777" w:rsidR="002B2D4C" w:rsidRPr="00954623" w:rsidRDefault="002B2D4C" w:rsidP="00D835D9">
            <w:pPr>
              <w:jc w:val="right"/>
              <w:rPr>
                <w:rFonts w:cs="Calibri"/>
                <w:sz w:val="20"/>
                <w:szCs w:val="20"/>
              </w:rPr>
            </w:pPr>
          </w:p>
        </w:tc>
        <w:tc>
          <w:tcPr>
            <w:tcW w:w="637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D1A61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27F57CF5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DD371C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Tipo de práctica</w:t>
            </w:r>
          </w:p>
          <w:p w14:paraId="1F9811F4" w14:textId="1D552D41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 xml:space="preserve">Seleccionar una opción, marcando una </w:t>
            </w:r>
            <w:r w:rsidR="00DF638E">
              <w:rPr>
                <w:rFonts w:cs="Calibri"/>
                <w:sz w:val="18"/>
                <w:szCs w:val="20"/>
              </w:rPr>
              <w:t>X</w:t>
            </w:r>
            <w:r w:rsidRPr="00954623">
              <w:rPr>
                <w:rFonts w:cs="Calibri"/>
                <w:sz w:val="18"/>
                <w:szCs w:val="20"/>
              </w:rPr>
              <w:t xml:space="preserve"> en el espacio en blanco</w:t>
            </w:r>
          </w:p>
        </w:tc>
      </w:tr>
      <w:tr w:rsidR="002B2D4C" w:rsidRPr="00954623" w14:paraId="7E58996B" w14:textId="77777777" w:rsidTr="00D835D9"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78924" w14:textId="77777777" w:rsidR="002B2D4C" w:rsidRPr="00954623" w:rsidRDefault="002B2D4C" w:rsidP="00D835D9">
            <w:pPr>
              <w:jc w:val="both"/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Práctica de trayectoria</w:t>
            </w:r>
          </w:p>
          <w:p w14:paraId="74E4DE26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Proceso socio-empresarial consolidado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B613A" w14:textId="77777777" w:rsidR="002B2D4C" w:rsidRPr="00954623" w:rsidRDefault="002B2D4C" w:rsidP="00D835D9">
            <w:pPr>
              <w:rPr>
                <w:rFonts w:cs="Calibri"/>
                <w:b/>
                <w:sz w:val="18"/>
                <w:szCs w:val="20"/>
              </w:rPr>
            </w:pPr>
          </w:p>
        </w:tc>
        <w:tc>
          <w:tcPr>
            <w:tcW w:w="25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DA6A5" w14:textId="77777777" w:rsidR="002B2D4C" w:rsidRPr="00954623" w:rsidRDefault="002B2D4C" w:rsidP="00D835D9">
            <w:pPr>
              <w:jc w:val="both"/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Práctica emergente</w:t>
            </w:r>
          </w:p>
          <w:p w14:paraId="4A2EC0BD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Proceso reciente, pero por su pertinencia social y económica es valioso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4E05B" w14:textId="77777777" w:rsidR="002B2D4C" w:rsidRPr="00954623" w:rsidRDefault="002B2D4C" w:rsidP="00D835D9">
            <w:pPr>
              <w:jc w:val="both"/>
              <w:rPr>
                <w:rFonts w:cs="Calibri"/>
                <w:sz w:val="18"/>
                <w:szCs w:val="20"/>
              </w:rPr>
            </w:pP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01120" w14:textId="77777777" w:rsidR="002B2D4C" w:rsidRPr="00954623" w:rsidRDefault="002B2D4C" w:rsidP="00D835D9">
            <w:pPr>
              <w:jc w:val="both"/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Práctica innovadora</w:t>
            </w:r>
          </w:p>
          <w:p w14:paraId="32DDBB16" w14:textId="77777777" w:rsidR="002B2D4C" w:rsidRPr="00954623" w:rsidRDefault="002B2D4C" w:rsidP="00D835D9">
            <w:pPr>
              <w:rPr>
                <w:rFonts w:cs="Calibri"/>
                <w:b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Proceso que se diferencia por la incorporación de nuevos desarrollos organizativos, tecnológico, comerciales o productivos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F1940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50D0F020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290BD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057767AC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474E92C4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8CFC4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Describa la organización: tipo de organización, ubicación geográfica, número de participantes, género, etnia, edad, estructura para la toma de decisiones.</w:t>
            </w:r>
            <w:r w:rsidRPr="00954623">
              <w:rPr>
                <w:rFonts w:cs="Calibri"/>
                <w:color w:val="FF0000"/>
                <w:sz w:val="20"/>
                <w:szCs w:val="20"/>
              </w:rPr>
              <w:t xml:space="preserve">   </w:t>
            </w:r>
          </w:p>
          <w:p w14:paraId="536791BB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500 palabras</w:t>
            </w:r>
          </w:p>
        </w:tc>
      </w:tr>
      <w:tr w:rsidR="002B2D4C" w:rsidRPr="00954623" w14:paraId="101C33DF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14F42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2C2A5997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6FBBBBB0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6CFF4762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E98E7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 xml:space="preserve">Describa el problema, situación o necesidad que da origen a la buena práctica que está presentando  </w:t>
            </w:r>
          </w:p>
          <w:p w14:paraId="563C93CF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200 palabras</w:t>
            </w:r>
          </w:p>
        </w:tc>
      </w:tr>
      <w:tr w:rsidR="002B2D4C" w:rsidRPr="00954623" w14:paraId="537D0D72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27CFB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15615EC3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3C508201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79A780" w14:textId="67B5DC25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lastRenderedPageBreak/>
              <w:t>Explique cómo la organización ayuda o ayudó a resolver la situación o necesidad que mencionó anteriormente</w:t>
            </w:r>
          </w:p>
          <w:p w14:paraId="791BD893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200 palabras</w:t>
            </w:r>
          </w:p>
        </w:tc>
      </w:tr>
      <w:tr w:rsidR="002B2D4C" w:rsidRPr="00954623" w14:paraId="61B0D4FE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82AEA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23B348F2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30024228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2EB7868E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E7F3A8" w14:textId="0435E396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 xml:space="preserve">Mencione los principales objetivos de la práctica </w:t>
            </w:r>
          </w:p>
          <w:p w14:paraId="787B56A2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500 palabras</w:t>
            </w:r>
          </w:p>
        </w:tc>
      </w:tr>
      <w:tr w:rsidR="002B2D4C" w:rsidRPr="00954623" w14:paraId="227C72D2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1B93F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2A1C808D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0625AC9D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4DB4B6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Principios y valores que orientan la práctica</w:t>
            </w:r>
          </w:p>
          <w:p w14:paraId="0F1A7C77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1.000 palabras</w:t>
            </w:r>
          </w:p>
        </w:tc>
      </w:tr>
      <w:tr w:rsidR="002B2D4C" w:rsidRPr="00954623" w14:paraId="6F63E82D" w14:textId="77777777" w:rsidTr="00D835D9">
        <w:trPr>
          <w:trHeight w:val="1696"/>
        </w:trPr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BAC2B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4DE8E31C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7A5D7BD1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2B3BCF03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EEBE0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 xml:space="preserve">Identifique con que ODS está vinculada la práctica </w:t>
            </w:r>
          </w:p>
        </w:tc>
      </w:tr>
      <w:tr w:rsidR="002B2D4C" w:rsidRPr="00954623" w14:paraId="43F26CE5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16960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</w:p>
          <w:tbl>
            <w:tblPr>
              <w:tblW w:w="944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89"/>
              <w:gridCol w:w="283"/>
              <w:gridCol w:w="3119"/>
              <w:gridCol w:w="283"/>
              <w:gridCol w:w="2693"/>
              <w:gridCol w:w="382"/>
            </w:tblGrid>
            <w:tr w:rsidR="002B2D4C" w:rsidRPr="00954623" w14:paraId="2934C6C3" w14:textId="77777777" w:rsidTr="00D835D9">
              <w:tc>
                <w:tcPr>
                  <w:tcW w:w="2689" w:type="dxa"/>
                  <w:shd w:val="clear" w:color="auto" w:fill="auto"/>
                </w:tcPr>
                <w:p w14:paraId="6FB4660F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1</w:t>
                  </w:r>
                </w:p>
                <w:p w14:paraId="76BC33A6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 xml:space="preserve">Poner fin a la pobreza en todas sus formas 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2D165E38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119" w:type="dxa"/>
                  <w:shd w:val="clear" w:color="auto" w:fill="auto"/>
                </w:tcPr>
                <w:p w14:paraId="4E294802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4</w:t>
                  </w:r>
                </w:p>
                <w:p w14:paraId="20BC6160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Garantizar una educación inclusiva y equitativa de calidad y promover oportunidades de aprendizaje permanente para todos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75F061E2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2693" w:type="dxa"/>
                  <w:shd w:val="clear" w:color="auto" w:fill="auto"/>
                </w:tcPr>
                <w:p w14:paraId="21E81C48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 xml:space="preserve">ODS 9 </w:t>
                  </w:r>
                </w:p>
                <w:p w14:paraId="6091AF53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Construir infraestructuras resilientes, promover la industrialización inclusiva y sostenible y fomentar la innovación</w:t>
                  </w:r>
                </w:p>
              </w:tc>
              <w:tc>
                <w:tcPr>
                  <w:tcW w:w="382" w:type="dxa"/>
                  <w:shd w:val="clear" w:color="auto" w:fill="auto"/>
                </w:tcPr>
                <w:p w14:paraId="4FFFF3B2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</w:p>
              </w:tc>
            </w:tr>
            <w:tr w:rsidR="002B2D4C" w:rsidRPr="00954623" w14:paraId="55E7BD31" w14:textId="77777777" w:rsidTr="00D835D9">
              <w:tc>
                <w:tcPr>
                  <w:tcW w:w="2689" w:type="dxa"/>
                  <w:shd w:val="clear" w:color="auto" w:fill="auto"/>
                </w:tcPr>
                <w:p w14:paraId="68B9EB2C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2</w:t>
                  </w:r>
                </w:p>
                <w:p w14:paraId="3F7FEA00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Cs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Cs/>
                      <w:sz w:val="16"/>
                      <w:szCs w:val="16"/>
                    </w:rPr>
                    <w:t>Poner fin al hambre, lograr la seguridad alimentaria y la mejora de la nutrición y promover la agricultura sostenible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2940D4DF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119" w:type="dxa"/>
                  <w:shd w:val="clear" w:color="auto" w:fill="auto"/>
                </w:tcPr>
                <w:p w14:paraId="373344CE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5</w:t>
                  </w:r>
                </w:p>
                <w:p w14:paraId="44E36BDA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Lograr la igualdad de género y empoderar a todas las mujeres y las niñas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63AD5BF1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93" w:type="dxa"/>
                  <w:shd w:val="clear" w:color="auto" w:fill="auto"/>
                </w:tcPr>
                <w:p w14:paraId="0CAD0CE9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10</w:t>
                  </w:r>
                </w:p>
                <w:p w14:paraId="65D510BF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 xml:space="preserve">Reducir la desigualdad </w:t>
                  </w:r>
                </w:p>
              </w:tc>
              <w:tc>
                <w:tcPr>
                  <w:tcW w:w="382" w:type="dxa"/>
                  <w:shd w:val="clear" w:color="auto" w:fill="auto"/>
                </w:tcPr>
                <w:p w14:paraId="39F061E1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</w:tr>
            <w:tr w:rsidR="002B2D4C" w:rsidRPr="00954623" w14:paraId="50155F6D" w14:textId="77777777" w:rsidTr="00D835D9">
              <w:tc>
                <w:tcPr>
                  <w:tcW w:w="2689" w:type="dxa"/>
                  <w:shd w:val="clear" w:color="auto" w:fill="auto"/>
                </w:tcPr>
                <w:p w14:paraId="3651F371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3</w:t>
                  </w:r>
                </w:p>
                <w:p w14:paraId="00F50C73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Garantizar una vida sana y promover el bienestar de todos a todas las edades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53EB3573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119" w:type="dxa"/>
                  <w:shd w:val="clear" w:color="auto" w:fill="auto"/>
                </w:tcPr>
                <w:p w14:paraId="016E53ED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8</w:t>
                  </w:r>
                </w:p>
                <w:p w14:paraId="00964D32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Promover el crecimiento económico sostenido, inclusivo y sostenible, el empleo pleno y productivo y el trabajo decente para todos</w:t>
                  </w:r>
                </w:p>
              </w:tc>
              <w:tc>
                <w:tcPr>
                  <w:tcW w:w="283" w:type="dxa"/>
                  <w:shd w:val="clear" w:color="auto" w:fill="auto"/>
                </w:tcPr>
                <w:p w14:paraId="211C1D15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93" w:type="dxa"/>
                  <w:shd w:val="clear" w:color="auto" w:fill="auto"/>
                </w:tcPr>
                <w:p w14:paraId="4E946A28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b/>
                      <w:sz w:val="16"/>
                      <w:szCs w:val="16"/>
                    </w:rPr>
                    <w:t>ODS 12</w:t>
                  </w:r>
                </w:p>
                <w:p w14:paraId="2EB96294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16"/>
                      <w:szCs w:val="16"/>
                    </w:rPr>
                  </w:pPr>
                  <w:r w:rsidRPr="00954623">
                    <w:rPr>
                      <w:rFonts w:cs="Calibri"/>
                      <w:sz w:val="16"/>
                      <w:szCs w:val="16"/>
                    </w:rPr>
                    <w:t>Garantizar modalidades de consumo y producción sostenibles</w:t>
                  </w:r>
                </w:p>
              </w:tc>
              <w:tc>
                <w:tcPr>
                  <w:tcW w:w="382" w:type="dxa"/>
                  <w:shd w:val="clear" w:color="auto" w:fill="auto"/>
                </w:tcPr>
                <w:p w14:paraId="19078210" w14:textId="77777777" w:rsidR="002B2D4C" w:rsidRPr="00954623" w:rsidRDefault="002B2D4C" w:rsidP="00D835D9">
                  <w:pPr>
                    <w:jc w:val="both"/>
                    <w:rPr>
                      <w:rFonts w:cs="Calibri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5EFABA9A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</w:p>
          <w:p w14:paraId="53D59643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7F4F4604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85DE4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lastRenderedPageBreak/>
              <w:t>Desarrollo de la práctica</w:t>
            </w:r>
          </w:p>
          <w:p w14:paraId="6146BF5B" w14:textId="2268A6EB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Mencione las principales fases, procesos y actividades que se llevan o llevaron a cabo. Incluya momentos clave de la historia de la organización. (Línea de Tiempo)</w:t>
            </w:r>
          </w:p>
          <w:p w14:paraId="7227E37E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1.000 palabras</w:t>
            </w:r>
          </w:p>
        </w:tc>
      </w:tr>
      <w:tr w:rsidR="002B2D4C" w:rsidRPr="00954623" w14:paraId="7692CC22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015D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28C714A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786FB8D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7112BABD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30B60C52" w14:textId="77777777" w:rsidTr="00D835D9">
        <w:tc>
          <w:tcPr>
            <w:tcW w:w="9606" w:type="dxa"/>
            <w:gridSpan w:val="15"/>
            <w:shd w:val="clear" w:color="auto" w:fill="auto"/>
            <w:hideMark/>
          </w:tcPr>
          <w:p w14:paraId="78AE2EB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Resultados alcanzados</w:t>
            </w:r>
          </w:p>
          <w:p w14:paraId="4D42C76B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Describa los resultados económicos, organizativos, sociales y de otros ámbitos que ha generado la práctica </w:t>
            </w:r>
          </w:p>
          <w:p w14:paraId="15E942D8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500 palabras</w:t>
            </w:r>
          </w:p>
        </w:tc>
      </w:tr>
      <w:tr w:rsidR="002B2D4C" w:rsidRPr="00954623" w14:paraId="6C26A21C" w14:textId="77777777" w:rsidTr="00D835D9">
        <w:trPr>
          <w:trHeight w:val="913"/>
        </w:trPr>
        <w:tc>
          <w:tcPr>
            <w:tcW w:w="9606" w:type="dxa"/>
            <w:gridSpan w:val="15"/>
            <w:shd w:val="clear" w:color="auto" w:fill="auto"/>
          </w:tcPr>
          <w:p w14:paraId="530373F0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4683A956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44041857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38E016BF" w14:textId="77777777" w:rsidTr="00D835D9">
        <w:tc>
          <w:tcPr>
            <w:tcW w:w="9606" w:type="dxa"/>
            <w:gridSpan w:val="15"/>
            <w:shd w:val="clear" w:color="auto" w:fill="auto"/>
            <w:hideMark/>
          </w:tcPr>
          <w:p w14:paraId="21260A94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Impactos de la práctica</w:t>
            </w:r>
            <w:r w:rsidRPr="00954623">
              <w:rPr>
                <w:rFonts w:cs="Calibri"/>
                <w:sz w:val="20"/>
                <w:szCs w:val="20"/>
              </w:rPr>
              <w:t xml:space="preserve"> </w:t>
            </w:r>
          </w:p>
          <w:p w14:paraId="4B7093BA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Explique los aspectos en los cuales el desarrollo de la buena práctica ha contribuido </w:t>
            </w:r>
          </w:p>
        </w:tc>
      </w:tr>
      <w:tr w:rsidR="002B2D4C" w:rsidRPr="00954623" w14:paraId="7EEC7CD1" w14:textId="77777777" w:rsidTr="00D835D9">
        <w:tc>
          <w:tcPr>
            <w:tcW w:w="9606" w:type="dxa"/>
            <w:gridSpan w:val="15"/>
            <w:shd w:val="clear" w:color="auto" w:fill="auto"/>
          </w:tcPr>
          <w:p w14:paraId="07D55E81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1F97286C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  <w:p w14:paraId="04F67B7F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  <w:tr w:rsidR="002B2D4C" w:rsidRPr="00954623" w14:paraId="5123AEA6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7D5B48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Tipo de evidencias que se anexa</w:t>
            </w:r>
          </w:p>
        </w:tc>
      </w:tr>
      <w:tr w:rsidR="002B2D4C" w:rsidRPr="00954623" w14:paraId="657A51DC" w14:textId="77777777" w:rsidTr="00D835D9">
        <w:trPr>
          <w:gridAfter w:val="1"/>
          <w:wAfter w:w="19" w:type="dxa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FF9CF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Fotografías</w:t>
            </w: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F5C6D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C99C6D3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6D3EA2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Materiales (publicidad, manuales)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8863F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612FDF9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61731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 xml:space="preserve">Publicaciones: cartillas, revistas, artículos, folletos,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4958F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</w:tr>
      <w:tr w:rsidR="002B2D4C" w:rsidRPr="00954623" w14:paraId="1E8F05E9" w14:textId="77777777" w:rsidTr="00D835D9">
        <w:trPr>
          <w:gridAfter w:val="1"/>
          <w:wAfter w:w="19" w:type="dxa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A346A1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Videos</w:t>
            </w: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962EF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8B5397F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BB2B3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Páginas web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356A5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40FB4B5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946981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 xml:space="preserve">Otro.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06D54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</w:tr>
      <w:tr w:rsidR="002B2D4C" w:rsidRPr="00954623" w14:paraId="033C66DD" w14:textId="77777777" w:rsidTr="00D835D9"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27FAD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Software</w:t>
            </w: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90D5A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0921921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DABBE3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Documentos: Actas, memorias de eventos,</w:t>
            </w:r>
            <w:r>
              <w:rPr>
                <w:rFonts w:cs="Calibri"/>
                <w:sz w:val="18"/>
                <w:szCs w:val="20"/>
              </w:rPr>
              <w:t xml:space="preserve"> </w:t>
            </w:r>
            <w:r w:rsidRPr="00954623">
              <w:rPr>
                <w:rFonts w:cs="Calibri"/>
                <w:sz w:val="18"/>
                <w:szCs w:val="20"/>
              </w:rPr>
              <w:t xml:space="preserve">etc. </w:t>
            </w:r>
          </w:p>
        </w:tc>
        <w:tc>
          <w:tcPr>
            <w:tcW w:w="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6D673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53DAB3B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</w:p>
        </w:tc>
        <w:tc>
          <w:tcPr>
            <w:tcW w:w="29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DECBC7" w14:textId="77777777" w:rsidR="002B2D4C" w:rsidRPr="00954623" w:rsidRDefault="002B2D4C" w:rsidP="00D835D9">
            <w:pPr>
              <w:rPr>
                <w:rFonts w:cs="Calibri"/>
                <w:sz w:val="18"/>
                <w:szCs w:val="20"/>
              </w:rPr>
            </w:pPr>
            <w:r w:rsidRPr="00954623">
              <w:rPr>
                <w:rFonts w:cs="Calibri"/>
                <w:sz w:val="18"/>
                <w:szCs w:val="20"/>
              </w:rPr>
              <w:t>Explique</w:t>
            </w:r>
          </w:p>
        </w:tc>
      </w:tr>
      <w:tr w:rsidR="002B2D4C" w:rsidRPr="00954623" w14:paraId="43161EB6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2F065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</w:p>
          <w:p w14:paraId="060D30CF" w14:textId="77777777" w:rsidR="002B2D4C" w:rsidRPr="00954623" w:rsidRDefault="002B2D4C" w:rsidP="00D835D9">
            <w:pPr>
              <w:jc w:val="both"/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lastRenderedPageBreak/>
              <w:t>Explique si su práctica incorpora alguno de los siguientes componentes y la forma específica de integrarlo a la acción</w:t>
            </w:r>
          </w:p>
        </w:tc>
      </w:tr>
      <w:tr w:rsidR="002B2D4C" w:rsidRPr="00954623" w14:paraId="4DC0323F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A4F7B8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lastRenderedPageBreak/>
              <w:t>Utilización de tecnologías de la información y la comunicación (TIC)</w:t>
            </w:r>
          </w:p>
        </w:tc>
      </w:tr>
      <w:tr w:rsidR="002B2D4C" w:rsidRPr="00954623" w14:paraId="02593ADD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48402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4622BC99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33E69C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Trabajo en Equipo / (Enfoque Interdisciplinario)</w:t>
            </w:r>
          </w:p>
        </w:tc>
      </w:tr>
      <w:tr w:rsidR="002B2D4C" w:rsidRPr="00954623" w14:paraId="43A06669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A26D4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51E5213A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85AA59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Trabajo con entidades del estado / Sector privado / sector solidario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  <w:r w:rsidRPr="00954623">
              <w:rPr>
                <w:rFonts w:cs="Calibri"/>
                <w:sz w:val="20"/>
                <w:szCs w:val="20"/>
              </w:rPr>
              <w:t>(trabajo interinstitucional)</w:t>
            </w:r>
          </w:p>
        </w:tc>
      </w:tr>
      <w:tr w:rsidR="002B2D4C" w:rsidRPr="00954623" w14:paraId="38F3D0A1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88283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5B0A5C8D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977FAF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</w:rPr>
              <w:t>Utilización de tecnología para los procesos productivos (</w:t>
            </w:r>
            <w:r w:rsidRPr="00954623">
              <w:rPr>
                <w:rFonts w:cs="Calibri"/>
                <w:sz w:val="20"/>
                <w:szCs w:val="20"/>
              </w:rPr>
              <w:t>Desarrollo tecnológico</w:t>
            </w:r>
            <w:r w:rsidRPr="00954623">
              <w:rPr>
                <w:rFonts w:cs="Calibri"/>
              </w:rPr>
              <w:t>)</w:t>
            </w:r>
          </w:p>
        </w:tc>
      </w:tr>
      <w:tr w:rsidR="002B2D4C" w:rsidRPr="00954623" w14:paraId="481C1273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D705B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2F9B980F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FC92E0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Transferencia de conocimiento y tecnología</w:t>
            </w:r>
          </w:p>
        </w:tc>
      </w:tr>
      <w:tr w:rsidR="002B2D4C" w:rsidRPr="00954623" w14:paraId="515C8737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53483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7EF513EC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C2C1C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Inclusión (social, genero, etnia, discapacidad)</w:t>
            </w:r>
          </w:p>
        </w:tc>
      </w:tr>
      <w:tr w:rsidR="002B2D4C" w:rsidRPr="00954623" w14:paraId="721AD2EB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A3834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32A53BB6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A6BC6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Otro</w:t>
            </w:r>
          </w:p>
        </w:tc>
      </w:tr>
      <w:tr w:rsidR="002B2D4C" w:rsidRPr="00954623" w14:paraId="2E567078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0721D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5DC79AD7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56C5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 xml:space="preserve">Sostenibilidad </w:t>
            </w:r>
          </w:p>
          <w:p w14:paraId="47B9D052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 xml:space="preserve">Describa como se garantiza la permanencia de la práctica en el tiempo </w:t>
            </w:r>
          </w:p>
          <w:p w14:paraId="3E79B2A8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500 palabras</w:t>
            </w:r>
          </w:p>
        </w:tc>
      </w:tr>
      <w:tr w:rsidR="002B2D4C" w:rsidRPr="00954623" w14:paraId="1F6ACC58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C12B4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  <w:p w14:paraId="11B6731D" w14:textId="77777777" w:rsidR="002B2D4C" w:rsidRPr="00954623" w:rsidRDefault="002B2D4C" w:rsidP="00D835D9">
            <w:pPr>
              <w:rPr>
                <w:rFonts w:cs="Calibri"/>
                <w:sz w:val="20"/>
                <w:szCs w:val="20"/>
              </w:rPr>
            </w:pPr>
          </w:p>
        </w:tc>
      </w:tr>
      <w:tr w:rsidR="002B2D4C" w:rsidRPr="00954623" w14:paraId="1D65E94F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2E1745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  <w:r w:rsidRPr="00954623">
              <w:rPr>
                <w:rFonts w:cs="Calibri"/>
                <w:b/>
                <w:sz w:val="20"/>
                <w:szCs w:val="20"/>
              </w:rPr>
              <w:t>Aplicabilidad en otros contextos</w:t>
            </w:r>
          </w:p>
          <w:p w14:paraId="063FA0F7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Si la experiencia se fuera a replicar, describa brevemente con qué cuenta o contaría para ello: 1. Metodología definida 2. Materiales para la ejecución 3. Manuales o guías 4. Proceso de capacitación en la metodología y el uso de los materiales.</w:t>
            </w:r>
          </w:p>
          <w:p w14:paraId="520ED09D" w14:textId="77777777" w:rsidR="002B2D4C" w:rsidRPr="00954623" w:rsidRDefault="002B2D4C" w:rsidP="00D835D9">
            <w:pPr>
              <w:jc w:val="both"/>
              <w:rPr>
                <w:rFonts w:cs="Calibri"/>
                <w:sz w:val="20"/>
                <w:szCs w:val="20"/>
              </w:rPr>
            </w:pPr>
            <w:r w:rsidRPr="00954623">
              <w:rPr>
                <w:rFonts w:cs="Calibri"/>
                <w:sz w:val="20"/>
                <w:szCs w:val="20"/>
              </w:rPr>
              <w:t>Máximo 500 palabras</w:t>
            </w:r>
          </w:p>
        </w:tc>
      </w:tr>
      <w:tr w:rsidR="002B2D4C" w:rsidRPr="00954623" w14:paraId="430C45CB" w14:textId="77777777" w:rsidTr="00D835D9">
        <w:tc>
          <w:tcPr>
            <w:tcW w:w="960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B4401B" w14:textId="77777777" w:rsidR="002B2D4C" w:rsidRPr="00954623" w:rsidRDefault="002B2D4C" w:rsidP="00D835D9">
            <w:pPr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2EC9E808" w14:textId="12D75486" w:rsidR="009E58D7" w:rsidRDefault="009E58D7" w:rsidP="00544D63">
      <w:pPr>
        <w:spacing w:before="100" w:beforeAutospacing="1" w:after="100" w:afterAutospacing="1" w:line="240" w:lineRule="auto"/>
        <w:jc w:val="both"/>
        <w:rPr>
          <w:rFonts w:eastAsia="Times New Roman" w:cs="Calibri"/>
          <w:sz w:val="24"/>
          <w:szCs w:val="24"/>
          <w:lang w:eastAsia="es-AR"/>
        </w:rPr>
      </w:pPr>
    </w:p>
    <w:p w14:paraId="0CB6EE15" w14:textId="77777777" w:rsidR="009E58D7" w:rsidRPr="001B2E82" w:rsidRDefault="009E58D7" w:rsidP="00544D63">
      <w:pPr>
        <w:spacing w:before="100" w:beforeAutospacing="1" w:after="100" w:afterAutospacing="1" w:line="240" w:lineRule="auto"/>
        <w:jc w:val="both"/>
        <w:rPr>
          <w:rFonts w:eastAsia="Times New Roman" w:cs="Calibri"/>
          <w:b/>
          <w:bCs/>
          <w:sz w:val="24"/>
          <w:szCs w:val="24"/>
          <w:lang w:eastAsia="es-AR"/>
        </w:rPr>
      </w:pPr>
    </w:p>
    <w:sectPr w:rsidR="009E58D7" w:rsidRPr="001B2E82" w:rsidSect="0078036C">
      <w:headerReference w:type="default" r:id="rId8"/>
      <w:footerReference w:type="default" r:id="rId9"/>
      <w:pgSz w:w="11906" w:h="16838"/>
      <w:pgMar w:top="1418" w:right="1701" w:bottom="1418" w:left="1985" w:header="709" w:footer="96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FC44F9" w14:textId="77777777" w:rsidR="00C7338B" w:rsidRDefault="00C7338B">
      <w:pPr>
        <w:spacing w:after="0" w:line="240" w:lineRule="auto"/>
      </w:pPr>
      <w:r>
        <w:separator/>
      </w:r>
    </w:p>
  </w:endnote>
  <w:endnote w:type="continuationSeparator" w:id="0">
    <w:p w14:paraId="6F0A7DE2" w14:textId="77777777" w:rsidR="00C7338B" w:rsidRDefault="00C733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3129F" w14:textId="4D8F063C" w:rsidR="00C7338B" w:rsidRPr="00E96343" w:rsidRDefault="009E58D7" w:rsidP="00E96343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2EF0172" wp14:editId="0D3B9210">
              <wp:simplePos x="0" y="0"/>
              <wp:positionH relativeFrom="column">
                <wp:posOffset>-669925</wp:posOffset>
              </wp:positionH>
              <wp:positionV relativeFrom="paragraph">
                <wp:posOffset>-127000</wp:posOffset>
              </wp:positionV>
              <wp:extent cx="6165215" cy="660400"/>
              <wp:effectExtent l="0" t="0" r="6985" b="6350"/>
              <wp:wrapNone/>
              <wp:docPr id="14" name="Grupo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65215" cy="660400"/>
                        <a:chOff x="0" y="0"/>
                        <a:chExt cx="6165215" cy="660400"/>
                      </a:xfrm>
                    </wpg:grpSpPr>
                    <pic:pic xmlns:pic="http://schemas.openxmlformats.org/drawingml/2006/picture">
                      <pic:nvPicPr>
                        <pic:cNvPr id="6" name="Imagen 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3935" cy="6572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n 10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81450" y="209550"/>
                          <a:ext cx="1351915" cy="3619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" name="Imagen 11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67350" y="209550"/>
                          <a:ext cx="69786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9" name="Imagen 9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19375" y="171450"/>
                          <a:ext cx="1134745" cy="4889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Gráfico 13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6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581150" y="285750"/>
                          <a:ext cx="866775" cy="29718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ED53D84" id="Grupo 14" o:spid="_x0000_s1026" style="position:absolute;margin-left:-52.75pt;margin-top:-10pt;width:485.45pt;height:52pt;z-index:251664384" coordsize="61652,660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AAARECEQA/AP38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yDxT+z38LPHGqTaprfhLRNQ&#10;vZ9vm3N5plpPM+xAi75JImdtqqqrknCqFHAAoA8A8U/8E3/2bvGGqTajd+DraOWbbuWzuLyyhG1A&#10;g2QWk8MKcKC2xF3Nl2y7MxAOf/4ddfsx/wDQo/8AlT1b/wCTKAD/AIddfsx/9Cj/AOVPVv8A5MoA&#10;6Dwt/wAE3/2bvB+qQ6jaeDraSWHdtW8uLy9hO5Ch3wXc80L8MSu9G2th1w6qwAPo/wAFfBH4dfDW&#10;+e+8OeGtI0q5kiMLzWGn2ttI0bMrFC8MaMULIrFScEqpxkDAB6f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8//AOFT+B/+En/4Sn+wdN/tr/oI/Yrf7Z/qvI/4+Nnm/wCq/dfe&#10;/wBX8n3eKAPQ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EQBERAEREAREQBERAEREAREQBERAEREAREQBERAEREAREQBERAEREAREQBERAEREARE&#10;QBERAEREAREQBERAEREAREQBERAEREAREQBERAEREAREQBERAEREAREQBERAEREAREQBERAEREAR&#10;EQBERAEREAREQBERAEREAREQBERAEREAREQBERAEREAREQBERAEREAREQBERAEREAREQBERAEREA&#10;REQBERAEREAREQBERAEREAREQBERAEREAREQBERAEREAREQBERA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EQBERAEREAREQBERAEREAREQBERAEREAREQBERAEREAREQBERAEREAREQBERAEREARE&#10;QBERAEREAREQBERAEREAREQBERAEREAREQBERAEREAREQBERAEREAREQBERAEREAREQBERAEREAR&#10;EQBERAEREAREQBERAEREAREQBERAEREAREQBERAEREAREQBERAEREAREQBERAEREAREQBERAEREA&#10;REQBERAEREAREQBERAEREAREQBERAEREAREQBERAEREAREQBERA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6" o:spid="_x0000_s1027" type="#_x0000_t75" style="position:absolute;width:100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">
                <v:imagedata r:id="rId7" o:title=""/>
              </v:shape>
              <v:shape id="Imagen 10" o:spid="_x0000_s1028" type="#_x0000_t75" style="position:absolute;left:39814;top:2095;width:13519;height:3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">
                <v:imagedata r:id="rId8" o:title=""/>
              </v:shape>
              <v:shape id="Imagen 11" o:spid="_x0000_s1029" type="#_x0000_t75" style="position:absolute;left:54673;top:2095;width:6979;height:4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">
                <v:imagedata r:id="rId9" o:title=""/>
              </v:shape>
              <v:shape id="Imagen 9" o:spid="_x0000_s1030" type="#_x0000_t75" style="position:absolute;left:26193;top:1714;width:11348;height:4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">
                <v:imagedata r:id="rId10" o:title=""/>
              </v:shape>
              <v:shape id="Gráfico 13" o:spid="_x0000_s1031" type="#_x0000_t75" style="position:absolute;left:15811;top:2857;width:8668;height:2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">
                <v:imagedata r:id="rId11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3D2612" w14:textId="77777777" w:rsidR="00C7338B" w:rsidRDefault="00C7338B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3F08218C" w14:textId="77777777" w:rsidR="00C7338B" w:rsidRDefault="00C733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FABE" w14:textId="216907FC" w:rsidR="00C7338B" w:rsidRDefault="00E96343">
    <w:pPr>
      <w:pStyle w:val="Encabezado"/>
    </w:pPr>
    <w:r>
      <w:rPr>
        <w:noProof/>
      </w:rPr>
      <w:drawing>
        <wp:anchor distT="0" distB="0" distL="114300" distR="114300" simplePos="0" relativeHeight="251657216" behindDoc="1" locked="0" layoutInCell="1" allowOverlap="1" wp14:anchorId="388C567E" wp14:editId="0EDFD969">
          <wp:simplePos x="0" y="0"/>
          <wp:positionH relativeFrom="margin">
            <wp:posOffset>1025525</wp:posOffset>
          </wp:positionH>
          <wp:positionV relativeFrom="paragraph">
            <wp:posOffset>-173990</wp:posOffset>
          </wp:positionV>
          <wp:extent cx="2914650" cy="1039495"/>
          <wp:effectExtent l="0" t="0" r="0" b="8255"/>
          <wp:wrapSquare wrapText="bothSides"/>
          <wp:docPr id="1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4650" cy="10394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0085A"/>
    <w:multiLevelType w:val="multilevel"/>
    <w:tmpl w:val="225A4B4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0C5C6D"/>
    <w:multiLevelType w:val="hybridMultilevel"/>
    <w:tmpl w:val="0D76D352"/>
    <w:lvl w:ilvl="0" w:tplc="2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80965"/>
    <w:multiLevelType w:val="multilevel"/>
    <w:tmpl w:val="1CDEB054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587598"/>
    <w:multiLevelType w:val="hybridMultilevel"/>
    <w:tmpl w:val="4F886D8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6620CB"/>
    <w:multiLevelType w:val="multilevel"/>
    <w:tmpl w:val="1EC27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5E15BE"/>
    <w:multiLevelType w:val="multilevel"/>
    <w:tmpl w:val="9C387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AB03CC0"/>
    <w:multiLevelType w:val="multilevel"/>
    <w:tmpl w:val="C3482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B406C89"/>
    <w:multiLevelType w:val="multilevel"/>
    <w:tmpl w:val="0CB6E32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697960"/>
    <w:multiLevelType w:val="multilevel"/>
    <w:tmpl w:val="727A4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F6412A8"/>
    <w:multiLevelType w:val="hybridMultilevel"/>
    <w:tmpl w:val="B810CE42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A02B6B"/>
    <w:multiLevelType w:val="multilevel"/>
    <w:tmpl w:val="D3E0F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29F08BD"/>
    <w:multiLevelType w:val="multilevel"/>
    <w:tmpl w:val="DE306C40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5"/>
  </w:num>
  <w:num w:numId="3">
    <w:abstractNumId w:val="10"/>
  </w:num>
  <w:num w:numId="4">
    <w:abstractNumId w:val="6"/>
  </w:num>
  <w:num w:numId="5">
    <w:abstractNumId w:val="4"/>
  </w:num>
  <w:num w:numId="6">
    <w:abstractNumId w:val="3"/>
  </w:num>
  <w:num w:numId="7">
    <w:abstractNumId w:val="2"/>
  </w:num>
  <w:num w:numId="8">
    <w:abstractNumId w:val="9"/>
  </w:num>
  <w:num w:numId="9">
    <w:abstractNumId w:val="0"/>
  </w:num>
  <w:num w:numId="10">
    <w:abstractNumId w:val="7"/>
  </w:num>
  <w:num w:numId="11">
    <w:abstractNumId w:val="11"/>
  </w:num>
  <w:num w:numId="12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drawingGridHorizontalSpacing w:val="110"/>
  <w:drawingGridVerticalSpacing w:val="299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69D9"/>
    <w:rsid w:val="00004421"/>
    <w:rsid w:val="00011B86"/>
    <w:rsid w:val="00043A60"/>
    <w:rsid w:val="000463E1"/>
    <w:rsid w:val="00051E76"/>
    <w:rsid w:val="00075C03"/>
    <w:rsid w:val="00097EFD"/>
    <w:rsid w:val="000B2700"/>
    <w:rsid w:val="000B3D49"/>
    <w:rsid w:val="000F2AC6"/>
    <w:rsid w:val="000F5B82"/>
    <w:rsid w:val="001362B5"/>
    <w:rsid w:val="00147EB1"/>
    <w:rsid w:val="0015012A"/>
    <w:rsid w:val="001503D2"/>
    <w:rsid w:val="00161D1E"/>
    <w:rsid w:val="0017380D"/>
    <w:rsid w:val="001806B2"/>
    <w:rsid w:val="00194A6D"/>
    <w:rsid w:val="001A1329"/>
    <w:rsid w:val="001A3694"/>
    <w:rsid w:val="001B2E82"/>
    <w:rsid w:val="001B4164"/>
    <w:rsid w:val="001C2277"/>
    <w:rsid w:val="001C4222"/>
    <w:rsid w:val="001E2091"/>
    <w:rsid w:val="001F66D5"/>
    <w:rsid w:val="002248C7"/>
    <w:rsid w:val="002270AD"/>
    <w:rsid w:val="00246908"/>
    <w:rsid w:val="00254E59"/>
    <w:rsid w:val="00260C12"/>
    <w:rsid w:val="00263853"/>
    <w:rsid w:val="0029434B"/>
    <w:rsid w:val="002A1B87"/>
    <w:rsid w:val="002B12C5"/>
    <w:rsid w:val="002B2D4C"/>
    <w:rsid w:val="002E5CFF"/>
    <w:rsid w:val="002E6C27"/>
    <w:rsid w:val="00307B19"/>
    <w:rsid w:val="0031218E"/>
    <w:rsid w:val="00314CAB"/>
    <w:rsid w:val="00320CF3"/>
    <w:rsid w:val="00340AFC"/>
    <w:rsid w:val="00342642"/>
    <w:rsid w:val="00347C9B"/>
    <w:rsid w:val="00363EEB"/>
    <w:rsid w:val="00387B66"/>
    <w:rsid w:val="003B599F"/>
    <w:rsid w:val="003C0B32"/>
    <w:rsid w:val="003C17CB"/>
    <w:rsid w:val="003C70E0"/>
    <w:rsid w:val="003D5F59"/>
    <w:rsid w:val="0043762F"/>
    <w:rsid w:val="00497CBF"/>
    <w:rsid w:val="004B233D"/>
    <w:rsid w:val="004C129F"/>
    <w:rsid w:val="004C13B3"/>
    <w:rsid w:val="004D317F"/>
    <w:rsid w:val="004D4FB4"/>
    <w:rsid w:val="004D5727"/>
    <w:rsid w:val="004F494F"/>
    <w:rsid w:val="0050153E"/>
    <w:rsid w:val="00502DEF"/>
    <w:rsid w:val="00507801"/>
    <w:rsid w:val="00520DF3"/>
    <w:rsid w:val="0052125E"/>
    <w:rsid w:val="00533586"/>
    <w:rsid w:val="00544D63"/>
    <w:rsid w:val="00547328"/>
    <w:rsid w:val="00552607"/>
    <w:rsid w:val="00557E48"/>
    <w:rsid w:val="00584EA7"/>
    <w:rsid w:val="005B0BE8"/>
    <w:rsid w:val="005B5786"/>
    <w:rsid w:val="005E6445"/>
    <w:rsid w:val="005F1683"/>
    <w:rsid w:val="00602C8A"/>
    <w:rsid w:val="0060693C"/>
    <w:rsid w:val="00622F2F"/>
    <w:rsid w:val="00635253"/>
    <w:rsid w:val="00640852"/>
    <w:rsid w:val="00697DD0"/>
    <w:rsid w:val="006B74F3"/>
    <w:rsid w:val="006D1A31"/>
    <w:rsid w:val="006F0D97"/>
    <w:rsid w:val="0070247D"/>
    <w:rsid w:val="0071697A"/>
    <w:rsid w:val="00716FF3"/>
    <w:rsid w:val="00727C7B"/>
    <w:rsid w:val="00734806"/>
    <w:rsid w:val="00736DF8"/>
    <w:rsid w:val="00744DB3"/>
    <w:rsid w:val="00750424"/>
    <w:rsid w:val="007641A7"/>
    <w:rsid w:val="00764FE1"/>
    <w:rsid w:val="0077247F"/>
    <w:rsid w:val="0078036C"/>
    <w:rsid w:val="00793AC5"/>
    <w:rsid w:val="00794C39"/>
    <w:rsid w:val="00796445"/>
    <w:rsid w:val="007A163C"/>
    <w:rsid w:val="007A4FF9"/>
    <w:rsid w:val="007B1AB3"/>
    <w:rsid w:val="007D0137"/>
    <w:rsid w:val="007E010E"/>
    <w:rsid w:val="007E1003"/>
    <w:rsid w:val="007F4500"/>
    <w:rsid w:val="008108EB"/>
    <w:rsid w:val="0082309B"/>
    <w:rsid w:val="008258BD"/>
    <w:rsid w:val="00834770"/>
    <w:rsid w:val="00855932"/>
    <w:rsid w:val="00864CA5"/>
    <w:rsid w:val="0087134D"/>
    <w:rsid w:val="00876B9C"/>
    <w:rsid w:val="00886622"/>
    <w:rsid w:val="008B1630"/>
    <w:rsid w:val="008B1B6B"/>
    <w:rsid w:val="008C00D3"/>
    <w:rsid w:val="008D6810"/>
    <w:rsid w:val="008F4040"/>
    <w:rsid w:val="00900E4A"/>
    <w:rsid w:val="009018C7"/>
    <w:rsid w:val="00923360"/>
    <w:rsid w:val="009410DC"/>
    <w:rsid w:val="00941D69"/>
    <w:rsid w:val="0094201E"/>
    <w:rsid w:val="00966FFC"/>
    <w:rsid w:val="00983746"/>
    <w:rsid w:val="00987C6A"/>
    <w:rsid w:val="00990534"/>
    <w:rsid w:val="00996AFC"/>
    <w:rsid w:val="009B4A7B"/>
    <w:rsid w:val="009D20A5"/>
    <w:rsid w:val="009E58D7"/>
    <w:rsid w:val="00A13598"/>
    <w:rsid w:val="00A23C1F"/>
    <w:rsid w:val="00A4542B"/>
    <w:rsid w:val="00A51D3E"/>
    <w:rsid w:val="00A525BB"/>
    <w:rsid w:val="00A73E0D"/>
    <w:rsid w:val="00A930CB"/>
    <w:rsid w:val="00AC2EEF"/>
    <w:rsid w:val="00AE09FE"/>
    <w:rsid w:val="00AE6455"/>
    <w:rsid w:val="00B130F6"/>
    <w:rsid w:val="00B25853"/>
    <w:rsid w:val="00B60186"/>
    <w:rsid w:val="00BA6B96"/>
    <w:rsid w:val="00BD4320"/>
    <w:rsid w:val="00BE1910"/>
    <w:rsid w:val="00BE2730"/>
    <w:rsid w:val="00BE2BC5"/>
    <w:rsid w:val="00C06D0C"/>
    <w:rsid w:val="00C20E8D"/>
    <w:rsid w:val="00C2341B"/>
    <w:rsid w:val="00C2608B"/>
    <w:rsid w:val="00C40D0A"/>
    <w:rsid w:val="00C605C7"/>
    <w:rsid w:val="00C67A21"/>
    <w:rsid w:val="00C711AE"/>
    <w:rsid w:val="00C7338B"/>
    <w:rsid w:val="00C923D5"/>
    <w:rsid w:val="00C9331C"/>
    <w:rsid w:val="00CA1F28"/>
    <w:rsid w:val="00CC3B2C"/>
    <w:rsid w:val="00CF7267"/>
    <w:rsid w:val="00D169D9"/>
    <w:rsid w:val="00D20096"/>
    <w:rsid w:val="00D207D5"/>
    <w:rsid w:val="00D24249"/>
    <w:rsid w:val="00D35E52"/>
    <w:rsid w:val="00D679C8"/>
    <w:rsid w:val="00D8486C"/>
    <w:rsid w:val="00DB520B"/>
    <w:rsid w:val="00DC40F8"/>
    <w:rsid w:val="00DD6398"/>
    <w:rsid w:val="00DE387A"/>
    <w:rsid w:val="00DE4E8B"/>
    <w:rsid w:val="00DF15E2"/>
    <w:rsid w:val="00DF638E"/>
    <w:rsid w:val="00E03031"/>
    <w:rsid w:val="00E158DE"/>
    <w:rsid w:val="00E23A86"/>
    <w:rsid w:val="00E27F79"/>
    <w:rsid w:val="00E30B54"/>
    <w:rsid w:val="00E36466"/>
    <w:rsid w:val="00E80FC6"/>
    <w:rsid w:val="00E86DDE"/>
    <w:rsid w:val="00E95289"/>
    <w:rsid w:val="00E96343"/>
    <w:rsid w:val="00E96F0F"/>
    <w:rsid w:val="00EA2C5F"/>
    <w:rsid w:val="00EB6CBE"/>
    <w:rsid w:val="00ED6BAF"/>
    <w:rsid w:val="00EF16B9"/>
    <w:rsid w:val="00EF3AB9"/>
    <w:rsid w:val="00F17927"/>
    <w:rsid w:val="00F25D95"/>
    <w:rsid w:val="00F321DE"/>
    <w:rsid w:val="00F41793"/>
    <w:rsid w:val="00F6166D"/>
    <w:rsid w:val="00F61E38"/>
    <w:rsid w:val="00F624F0"/>
    <w:rsid w:val="00FA4239"/>
    <w:rsid w:val="00FB0947"/>
    <w:rsid w:val="00FB0DF1"/>
    <w:rsid w:val="00FB3833"/>
    <w:rsid w:val="00FD251D"/>
    <w:rsid w:val="00FF0365"/>
    <w:rsid w:val="00FF1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7C6B47A"/>
  <w15:chartTrackingRefBased/>
  <w15:docId w15:val="{31479778-7261-465C-8CB4-7B41BA003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AR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4201E"/>
    <w:pPr>
      <w:suppressAutoHyphens/>
      <w:autoSpaceDN w:val="0"/>
      <w:spacing w:after="200" w:line="276" w:lineRule="auto"/>
      <w:textAlignment w:val="baseline"/>
    </w:pPr>
    <w:rPr>
      <w:sz w:val="22"/>
      <w:szCs w:val="22"/>
      <w:lang w:val="es-ES" w:eastAsia="en-US"/>
    </w:rPr>
  </w:style>
  <w:style w:type="paragraph" w:styleId="Ttulo1">
    <w:name w:val="heading 1"/>
    <w:basedOn w:val="Normal"/>
    <w:link w:val="Ttulo1Car"/>
    <w:uiPriority w:val="9"/>
    <w:qFormat/>
    <w:rsid w:val="0078036C"/>
    <w:pPr>
      <w:suppressAutoHyphens w:val="0"/>
      <w:autoSpaceDN/>
      <w:spacing w:before="100" w:beforeAutospacing="1" w:after="100" w:afterAutospacing="1" w:line="240" w:lineRule="auto"/>
      <w:textAlignment w:val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tulo2">
    <w:name w:val="heading 2"/>
    <w:basedOn w:val="Normal"/>
    <w:link w:val="Ttulo2Car"/>
    <w:uiPriority w:val="9"/>
    <w:qFormat/>
    <w:rsid w:val="0078036C"/>
    <w:pPr>
      <w:suppressAutoHyphens w:val="0"/>
      <w:autoSpaceDN/>
      <w:spacing w:before="100" w:beforeAutospacing="1" w:after="100" w:afterAutospacing="1" w:line="240" w:lineRule="auto"/>
      <w:textAlignment w:val="auto"/>
      <w:outlineLvl w:val="1"/>
    </w:pPr>
    <w:rPr>
      <w:rFonts w:ascii="Times New Roman" w:eastAsia="Times New Roman" w:hAnsi="Times New Roman"/>
      <w:b/>
      <w:bCs/>
      <w:sz w:val="36"/>
      <w:szCs w:val="36"/>
      <w:lang w:val="x-none" w:eastAsia="x-none"/>
    </w:rPr>
  </w:style>
  <w:style w:type="paragraph" w:styleId="Ttulo3">
    <w:name w:val="heading 3"/>
    <w:basedOn w:val="Normal"/>
    <w:next w:val="Normal"/>
    <w:link w:val="Ttulo3Car"/>
    <w:uiPriority w:val="9"/>
    <w:qFormat/>
    <w:rsid w:val="00DC40F8"/>
    <w:pPr>
      <w:keepNext/>
      <w:tabs>
        <w:tab w:val="num" w:pos="2160"/>
      </w:tabs>
      <w:suppressAutoHyphens w:val="0"/>
      <w:autoSpaceDN/>
      <w:spacing w:before="240" w:after="60" w:line="240" w:lineRule="auto"/>
      <w:ind w:left="2160" w:hanging="720"/>
      <w:textAlignment w:val="auto"/>
      <w:outlineLvl w:val="2"/>
    </w:pPr>
    <w:rPr>
      <w:rFonts w:ascii="Cambria" w:eastAsia="Times New Roman" w:hAnsi="Cambria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uiPriority w:val="9"/>
    <w:qFormat/>
    <w:rsid w:val="00876B9C"/>
    <w:pPr>
      <w:keepNext/>
      <w:spacing w:before="240" w:after="60"/>
      <w:outlineLvl w:val="3"/>
    </w:pPr>
    <w:rPr>
      <w:rFonts w:eastAsia="Times New Roman"/>
      <w:b/>
      <w:bCs/>
      <w:sz w:val="28"/>
      <w:szCs w:val="28"/>
      <w:lang w:eastAsia="x-none"/>
    </w:rPr>
  </w:style>
  <w:style w:type="paragraph" w:styleId="Ttulo5">
    <w:name w:val="heading 5"/>
    <w:basedOn w:val="Normal"/>
    <w:next w:val="Normal"/>
    <w:link w:val="Ttulo5Car"/>
    <w:uiPriority w:val="9"/>
    <w:qFormat/>
    <w:rsid w:val="00DC40F8"/>
    <w:pPr>
      <w:tabs>
        <w:tab w:val="num" w:pos="3600"/>
      </w:tabs>
      <w:suppressAutoHyphens w:val="0"/>
      <w:autoSpaceDN/>
      <w:spacing w:before="240" w:after="60" w:line="240" w:lineRule="auto"/>
      <w:ind w:left="3600" w:hanging="720"/>
      <w:textAlignment w:val="auto"/>
      <w:outlineLvl w:val="4"/>
    </w:pPr>
    <w:rPr>
      <w:rFonts w:eastAsia="Times New Roman"/>
      <w:b/>
      <w:bCs/>
      <w:i/>
      <w:iCs/>
      <w:sz w:val="26"/>
      <w:szCs w:val="26"/>
      <w:lang w:val="en-US"/>
    </w:rPr>
  </w:style>
  <w:style w:type="paragraph" w:styleId="Ttulo6">
    <w:name w:val="heading 6"/>
    <w:basedOn w:val="Normal"/>
    <w:next w:val="Normal"/>
    <w:link w:val="Ttulo6Car"/>
    <w:qFormat/>
    <w:rsid w:val="00DC40F8"/>
    <w:pPr>
      <w:tabs>
        <w:tab w:val="num" w:pos="4320"/>
      </w:tabs>
      <w:suppressAutoHyphens w:val="0"/>
      <w:autoSpaceDN/>
      <w:spacing w:before="240" w:after="60" w:line="240" w:lineRule="auto"/>
      <w:ind w:left="4320" w:hanging="720"/>
      <w:textAlignment w:val="auto"/>
      <w:outlineLvl w:val="5"/>
    </w:pPr>
    <w:rPr>
      <w:rFonts w:ascii="Times New Roman" w:eastAsia="Times New Roman" w:hAnsi="Times New Roman"/>
      <w:b/>
      <w:bCs/>
      <w:lang w:val="en-US"/>
    </w:rPr>
  </w:style>
  <w:style w:type="paragraph" w:styleId="Ttulo7">
    <w:name w:val="heading 7"/>
    <w:basedOn w:val="Normal"/>
    <w:next w:val="Normal"/>
    <w:link w:val="Ttulo7Car"/>
    <w:uiPriority w:val="9"/>
    <w:qFormat/>
    <w:rsid w:val="00DC40F8"/>
    <w:pPr>
      <w:tabs>
        <w:tab w:val="num" w:pos="5040"/>
      </w:tabs>
      <w:suppressAutoHyphens w:val="0"/>
      <w:autoSpaceDN/>
      <w:spacing w:before="240" w:after="60" w:line="240" w:lineRule="auto"/>
      <w:ind w:left="5040" w:hanging="720"/>
      <w:textAlignment w:val="auto"/>
      <w:outlineLvl w:val="6"/>
    </w:pPr>
    <w:rPr>
      <w:rFonts w:eastAsia="Times New Roman"/>
      <w:sz w:val="24"/>
      <w:szCs w:val="24"/>
      <w:lang w:val="en-US"/>
    </w:rPr>
  </w:style>
  <w:style w:type="paragraph" w:styleId="Ttulo8">
    <w:name w:val="heading 8"/>
    <w:basedOn w:val="Normal"/>
    <w:next w:val="Normal"/>
    <w:link w:val="Ttulo8Car"/>
    <w:uiPriority w:val="9"/>
    <w:qFormat/>
    <w:rsid w:val="00DC40F8"/>
    <w:pPr>
      <w:tabs>
        <w:tab w:val="num" w:pos="5760"/>
      </w:tabs>
      <w:suppressAutoHyphens w:val="0"/>
      <w:autoSpaceDN/>
      <w:spacing w:before="240" w:after="60" w:line="240" w:lineRule="auto"/>
      <w:ind w:left="5760" w:hanging="720"/>
      <w:textAlignment w:val="auto"/>
      <w:outlineLvl w:val="7"/>
    </w:pPr>
    <w:rPr>
      <w:rFonts w:eastAsia="Times New Roman"/>
      <w:i/>
      <w:iCs/>
      <w:sz w:val="24"/>
      <w:szCs w:val="24"/>
      <w:lang w:val="en-US"/>
    </w:rPr>
  </w:style>
  <w:style w:type="paragraph" w:styleId="Ttulo9">
    <w:name w:val="heading 9"/>
    <w:basedOn w:val="Normal"/>
    <w:next w:val="Normal"/>
    <w:link w:val="Ttulo9Car"/>
    <w:uiPriority w:val="9"/>
    <w:qFormat/>
    <w:rsid w:val="00DC40F8"/>
    <w:pPr>
      <w:tabs>
        <w:tab w:val="num" w:pos="6480"/>
      </w:tabs>
      <w:suppressAutoHyphens w:val="0"/>
      <w:autoSpaceDN/>
      <w:spacing w:before="240" w:after="60" w:line="240" w:lineRule="auto"/>
      <w:ind w:left="6480" w:hanging="720"/>
      <w:textAlignment w:val="auto"/>
      <w:outlineLvl w:val="8"/>
    </w:pPr>
    <w:rPr>
      <w:rFonts w:ascii="Cambria" w:eastAsia="Times New Roman" w:hAnsi="Cambria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94201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rsid w:val="0094201E"/>
  </w:style>
  <w:style w:type="paragraph" w:styleId="Piedepgina">
    <w:name w:val="footer"/>
    <w:basedOn w:val="Normal"/>
    <w:uiPriority w:val="99"/>
    <w:rsid w:val="0094201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uiPriority w:val="99"/>
    <w:rsid w:val="0094201E"/>
  </w:style>
  <w:style w:type="paragraph" w:styleId="Textodeglobo">
    <w:name w:val="Balloon Text"/>
    <w:basedOn w:val="Normal"/>
    <w:rsid w:val="009420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sid w:val="0094201E"/>
    <w:rPr>
      <w:rFonts w:ascii="Tahoma" w:hAnsi="Tahoma" w:cs="Tahoma"/>
      <w:sz w:val="16"/>
      <w:szCs w:val="16"/>
    </w:rPr>
  </w:style>
  <w:style w:type="paragraph" w:customStyle="1" w:styleId="Cuadrculamedia21">
    <w:name w:val="Cuadrícula media 21"/>
    <w:rsid w:val="0094201E"/>
    <w:pPr>
      <w:suppressAutoHyphens/>
      <w:autoSpaceDN w:val="0"/>
      <w:textAlignment w:val="baseline"/>
    </w:pPr>
    <w:rPr>
      <w:sz w:val="22"/>
      <w:szCs w:val="22"/>
      <w:lang w:val="es-ES" w:eastAsia="en-US"/>
    </w:rPr>
  </w:style>
  <w:style w:type="character" w:customStyle="1" w:styleId="Tablaconcuadrcula1clara1">
    <w:name w:val="Tabla con cuadrícula 1 clara1"/>
    <w:rsid w:val="0094201E"/>
    <w:rPr>
      <w:b/>
      <w:bCs/>
      <w:smallCaps/>
      <w:spacing w:val="5"/>
    </w:rPr>
  </w:style>
  <w:style w:type="table" w:styleId="Tablaconcuadrcula">
    <w:name w:val="Table Grid"/>
    <w:basedOn w:val="Tablanormal"/>
    <w:uiPriority w:val="59"/>
    <w:rsid w:val="00B25853"/>
    <w:rPr>
      <w:lang w:val="es-UY" w:eastAsia="es-UY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unhideWhenUsed/>
    <w:rsid w:val="00734806"/>
    <w:rPr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22F2F"/>
    <w:rPr>
      <w:sz w:val="20"/>
      <w:szCs w:val="20"/>
    </w:rPr>
  </w:style>
  <w:style w:type="character" w:customStyle="1" w:styleId="TextonotapieCar">
    <w:name w:val="Texto nota pie Car"/>
    <w:link w:val="Textonotapie"/>
    <w:uiPriority w:val="99"/>
    <w:semiHidden/>
    <w:rsid w:val="00622F2F"/>
    <w:rPr>
      <w:lang w:val="es-ES" w:eastAsia="en-US"/>
    </w:rPr>
  </w:style>
  <w:style w:type="character" w:styleId="Refdenotaalpie">
    <w:name w:val="footnote reference"/>
    <w:uiPriority w:val="99"/>
    <w:semiHidden/>
    <w:unhideWhenUsed/>
    <w:rsid w:val="00622F2F"/>
    <w:rPr>
      <w:vertAlign w:val="superscript"/>
    </w:rPr>
  </w:style>
  <w:style w:type="character" w:customStyle="1" w:styleId="Ttulo1Car">
    <w:name w:val="Título 1 Car"/>
    <w:link w:val="Ttulo1"/>
    <w:uiPriority w:val="9"/>
    <w:rsid w:val="0078036C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Ttulo2Car">
    <w:name w:val="Título 2 Car"/>
    <w:link w:val="Ttulo2"/>
    <w:uiPriority w:val="9"/>
    <w:rsid w:val="0078036C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sep">
    <w:name w:val="sep"/>
    <w:rsid w:val="0078036C"/>
  </w:style>
  <w:style w:type="character" w:customStyle="1" w:styleId="current">
    <w:name w:val="current"/>
    <w:rsid w:val="0078036C"/>
  </w:style>
  <w:style w:type="paragraph" w:styleId="NormalWeb">
    <w:name w:val="Normal (Web)"/>
    <w:basedOn w:val="Normal"/>
    <w:uiPriority w:val="99"/>
    <w:unhideWhenUsed/>
    <w:rsid w:val="0078036C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val="es-AR" w:eastAsia="es-AR"/>
    </w:rPr>
  </w:style>
  <w:style w:type="character" w:styleId="Textoennegrita">
    <w:name w:val="Strong"/>
    <w:uiPriority w:val="22"/>
    <w:qFormat/>
    <w:rsid w:val="00900E4A"/>
    <w:rPr>
      <w:b/>
      <w:bCs/>
    </w:rPr>
  </w:style>
  <w:style w:type="character" w:customStyle="1" w:styleId="gd">
    <w:name w:val="gd"/>
    <w:rsid w:val="00347C9B"/>
  </w:style>
  <w:style w:type="paragraph" w:customStyle="1" w:styleId="Default">
    <w:name w:val="Default"/>
    <w:rsid w:val="00602C8A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  <w:lang w:val="es-UY" w:eastAsia="es-UY"/>
    </w:rPr>
  </w:style>
  <w:style w:type="paragraph" w:customStyle="1" w:styleId="Cuadrculamedia1-nfasis21">
    <w:name w:val="Cuadrícula media 1 - Énfasis 21"/>
    <w:basedOn w:val="Normal"/>
    <w:uiPriority w:val="34"/>
    <w:qFormat/>
    <w:rsid w:val="00635253"/>
    <w:pPr>
      <w:ind w:left="708"/>
    </w:pPr>
  </w:style>
  <w:style w:type="paragraph" w:customStyle="1" w:styleId="TableParagraph">
    <w:name w:val="Table Paragraph"/>
    <w:basedOn w:val="Normal"/>
    <w:uiPriority w:val="1"/>
    <w:qFormat/>
    <w:rsid w:val="00D207D5"/>
    <w:pPr>
      <w:widowControl w:val="0"/>
      <w:suppressAutoHyphens w:val="0"/>
      <w:autoSpaceDE w:val="0"/>
      <w:spacing w:before="2" w:after="0" w:line="270" w:lineRule="exact"/>
      <w:ind w:left="107"/>
      <w:textAlignment w:val="auto"/>
    </w:pPr>
    <w:rPr>
      <w:rFonts w:ascii="Arial" w:eastAsia="Arial" w:hAnsi="Arial" w:cs="Arial"/>
      <w:lang w:val="es-UY" w:eastAsia="es-UY" w:bidi="es-UY"/>
    </w:rPr>
  </w:style>
  <w:style w:type="character" w:customStyle="1" w:styleId="Ttulo4Car">
    <w:name w:val="Título 4 Car"/>
    <w:link w:val="Ttulo4"/>
    <w:uiPriority w:val="9"/>
    <w:semiHidden/>
    <w:rsid w:val="00876B9C"/>
    <w:rPr>
      <w:rFonts w:ascii="Calibri" w:eastAsia="Times New Roman" w:hAnsi="Calibri" w:cs="Times New Roman"/>
      <w:b/>
      <w:bCs/>
      <w:sz w:val="28"/>
      <w:szCs w:val="28"/>
      <w:lang w:val="es-ES"/>
    </w:rPr>
  </w:style>
  <w:style w:type="character" w:customStyle="1" w:styleId="Tablaconcuadrculaclara1">
    <w:name w:val="Tabla con cuadrícula clara1"/>
    <w:uiPriority w:val="32"/>
    <w:qFormat/>
    <w:rsid w:val="00855932"/>
    <w:rPr>
      <w:b/>
      <w:bCs/>
      <w:smallCaps/>
      <w:color w:val="C0504D"/>
      <w:spacing w:val="5"/>
      <w:u w:val="single"/>
    </w:rPr>
  </w:style>
  <w:style w:type="character" w:styleId="Refdecomentario">
    <w:name w:val="annotation reference"/>
    <w:uiPriority w:val="99"/>
    <w:semiHidden/>
    <w:unhideWhenUsed/>
    <w:rsid w:val="00533586"/>
    <w:rPr>
      <w:sz w:val="16"/>
      <w:szCs w:val="16"/>
    </w:rPr>
  </w:style>
  <w:style w:type="paragraph" w:customStyle="1" w:styleId="Listavistosa-nfasis11">
    <w:name w:val="Lista vistosa - Énfasis 11"/>
    <w:basedOn w:val="Normal"/>
    <w:uiPriority w:val="34"/>
    <w:qFormat/>
    <w:rsid w:val="00246908"/>
    <w:pPr>
      <w:ind w:left="720"/>
    </w:pPr>
  </w:style>
  <w:style w:type="character" w:customStyle="1" w:styleId="Ttulo3Car">
    <w:name w:val="Título 3 Car"/>
    <w:link w:val="Ttulo3"/>
    <w:uiPriority w:val="9"/>
    <w:semiHidden/>
    <w:rsid w:val="00DC40F8"/>
    <w:rPr>
      <w:rFonts w:ascii="Cambria" w:eastAsia="Times New Roman" w:hAnsi="Cambria"/>
      <w:b/>
      <w:bCs/>
      <w:sz w:val="26"/>
      <w:szCs w:val="26"/>
    </w:rPr>
  </w:style>
  <w:style w:type="character" w:customStyle="1" w:styleId="Ttulo5Car">
    <w:name w:val="Título 5 Car"/>
    <w:link w:val="Ttulo5"/>
    <w:uiPriority w:val="9"/>
    <w:semiHidden/>
    <w:rsid w:val="00DC40F8"/>
    <w:rPr>
      <w:rFonts w:eastAsia="Times New Roman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rsid w:val="00DC40F8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ar">
    <w:name w:val="Título 7 Car"/>
    <w:link w:val="Ttulo7"/>
    <w:uiPriority w:val="9"/>
    <w:semiHidden/>
    <w:rsid w:val="00DC40F8"/>
    <w:rPr>
      <w:rFonts w:eastAsia="Times New Roman"/>
      <w:sz w:val="24"/>
      <w:szCs w:val="24"/>
    </w:rPr>
  </w:style>
  <w:style w:type="character" w:customStyle="1" w:styleId="Ttulo8Car">
    <w:name w:val="Título 8 Car"/>
    <w:link w:val="Ttulo8"/>
    <w:uiPriority w:val="9"/>
    <w:semiHidden/>
    <w:rsid w:val="00DC40F8"/>
    <w:rPr>
      <w:rFonts w:eastAsia="Times New Roman"/>
      <w:i/>
      <w:iCs/>
      <w:sz w:val="24"/>
      <w:szCs w:val="24"/>
    </w:rPr>
  </w:style>
  <w:style w:type="character" w:customStyle="1" w:styleId="Ttulo9Car">
    <w:name w:val="Título 9 Car"/>
    <w:link w:val="Ttulo9"/>
    <w:uiPriority w:val="9"/>
    <w:semiHidden/>
    <w:rsid w:val="00DC40F8"/>
    <w:rPr>
      <w:rFonts w:ascii="Cambria" w:eastAsia="Times New Roman" w:hAnsi="Cambria"/>
      <w:sz w:val="22"/>
      <w:szCs w:val="22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C9331C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E010E"/>
    <w:pPr>
      <w:suppressAutoHyphens w:val="0"/>
      <w:autoSpaceDN/>
      <w:spacing w:after="160" w:line="259" w:lineRule="auto"/>
      <w:ind w:left="720"/>
      <w:contextualSpacing/>
      <w:textAlignment w:val="auto"/>
    </w:pPr>
    <w:rPr>
      <w:lang w:val="es-AR"/>
    </w:rPr>
  </w:style>
  <w:style w:type="paragraph" w:customStyle="1" w:styleId="xzvds">
    <w:name w:val="xzvds"/>
    <w:basedOn w:val="Normal"/>
    <w:rsid w:val="0050153E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val="es-AR" w:eastAsia="es-AR"/>
    </w:rPr>
  </w:style>
  <w:style w:type="character" w:customStyle="1" w:styleId="vkif2">
    <w:name w:val="vkif2"/>
    <w:basedOn w:val="Fuentedeprrafopredeter"/>
    <w:rsid w:val="0050153E"/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02DEF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502DEF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2DEF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502DEF"/>
    <w:rPr>
      <w:b/>
      <w:bCs/>
      <w:lang w:val="es-ES"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8B1630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rsid w:val="00864CA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0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77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355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8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5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34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337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75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581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04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39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50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68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13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62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730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01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7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7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9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8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52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0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0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8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64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4994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530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783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92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9635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image" Target="media/image5.jpeg"/><Relationship Id="rId7" Type="http://schemas.openxmlformats.org/officeDocument/2006/relationships/image" Target="media/image9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8.svg"/><Relationship Id="rId11" Type="http://schemas.openxmlformats.org/officeDocument/2006/relationships/image" Target="media/image13.png"/><Relationship Id="rId5" Type="http://schemas.openxmlformats.org/officeDocument/2006/relationships/image" Target="media/image7.png"/><Relationship Id="rId10" Type="http://schemas.openxmlformats.org/officeDocument/2006/relationships/image" Target="media/image12.jpeg"/><Relationship Id="rId4" Type="http://schemas.openxmlformats.org/officeDocument/2006/relationships/image" Target="media/image6.jpeg"/><Relationship Id="rId9" Type="http://schemas.openxmlformats.org/officeDocument/2006/relationships/image" Target="media/image1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D196BF-6B67-154F-82C6-4AB56D9CD6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682</Words>
  <Characters>3940</Characters>
  <Application>Microsoft Office Word</Application>
  <DocSecurity>0</DocSecurity>
  <Lines>109</Lines>
  <Paragraphs>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4571</CharactersWithSpaces>
  <SharedDoc>false</SharedDoc>
  <HLinks>
    <vt:vector size="6" baseType="variant">
      <vt:variant>
        <vt:i4>7209017</vt:i4>
      </vt:variant>
      <vt:variant>
        <vt:i4>0</vt:i4>
      </vt:variant>
      <vt:variant>
        <vt:i4>0</vt:i4>
      </vt:variant>
      <vt:variant>
        <vt:i4>5</vt:i4>
      </vt:variant>
      <vt:variant>
        <vt:lpwstr>http://www.inacoop.org.uy/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Comunicaciones</dc:creator>
  <cp:keywords/>
  <dc:description/>
  <cp:lastModifiedBy>Comunicaciones</cp:lastModifiedBy>
  <cp:revision>2</cp:revision>
  <cp:lastPrinted>2019-01-14T16:19:00Z</cp:lastPrinted>
  <dcterms:created xsi:type="dcterms:W3CDTF">2021-07-22T17:20:00Z</dcterms:created>
  <dcterms:modified xsi:type="dcterms:W3CDTF">2021-07-22T17:20:00Z</dcterms:modified>
</cp:coreProperties>
</file>