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8D47B" w14:textId="502A4D51" w:rsidR="00897020" w:rsidRPr="004D0255" w:rsidRDefault="00CC2182" w:rsidP="004D0255">
      <w:pPr>
        <w:pStyle w:val="Ttulo1"/>
        <w:jc w:val="center"/>
        <w:rPr>
          <w:b/>
          <w:bCs/>
          <w:lang w:val="es-CO"/>
        </w:rPr>
      </w:pPr>
      <w:bookmarkStart w:id="0" w:name="_GoBack"/>
      <w:bookmarkEnd w:id="0"/>
      <w:r w:rsidRPr="004D0255">
        <w:rPr>
          <w:b/>
          <w:bCs/>
          <w:lang w:val="es-CO"/>
        </w:rPr>
        <w:t xml:space="preserve">Formulario de aplicación al Curso </w:t>
      </w:r>
      <w:bookmarkStart w:id="1" w:name="_Hlk179218801"/>
      <w:r w:rsidR="004D0255" w:rsidRPr="004D0255">
        <w:rPr>
          <w:b/>
          <w:bCs/>
          <w:lang w:val="es-CO"/>
        </w:rPr>
        <w:t>desarrollo de la cadena de suministro y capacitación de especialistas</w:t>
      </w:r>
      <w:bookmarkEnd w:id="1"/>
    </w:p>
    <w:p w14:paraId="3F2DB369" w14:textId="77777777" w:rsidR="002B347D" w:rsidRDefault="002B347D" w:rsidP="002B347D">
      <w:pPr>
        <w:rPr>
          <w:lang w:val="es-CO"/>
        </w:rPr>
      </w:pPr>
    </w:p>
    <w:p w14:paraId="6A325D31" w14:textId="2FBACA4B" w:rsidR="002B347D" w:rsidRPr="00DF05F1" w:rsidRDefault="002B347D" w:rsidP="002B347D">
      <w:pPr>
        <w:rPr>
          <w:rFonts w:asciiTheme="minorHAnsi" w:hAnsiTheme="minorHAnsi"/>
          <w:lang w:val="es-CO"/>
        </w:rPr>
      </w:pPr>
      <w:r w:rsidRPr="00DF05F1">
        <w:rPr>
          <w:rFonts w:asciiTheme="minorHAnsi" w:hAnsiTheme="minorHAnsi"/>
          <w:lang w:val="es-CO"/>
        </w:rPr>
        <w:t>Lea cuidadosamente las indicaciones de esta guía para poderlo diligenciar correctamente. En caso de alguna inquietud puede consultar al correo cursoddp@cta.org.co.</w:t>
      </w:r>
    </w:p>
    <w:p w14:paraId="1CF5EFD4" w14:textId="77777777" w:rsidR="00CC2182" w:rsidRPr="00DF05F1" w:rsidRDefault="00CC2182" w:rsidP="002B347D">
      <w:pPr>
        <w:rPr>
          <w:rFonts w:asciiTheme="minorHAnsi" w:hAnsiTheme="minorHAnsi"/>
          <w:lang w:val="es-CO"/>
        </w:rPr>
      </w:pPr>
    </w:p>
    <w:p w14:paraId="75A1D6EA" w14:textId="00196279" w:rsidR="002B347D" w:rsidRPr="00DF05F1" w:rsidRDefault="00D87F80" w:rsidP="002B347D">
      <w:pPr>
        <w:rPr>
          <w:rFonts w:asciiTheme="minorHAnsi" w:hAnsiTheme="minorHAnsi"/>
          <w:lang w:val="es-CO"/>
        </w:rPr>
      </w:pPr>
      <w:r w:rsidRPr="00DF05F1">
        <w:rPr>
          <w:rFonts w:asciiTheme="minorHAnsi" w:hAnsiTheme="minorHAnsi"/>
          <w:lang w:val="es-CO"/>
        </w:rPr>
        <w:t>Este formato se encuentra orientado para ser diligenciado de manera conjunta tanto por parte del candidato al curso, como por parte de la Institución a la cual pertenece.</w:t>
      </w:r>
    </w:p>
    <w:p w14:paraId="1C01173F" w14:textId="77777777" w:rsidR="002B347D" w:rsidRPr="00DF05F1" w:rsidRDefault="002B347D" w:rsidP="002B347D">
      <w:pPr>
        <w:rPr>
          <w:lang w:val="es-CO"/>
        </w:rPr>
      </w:pPr>
    </w:p>
    <w:p w14:paraId="75BE6372" w14:textId="60DC932E" w:rsidR="00D87F80" w:rsidRDefault="00832A67" w:rsidP="002B347D">
      <w:pPr>
        <w:rPr>
          <w:rFonts w:asciiTheme="minorHAnsi" w:hAnsiTheme="minorHAnsi"/>
          <w:b/>
          <w:bCs/>
          <w:lang w:val="es-CO"/>
        </w:rPr>
      </w:pPr>
      <w:r w:rsidRPr="00DF05F1">
        <w:rPr>
          <w:rFonts w:asciiTheme="minorHAnsi" w:hAnsiTheme="minorHAnsi"/>
          <w:b/>
          <w:bCs/>
          <w:lang w:val="es-CO"/>
        </w:rPr>
        <w:t>Políticas de Uso y Confidencialidad</w:t>
      </w:r>
    </w:p>
    <w:p w14:paraId="1EF70423" w14:textId="77777777" w:rsidR="00C7269F" w:rsidRPr="00DF05F1" w:rsidRDefault="00C7269F" w:rsidP="002B347D">
      <w:pPr>
        <w:rPr>
          <w:rFonts w:asciiTheme="minorHAnsi" w:hAnsiTheme="minorHAnsi"/>
          <w:b/>
          <w:bCs/>
          <w:lang w:val="es-CO"/>
        </w:rPr>
      </w:pPr>
    </w:p>
    <w:p w14:paraId="4C499151" w14:textId="0E780B90" w:rsidR="00CA296D" w:rsidRPr="00DF05F1" w:rsidRDefault="00CA296D" w:rsidP="00E36D59">
      <w:pPr>
        <w:pStyle w:val="Prrafodelista"/>
        <w:numPr>
          <w:ilvl w:val="0"/>
          <w:numId w:val="16"/>
        </w:numPr>
        <w:rPr>
          <w:rFonts w:asciiTheme="minorHAnsi" w:hAnsiTheme="minorHAnsi"/>
          <w:lang w:val="es-CO"/>
        </w:rPr>
      </w:pPr>
      <w:r w:rsidRPr="00DF05F1">
        <w:rPr>
          <w:rFonts w:asciiTheme="minorHAnsi" w:hAnsiTheme="minorHAnsi"/>
          <w:lang w:val="es-CO"/>
        </w:rPr>
        <w:t>Términos de Uso</w:t>
      </w:r>
    </w:p>
    <w:p w14:paraId="3D58B534" w14:textId="45569603" w:rsidR="00CA296D" w:rsidRPr="00DF05F1" w:rsidRDefault="00CA296D" w:rsidP="00CA296D">
      <w:pPr>
        <w:rPr>
          <w:rFonts w:asciiTheme="minorHAnsi" w:hAnsiTheme="minorHAnsi"/>
          <w:lang w:val="es-CO"/>
        </w:rPr>
      </w:pPr>
      <w:r w:rsidRPr="00DF05F1">
        <w:rPr>
          <w:rFonts w:asciiTheme="minorHAnsi" w:hAnsiTheme="minorHAnsi"/>
          <w:lang w:val="es-CO"/>
        </w:rPr>
        <w:t xml:space="preserve">Toda información referida a la identidad y datos personales contenida en el presente formato, será catalogada, utilizada y/o analizada con el único propósito de adelantar las labores propias </w:t>
      </w:r>
      <w:r w:rsidR="00E36D59" w:rsidRPr="00DF05F1">
        <w:rPr>
          <w:rFonts w:asciiTheme="minorHAnsi" w:hAnsiTheme="minorHAnsi"/>
          <w:lang w:val="es-CO"/>
        </w:rPr>
        <w:t xml:space="preserve">del Curso para </w:t>
      </w:r>
      <w:r w:rsidR="00E36D59" w:rsidRPr="00DF05F1">
        <w:rPr>
          <w:rFonts w:asciiTheme="minorHAnsi" w:hAnsiTheme="minorHAnsi"/>
          <w:i/>
          <w:iCs/>
          <w:lang w:val="es-CO"/>
        </w:rPr>
        <w:t>el desarrollo de la cadena de suministro y capacitación de especialistas</w:t>
      </w:r>
      <w:r w:rsidRPr="00DF05F1">
        <w:rPr>
          <w:rFonts w:asciiTheme="minorHAnsi" w:hAnsiTheme="minorHAnsi"/>
          <w:lang w:val="es-CO"/>
        </w:rPr>
        <w:t>. Para ello JICA</w:t>
      </w:r>
      <w:r w:rsidR="00E36D59" w:rsidRPr="00DF05F1">
        <w:rPr>
          <w:rFonts w:asciiTheme="minorHAnsi" w:hAnsiTheme="minorHAnsi"/>
          <w:lang w:val="es-CO"/>
        </w:rPr>
        <w:t xml:space="preserve">, APC </w:t>
      </w:r>
      <w:r w:rsidR="00087D1A">
        <w:rPr>
          <w:rFonts w:asciiTheme="minorHAnsi" w:hAnsiTheme="minorHAnsi"/>
          <w:lang w:val="es-CO"/>
        </w:rPr>
        <w:t xml:space="preserve">Colombia </w:t>
      </w:r>
      <w:r w:rsidR="00E36D59" w:rsidRPr="00DF05F1">
        <w:rPr>
          <w:rFonts w:asciiTheme="minorHAnsi" w:hAnsiTheme="minorHAnsi"/>
          <w:lang w:val="es-CO"/>
        </w:rPr>
        <w:t>y el CTA</w:t>
      </w:r>
      <w:r w:rsidRPr="00DF05F1">
        <w:rPr>
          <w:rFonts w:asciiTheme="minorHAnsi" w:hAnsiTheme="minorHAnsi"/>
          <w:lang w:val="es-CO"/>
        </w:rPr>
        <w:t xml:space="preserve"> se reserva</w:t>
      </w:r>
      <w:r w:rsidR="00E36D59" w:rsidRPr="00DF05F1">
        <w:rPr>
          <w:rFonts w:asciiTheme="minorHAnsi" w:hAnsiTheme="minorHAnsi"/>
          <w:lang w:val="es-CO"/>
        </w:rPr>
        <w:t>n</w:t>
      </w:r>
      <w:r w:rsidRPr="00DF05F1">
        <w:rPr>
          <w:rFonts w:asciiTheme="minorHAnsi" w:hAnsiTheme="minorHAnsi"/>
          <w:lang w:val="es-CO"/>
        </w:rPr>
        <w:t xml:space="preserve"> el derecho al uso de dicha información de acuerdo con sus políticas de privacidad. </w:t>
      </w:r>
    </w:p>
    <w:p w14:paraId="6297B451" w14:textId="77777777" w:rsidR="00E36D59" w:rsidRPr="00DF05F1" w:rsidRDefault="00E36D59" w:rsidP="00CA296D">
      <w:pPr>
        <w:rPr>
          <w:rFonts w:asciiTheme="minorHAnsi" w:hAnsiTheme="minorHAnsi"/>
          <w:lang w:val="es-CO"/>
        </w:rPr>
      </w:pPr>
    </w:p>
    <w:p w14:paraId="0F2C717F" w14:textId="2E39928E" w:rsidR="00CA296D" w:rsidRPr="00DF05F1" w:rsidRDefault="00CA296D" w:rsidP="00E36D59">
      <w:pPr>
        <w:pStyle w:val="Prrafodelista"/>
        <w:numPr>
          <w:ilvl w:val="0"/>
          <w:numId w:val="16"/>
        </w:numPr>
        <w:rPr>
          <w:rFonts w:asciiTheme="minorHAnsi" w:hAnsiTheme="minorHAnsi"/>
          <w:lang w:val="es-CO"/>
        </w:rPr>
      </w:pPr>
      <w:r w:rsidRPr="00DF05F1">
        <w:rPr>
          <w:rFonts w:asciiTheme="minorHAnsi" w:hAnsiTheme="minorHAnsi"/>
          <w:lang w:val="es-CO"/>
        </w:rPr>
        <w:t>Limitaciones del Uso y Confidencialidad</w:t>
      </w:r>
    </w:p>
    <w:p w14:paraId="370AD44D" w14:textId="6D87DEC7" w:rsidR="00CA296D" w:rsidRPr="00DF05F1" w:rsidRDefault="00CA296D" w:rsidP="00CA296D">
      <w:pPr>
        <w:rPr>
          <w:rFonts w:asciiTheme="minorHAnsi" w:hAnsiTheme="minorHAnsi"/>
          <w:lang w:val="es-CO"/>
        </w:rPr>
      </w:pPr>
      <w:r w:rsidRPr="00DF05F1">
        <w:rPr>
          <w:rFonts w:asciiTheme="minorHAnsi" w:hAnsiTheme="minorHAnsi"/>
          <w:lang w:val="es-CO"/>
        </w:rPr>
        <w:t>JICA</w:t>
      </w:r>
      <w:r w:rsidR="00E36D59" w:rsidRPr="00DF05F1">
        <w:rPr>
          <w:rFonts w:asciiTheme="minorHAnsi" w:hAnsiTheme="minorHAnsi"/>
          <w:lang w:val="es-CO"/>
        </w:rPr>
        <w:t>, APC</w:t>
      </w:r>
      <w:r w:rsidR="00087D1A">
        <w:rPr>
          <w:rFonts w:asciiTheme="minorHAnsi" w:hAnsiTheme="minorHAnsi"/>
          <w:lang w:val="es-CO"/>
        </w:rPr>
        <w:t xml:space="preserve"> Colombia</w:t>
      </w:r>
      <w:r w:rsidR="00E36D59" w:rsidRPr="00DF05F1">
        <w:rPr>
          <w:rFonts w:asciiTheme="minorHAnsi" w:hAnsiTheme="minorHAnsi"/>
          <w:lang w:val="es-CO"/>
        </w:rPr>
        <w:t xml:space="preserve"> y el CTA</w:t>
      </w:r>
      <w:r w:rsidRPr="00DF05F1">
        <w:rPr>
          <w:rFonts w:asciiTheme="minorHAnsi" w:hAnsiTheme="minorHAnsi"/>
          <w:lang w:val="es-CO"/>
        </w:rPr>
        <w:t xml:space="preserve"> no divulgará información sobre la identidad de las personas referidas en este formato, con las siguientes tres excepciones: </w:t>
      </w:r>
    </w:p>
    <w:p w14:paraId="357F6C88" w14:textId="17F0ACAD" w:rsidR="00CA296D" w:rsidRPr="00DF05F1" w:rsidRDefault="00021316" w:rsidP="00E36D59">
      <w:pPr>
        <w:pStyle w:val="Prrafodelista"/>
        <w:numPr>
          <w:ilvl w:val="0"/>
          <w:numId w:val="15"/>
        </w:numPr>
        <w:rPr>
          <w:rFonts w:asciiTheme="minorHAnsi" w:hAnsiTheme="minorHAnsi"/>
          <w:lang w:val="es-CO"/>
        </w:rPr>
      </w:pPr>
      <w:r w:rsidRPr="00DF05F1">
        <w:rPr>
          <w:rFonts w:asciiTheme="minorHAnsi" w:hAnsiTheme="minorHAnsi"/>
          <w:lang w:val="es-CO"/>
        </w:rPr>
        <w:t>En caso de que</w:t>
      </w:r>
      <w:r w:rsidR="00CA296D" w:rsidRPr="00DF05F1">
        <w:rPr>
          <w:rFonts w:asciiTheme="minorHAnsi" w:hAnsiTheme="minorHAnsi"/>
          <w:lang w:val="es-CO"/>
        </w:rPr>
        <w:t xml:space="preserve"> un mandato legal lo solicite expresamente.</w:t>
      </w:r>
    </w:p>
    <w:p w14:paraId="74738015" w14:textId="16E99652" w:rsidR="00CA296D" w:rsidRPr="00DF05F1" w:rsidRDefault="00CA296D" w:rsidP="00E36D59">
      <w:pPr>
        <w:pStyle w:val="Prrafodelista"/>
        <w:numPr>
          <w:ilvl w:val="0"/>
          <w:numId w:val="15"/>
        </w:numPr>
        <w:rPr>
          <w:rFonts w:asciiTheme="minorHAnsi" w:hAnsiTheme="minorHAnsi"/>
          <w:lang w:val="es-CO"/>
        </w:rPr>
      </w:pPr>
      <w:r w:rsidRPr="00DF05F1">
        <w:rPr>
          <w:rFonts w:asciiTheme="minorHAnsi" w:hAnsiTheme="minorHAnsi"/>
          <w:lang w:val="es-CO"/>
        </w:rPr>
        <w:t xml:space="preserve">Previa autorización del autor del documento para ser divulgado a un tercero. </w:t>
      </w:r>
    </w:p>
    <w:p w14:paraId="0E05AE4D" w14:textId="42541594" w:rsidR="00CA296D" w:rsidRPr="00DF05F1" w:rsidRDefault="00021316" w:rsidP="00E36D59">
      <w:pPr>
        <w:pStyle w:val="Prrafodelista"/>
        <w:numPr>
          <w:ilvl w:val="0"/>
          <w:numId w:val="15"/>
        </w:numPr>
        <w:rPr>
          <w:rFonts w:asciiTheme="minorHAnsi" w:hAnsiTheme="minorHAnsi"/>
          <w:lang w:val="es-CO"/>
        </w:rPr>
      </w:pPr>
      <w:r w:rsidRPr="00DF05F1">
        <w:rPr>
          <w:rFonts w:asciiTheme="minorHAnsi" w:hAnsiTheme="minorHAnsi"/>
          <w:lang w:val="es-CO"/>
        </w:rPr>
        <w:t>En caso de que</w:t>
      </w:r>
      <w:r w:rsidR="00CA296D" w:rsidRPr="00DF05F1">
        <w:rPr>
          <w:rFonts w:asciiTheme="minorHAnsi" w:hAnsiTheme="minorHAnsi"/>
          <w:lang w:val="es-CO"/>
        </w:rPr>
        <w:t xml:space="preserve"> JICA</w:t>
      </w:r>
      <w:r w:rsidRPr="00DF05F1">
        <w:rPr>
          <w:rFonts w:asciiTheme="minorHAnsi" w:hAnsiTheme="minorHAnsi"/>
          <w:lang w:val="es-CO"/>
        </w:rPr>
        <w:t>, APC</w:t>
      </w:r>
      <w:r w:rsidR="00087D1A">
        <w:rPr>
          <w:rFonts w:asciiTheme="minorHAnsi" w:hAnsiTheme="minorHAnsi"/>
          <w:lang w:val="es-CO"/>
        </w:rPr>
        <w:t xml:space="preserve"> Colombia</w:t>
      </w:r>
      <w:r w:rsidRPr="00DF05F1">
        <w:rPr>
          <w:rFonts w:asciiTheme="minorHAnsi" w:hAnsiTheme="minorHAnsi"/>
          <w:lang w:val="es-CO"/>
        </w:rPr>
        <w:t xml:space="preserve"> y el CTA</w:t>
      </w:r>
      <w:r w:rsidR="00CA296D" w:rsidRPr="00DF05F1">
        <w:rPr>
          <w:rFonts w:asciiTheme="minorHAnsi" w:hAnsiTheme="minorHAnsi"/>
          <w:lang w:val="es-CO"/>
        </w:rPr>
        <w:t xml:space="preserve"> nombre</w:t>
      </w:r>
      <w:r w:rsidRPr="00DF05F1">
        <w:rPr>
          <w:rFonts w:asciiTheme="minorHAnsi" w:hAnsiTheme="minorHAnsi"/>
          <w:lang w:val="es-CO"/>
        </w:rPr>
        <w:t>n</w:t>
      </w:r>
      <w:r w:rsidR="00CA296D" w:rsidRPr="00DF05F1">
        <w:rPr>
          <w:rFonts w:asciiTheme="minorHAnsi" w:hAnsiTheme="minorHAnsi"/>
          <w:lang w:val="es-CO"/>
        </w:rPr>
        <w:t xml:space="preserve"> a un delegado para que procese la información, la misma se utilizará </w:t>
      </w:r>
      <w:r w:rsidRPr="00DF05F1">
        <w:rPr>
          <w:rFonts w:asciiTheme="minorHAnsi" w:hAnsiTheme="minorHAnsi"/>
          <w:lang w:val="es-CO"/>
        </w:rPr>
        <w:t>de acuerdo con</w:t>
      </w:r>
      <w:r w:rsidR="00CA296D" w:rsidRPr="00DF05F1">
        <w:rPr>
          <w:rFonts w:asciiTheme="minorHAnsi" w:hAnsiTheme="minorHAnsi"/>
          <w:lang w:val="es-CO"/>
        </w:rPr>
        <w:t xml:space="preserve"> las áreas requeridas.</w:t>
      </w:r>
    </w:p>
    <w:p w14:paraId="127D9BE3" w14:textId="77777777" w:rsidR="00021316" w:rsidRPr="00DF05F1" w:rsidRDefault="00021316" w:rsidP="00021316">
      <w:pPr>
        <w:pStyle w:val="Prrafodelista"/>
        <w:rPr>
          <w:rFonts w:asciiTheme="minorHAnsi" w:hAnsiTheme="minorHAnsi"/>
          <w:lang w:val="es-CO"/>
        </w:rPr>
      </w:pPr>
    </w:p>
    <w:p w14:paraId="0AFC7F71" w14:textId="5BF1FFFD" w:rsidR="00CA296D" w:rsidRPr="00DF05F1" w:rsidRDefault="00CA296D" w:rsidP="00021316">
      <w:pPr>
        <w:pStyle w:val="Prrafodelista"/>
        <w:numPr>
          <w:ilvl w:val="0"/>
          <w:numId w:val="16"/>
        </w:numPr>
        <w:rPr>
          <w:rFonts w:asciiTheme="minorHAnsi" w:hAnsiTheme="minorHAnsi"/>
          <w:lang w:val="es-CO"/>
        </w:rPr>
      </w:pPr>
      <w:r w:rsidRPr="00DF05F1">
        <w:rPr>
          <w:rFonts w:asciiTheme="minorHAnsi" w:hAnsiTheme="minorHAnsi"/>
          <w:lang w:val="es-CO"/>
        </w:rPr>
        <w:t>Nota de Privacidad</w:t>
      </w:r>
    </w:p>
    <w:p w14:paraId="13B1BFC3" w14:textId="2ECCA1A3" w:rsidR="00CA296D" w:rsidRPr="00DF05F1" w:rsidRDefault="00CA296D" w:rsidP="00CA296D">
      <w:pPr>
        <w:rPr>
          <w:rFonts w:asciiTheme="minorHAnsi" w:hAnsiTheme="minorHAnsi"/>
          <w:lang w:val="es-CO"/>
        </w:rPr>
      </w:pPr>
      <w:r w:rsidRPr="00DF05F1">
        <w:rPr>
          <w:rFonts w:asciiTheme="minorHAnsi" w:hAnsiTheme="minorHAnsi"/>
          <w:lang w:val="es-CO"/>
        </w:rPr>
        <w:t>JICA</w:t>
      </w:r>
      <w:r w:rsidR="00021316" w:rsidRPr="00DF05F1">
        <w:rPr>
          <w:rFonts w:asciiTheme="minorHAnsi" w:hAnsiTheme="minorHAnsi"/>
          <w:lang w:val="es-CO"/>
        </w:rPr>
        <w:t>, APC</w:t>
      </w:r>
      <w:r w:rsidR="00087D1A">
        <w:rPr>
          <w:rFonts w:asciiTheme="minorHAnsi" w:hAnsiTheme="minorHAnsi"/>
          <w:lang w:val="es-CO"/>
        </w:rPr>
        <w:t xml:space="preserve"> </w:t>
      </w:r>
      <w:r w:rsidR="00021316" w:rsidRPr="00DF05F1">
        <w:rPr>
          <w:rFonts w:asciiTheme="minorHAnsi" w:hAnsiTheme="minorHAnsi"/>
          <w:lang w:val="es-CO"/>
        </w:rPr>
        <w:t xml:space="preserve"> y el CTA</w:t>
      </w:r>
      <w:r w:rsidRPr="00DF05F1">
        <w:rPr>
          <w:rFonts w:asciiTheme="minorHAnsi" w:hAnsiTheme="minorHAnsi"/>
          <w:lang w:val="es-CO"/>
        </w:rPr>
        <w:t xml:space="preserve"> tomará</w:t>
      </w:r>
      <w:r w:rsidR="00021316" w:rsidRPr="00DF05F1">
        <w:rPr>
          <w:rFonts w:asciiTheme="minorHAnsi" w:hAnsiTheme="minorHAnsi"/>
          <w:lang w:val="es-CO"/>
        </w:rPr>
        <w:t>n</w:t>
      </w:r>
      <w:r w:rsidRPr="00DF05F1">
        <w:rPr>
          <w:rFonts w:asciiTheme="minorHAnsi" w:hAnsiTheme="minorHAnsi"/>
          <w:lang w:val="es-CO"/>
        </w:rPr>
        <w:t xml:space="preserve"> las medidas necesarias para evitar la fuga, pérdida o destrucción indebida de la información recibida procurando siempre el manejo adecuado de la misma. </w:t>
      </w:r>
    </w:p>
    <w:p w14:paraId="23E47242" w14:textId="77777777" w:rsidR="00021316" w:rsidRPr="00CA296D" w:rsidRDefault="00021316" w:rsidP="00CA296D">
      <w:pPr>
        <w:rPr>
          <w:rFonts w:asciiTheme="minorHAnsi" w:hAnsiTheme="minorHAnsi"/>
          <w:lang w:val="es-CO"/>
        </w:rPr>
      </w:pPr>
    </w:p>
    <w:p w14:paraId="29BEC73B" w14:textId="77777777" w:rsidR="00832A67" w:rsidRPr="00856C76" w:rsidRDefault="00832A67" w:rsidP="002B347D">
      <w:pPr>
        <w:rPr>
          <w:lang w:val="es-CO"/>
        </w:rPr>
      </w:pPr>
    </w:p>
    <w:p w14:paraId="49FD1F6E" w14:textId="77777777" w:rsidR="00DF05F1" w:rsidRDefault="00DF05F1" w:rsidP="00B230E9">
      <w:pPr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val="es-CO" w:eastAsia="es-CO"/>
        </w:rPr>
        <w:sectPr w:rsidR="00DF05F1" w:rsidSect="0040016F">
          <w:headerReference w:type="default" r:id="rId11"/>
          <w:pgSz w:w="12240" w:h="15840"/>
          <w:pgMar w:top="1417" w:right="1467" w:bottom="1417" w:left="1560" w:header="708" w:footer="708" w:gutter="0"/>
          <w:cols w:space="708"/>
          <w:docGrid w:linePitch="360"/>
        </w:sectPr>
      </w:pP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11"/>
        <w:gridCol w:w="1667"/>
        <w:gridCol w:w="711"/>
        <w:gridCol w:w="332"/>
        <w:gridCol w:w="904"/>
        <w:gridCol w:w="430"/>
        <w:gridCol w:w="686"/>
        <w:gridCol w:w="571"/>
        <w:gridCol w:w="142"/>
        <w:gridCol w:w="19"/>
        <w:gridCol w:w="689"/>
        <w:gridCol w:w="19"/>
        <w:gridCol w:w="374"/>
        <w:gridCol w:w="458"/>
        <w:gridCol w:w="19"/>
        <w:gridCol w:w="831"/>
        <w:gridCol w:w="19"/>
        <w:gridCol w:w="680"/>
        <w:gridCol w:w="13"/>
      </w:tblGrid>
      <w:tr w:rsidR="00EE686D" w:rsidRPr="00087D1A" w14:paraId="350051E2" w14:textId="77777777" w:rsidTr="00D770BA">
        <w:trPr>
          <w:gridAfter w:val="1"/>
          <w:wAfter w:w="13" w:type="dxa"/>
          <w:trHeight w:val="375"/>
        </w:trPr>
        <w:tc>
          <w:tcPr>
            <w:tcW w:w="6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1DA92" w14:textId="77777777" w:rsidR="00EE686D" w:rsidRPr="00087D1A" w:rsidRDefault="00EE686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  <w:lastRenderedPageBreak/>
              <w:t>1</w:t>
            </w:r>
          </w:p>
        </w:tc>
        <w:tc>
          <w:tcPr>
            <w:tcW w:w="8551" w:type="dxa"/>
            <w:gridSpan w:val="1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7AAF831" w14:textId="77777777" w:rsidR="00EE686D" w:rsidRPr="00087D1A" w:rsidRDefault="00EE686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  <w:t>Información general</w:t>
            </w:r>
          </w:p>
        </w:tc>
      </w:tr>
      <w:tr w:rsidR="00D770BA" w:rsidRPr="00087D1A" w14:paraId="65AD421B" w14:textId="77777777" w:rsidTr="00D770BA">
        <w:trPr>
          <w:gridAfter w:val="1"/>
          <w:wAfter w:w="13" w:type="dxa"/>
          <w:trHeight w:val="300"/>
        </w:trPr>
        <w:tc>
          <w:tcPr>
            <w:tcW w:w="6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21C06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1.1</w:t>
            </w:r>
          </w:p>
        </w:tc>
        <w:tc>
          <w:tcPr>
            <w:tcW w:w="3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635F931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Nombre del país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109F29D" w14:textId="3106A00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D770BA" w:rsidRPr="00087D1A" w14:paraId="69CE0A40" w14:textId="77777777" w:rsidTr="00D770BA">
        <w:trPr>
          <w:gridAfter w:val="1"/>
          <w:wAfter w:w="13" w:type="dxa"/>
          <w:trHeight w:val="300"/>
        </w:trPr>
        <w:tc>
          <w:tcPr>
            <w:tcW w:w="6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DF42E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1.2</w:t>
            </w:r>
          </w:p>
        </w:tc>
        <w:tc>
          <w:tcPr>
            <w:tcW w:w="3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B7BAF42" w14:textId="77777777" w:rsidR="00AC153C" w:rsidRPr="00087D1A" w:rsidRDefault="00AC153C" w:rsidP="00087D1A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Nombre de la organización solicitante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21D518A" w14:textId="7E284F6B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D770BA" w:rsidRPr="00087D1A" w14:paraId="7ABFEFF0" w14:textId="77777777" w:rsidTr="00D770BA">
        <w:trPr>
          <w:gridAfter w:val="1"/>
          <w:wAfter w:w="13" w:type="dxa"/>
          <w:trHeight w:val="300"/>
        </w:trPr>
        <w:tc>
          <w:tcPr>
            <w:tcW w:w="6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C217A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1.3</w:t>
            </w:r>
          </w:p>
        </w:tc>
        <w:tc>
          <w:tcPr>
            <w:tcW w:w="3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C721610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Primer nombre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F4D1232" w14:textId="33570546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D770BA" w:rsidRPr="00087D1A" w14:paraId="4B0BFD18" w14:textId="77777777" w:rsidTr="00D770BA">
        <w:trPr>
          <w:gridAfter w:val="1"/>
          <w:wAfter w:w="13" w:type="dxa"/>
          <w:trHeight w:val="300"/>
        </w:trPr>
        <w:tc>
          <w:tcPr>
            <w:tcW w:w="6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BA0F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1.4</w:t>
            </w:r>
          </w:p>
        </w:tc>
        <w:tc>
          <w:tcPr>
            <w:tcW w:w="3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BD8DED7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Segundo nombre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3428C45" w14:textId="6E9F2EF2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D770BA" w:rsidRPr="00087D1A" w14:paraId="02D0A15A" w14:textId="77777777" w:rsidTr="00D770BA">
        <w:trPr>
          <w:gridAfter w:val="1"/>
          <w:wAfter w:w="13" w:type="dxa"/>
          <w:trHeight w:val="300"/>
        </w:trPr>
        <w:tc>
          <w:tcPr>
            <w:tcW w:w="6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96D3E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1.5</w:t>
            </w:r>
          </w:p>
        </w:tc>
        <w:tc>
          <w:tcPr>
            <w:tcW w:w="3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156DB27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Apellido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CE0B019" w14:textId="556B52DD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D770BA" w:rsidRPr="00087D1A" w14:paraId="5B30EB34" w14:textId="77777777" w:rsidTr="00D770BA">
        <w:trPr>
          <w:gridAfter w:val="1"/>
          <w:wAfter w:w="13" w:type="dxa"/>
          <w:trHeight w:val="300"/>
        </w:trPr>
        <w:tc>
          <w:tcPr>
            <w:tcW w:w="6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AAD53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1.6</w:t>
            </w:r>
          </w:p>
        </w:tc>
        <w:tc>
          <w:tcPr>
            <w:tcW w:w="3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0E2E518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Nacionalidad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680267" w14:textId="2FB9AB06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AC153C" w:rsidRPr="00087D1A" w14:paraId="0D634ACE" w14:textId="77777777" w:rsidTr="00D770BA">
        <w:trPr>
          <w:gridAfter w:val="1"/>
          <w:wAfter w:w="13" w:type="dxa"/>
          <w:trHeight w:val="157"/>
        </w:trPr>
        <w:tc>
          <w:tcPr>
            <w:tcW w:w="64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C1629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1.7</w:t>
            </w:r>
          </w:p>
        </w:tc>
        <w:tc>
          <w:tcPr>
            <w:tcW w:w="855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0AB0ECB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Lugar de nacimiento (Ciudad, Provincia, País)</w:t>
            </w:r>
          </w:p>
        </w:tc>
      </w:tr>
      <w:tr w:rsidR="00B51392" w:rsidRPr="00087D1A" w14:paraId="39EC05D5" w14:textId="77777777" w:rsidTr="00D770BA">
        <w:trPr>
          <w:gridAfter w:val="1"/>
          <w:wAfter w:w="13" w:type="dxa"/>
          <w:trHeight w:val="156"/>
        </w:trPr>
        <w:tc>
          <w:tcPr>
            <w:tcW w:w="64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73235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7D29AE" w14:textId="0F87E55E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Ciudad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5B4AF10" w14:textId="2524CFAF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FACAACA" w14:textId="2AEC21E3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Provincia</w:t>
            </w:r>
          </w:p>
        </w:tc>
        <w:tc>
          <w:tcPr>
            <w:tcW w:w="1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E20E725" w14:textId="77777777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F502F2A" w14:textId="5C6B59CB" w:rsidR="00AC153C" w:rsidRPr="00087D1A" w:rsidRDefault="0003324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País</w:t>
            </w:r>
          </w:p>
        </w:tc>
        <w:tc>
          <w:tcPr>
            <w:tcW w:w="2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3BDF850" w14:textId="2EB91591" w:rsidR="00AC153C" w:rsidRPr="00087D1A" w:rsidRDefault="00AC153C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DF548A" w:rsidRPr="00087D1A" w14:paraId="094EFB82" w14:textId="77777777" w:rsidTr="00D770BA">
        <w:trPr>
          <w:gridAfter w:val="1"/>
          <w:wAfter w:w="13" w:type="dxa"/>
          <w:trHeight w:val="300"/>
        </w:trPr>
        <w:tc>
          <w:tcPr>
            <w:tcW w:w="647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397822" w14:textId="77777777" w:rsidR="00DF548A" w:rsidRPr="00087D1A" w:rsidRDefault="00DF548A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1.8</w:t>
            </w:r>
          </w:p>
        </w:tc>
        <w:tc>
          <w:tcPr>
            <w:tcW w:w="8551" w:type="dxa"/>
            <w:gridSpan w:val="1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A87081C" w14:textId="1FCB540F" w:rsidR="00DF548A" w:rsidRPr="00087D1A" w:rsidRDefault="00DF548A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Sexo</w:t>
            </w:r>
          </w:p>
        </w:tc>
      </w:tr>
      <w:tr w:rsidR="008E2037" w:rsidRPr="00087D1A" w14:paraId="5EAADB0C" w14:textId="77777777" w:rsidTr="00D770BA">
        <w:trPr>
          <w:gridAfter w:val="1"/>
          <w:wAfter w:w="13" w:type="dxa"/>
          <w:trHeight w:val="300"/>
        </w:trPr>
        <w:tc>
          <w:tcPr>
            <w:tcW w:w="64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135BD4" w14:textId="77777777" w:rsidR="0037326E" w:rsidRPr="00087D1A" w:rsidRDefault="0037326E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01BC2" w14:textId="32E14A64" w:rsidR="0037326E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357317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1C7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0A71C7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</w:t>
            </w:r>
            <w:r w:rsidR="0037326E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Masculino</w:t>
            </w:r>
          </w:p>
        </w:tc>
        <w:tc>
          <w:tcPr>
            <w:tcW w:w="2923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5A164" w14:textId="589305F7" w:rsidR="0037326E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834667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1C7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0A71C7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</w:t>
            </w:r>
            <w:r w:rsidR="0037326E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Femenino</w:t>
            </w:r>
          </w:p>
        </w:tc>
        <w:tc>
          <w:tcPr>
            <w:tcW w:w="3250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2ABF0" w14:textId="4C46E445" w:rsidR="0037326E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883474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1C7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0A71C7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</w:t>
            </w:r>
            <w:r w:rsidR="0037326E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Otro</w:t>
            </w:r>
          </w:p>
        </w:tc>
      </w:tr>
      <w:tr w:rsidR="00133729" w:rsidRPr="00087D1A" w14:paraId="6762E482" w14:textId="77777777" w:rsidTr="00D770BA">
        <w:trPr>
          <w:gridAfter w:val="1"/>
          <w:wAfter w:w="13" w:type="dxa"/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A21AF" w14:textId="77777777" w:rsidR="00B51392" w:rsidRPr="00087D1A" w:rsidRDefault="00B51392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1.9</w:t>
            </w:r>
          </w:p>
        </w:tc>
        <w:tc>
          <w:tcPr>
            <w:tcW w:w="40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2AE95B0" w14:textId="57507974" w:rsidR="00B51392" w:rsidRPr="00087D1A" w:rsidRDefault="00B5139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Fecha de nacimiento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EB178E6" w14:textId="4D86F94A" w:rsidR="00B51392" w:rsidRPr="00087D1A" w:rsidRDefault="00B5139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Día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77E20C" w14:textId="77777777" w:rsidR="00B51392" w:rsidRPr="00087D1A" w:rsidRDefault="00B5139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727E60A" w14:textId="6DB0AA08" w:rsidR="00B51392" w:rsidRPr="00087D1A" w:rsidRDefault="00B5139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Mes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0B0D4E5" w14:textId="77777777" w:rsidR="00B51392" w:rsidRPr="00087D1A" w:rsidRDefault="00B5139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E3FEB3" w14:textId="028E3C2D" w:rsidR="00B51392" w:rsidRPr="00087D1A" w:rsidRDefault="00B5139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Año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67AFDAE" w14:textId="6C5D0CAF" w:rsidR="00B51392" w:rsidRPr="00087D1A" w:rsidRDefault="00B5139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B51392" w:rsidRPr="00087D1A" w14:paraId="4B86A887" w14:textId="77777777" w:rsidTr="00D770BA">
        <w:trPr>
          <w:gridAfter w:val="1"/>
          <w:wAfter w:w="13" w:type="dxa"/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5496F" w14:textId="77777777" w:rsidR="00B51392" w:rsidRPr="00087D1A" w:rsidRDefault="00B51392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1.10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5CB4F" w14:textId="77777777" w:rsidR="00B51392" w:rsidRPr="00087D1A" w:rsidRDefault="00B5139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¿Posee pasaporte?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F0AFB" w14:textId="36542492" w:rsidR="00B51392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75054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392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51392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Si</w:t>
            </w:r>
          </w:p>
        </w:tc>
        <w:tc>
          <w:tcPr>
            <w:tcW w:w="3821" w:type="dxa"/>
            <w:gridSpan w:val="11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508FE" w14:textId="0C0FAF54" w:rsidR="00B51392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98801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392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51392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No</w:t>
            </w:r>
          </w:p>
        </w:tc>
      </w:tr>
      <w:tr w:rsidR="00D770BA" w:rsidRPr="00087D1A" w14:paraId="3EA4708F" w14:textId="77777777" w:rsidTr="00D770BA">
        <w:trPr>
          <w:trHeight w:val="156"/>
        </w:trPr>
        <w:tc>
          <w:tcPr>
            <w:tcW w:w="6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A345A" w14:textId="7003B15E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1.11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12E0841" w14:textId="77777777" w:rsidR="00F37549" w:rsidRPr="00087D1A" w:rsidRDefault="00F37549" w:rsidP="00087D1A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Fecha de caducidad del pasaporte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BFA61C7" w14:textId="7F3E7459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Día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F85EC0E" w14:textId="77777777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FBDA9FC" w14:textId="1A02895F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Mes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2ED44D" w14:textId="77777777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193912B" w14:textId="6E5CD1E8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Año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F872508" w14:textId="5FDC92D8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F37549" w:rsidRPr="00087D1A" w14:paraId="78132FCC" w14:textId="77777777" w:rsidTr="00D770BA">
        <w:trPr>
          <w:gridAfter w:val="1"/>
          <w:wAfter w:w="13" w:type="dxa"/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D1D50" w14:textId="77777777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1.12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41106D9" w14:textId="77777777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Número de identificación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C0A740F" w14:textId="3282194A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F37549" w:rsidRPr="00087D1A" w14:paraId="60CA994A" w14:textId="77777777" w:rsidTr="00D770BA">
        <w:trPr>
          <w:gridAfter w:val="1"/>
          <w:wAfter w:w="13" w:type="dxa"/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DA8D6" w14:textId="77777777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1.13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A574856" w14:textId="77777777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Móvil (teléfono celular)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3E2D9CE" w14:textId="082FBC4B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F37549" w:rsidRPr="00087D1A" w14:paraId="36298B31" w14:textId="77777777" w:rsidTr="00D770BA">
        <w:trPr>
          <w:gridAfter w:val="1"/>
          <w:wAfter w:w="13" w:type="dxa"/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7839F" w14:textId="77777777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1.14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48CA0B3" w14:textId="77777777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Correo electrónico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9315F80" w14:textId="6DB42F6F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C31405" w:rsidRPr="00087D1A" w14:paraId="3FF54BF8" w14:textId="77777777" w:rsidTr="00D770BA">
        <w:trPr>
          <w:gridAfter w:val="1"/>
          <w:wAfter w:w="13" w:type="dxa"/>
          <w:trHeight w:val="305"/>
        </w:trPr>
        <w:tc>
          <w:tcPr>
            <w:tcW w:w="6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D9A88" w14:textId="77777777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1.15</w:t>
            </w:r>
          </w:p>
        </w:tc>
        <w:tc>
          <w:tcPr>
            <w:tcW w:w="8562" w:type="dxa"/>
            <w:gridSpan w:val="1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4AE5B66" w14:textId="0240F13F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Contacto de emergencia</w:t>
            </w:r>
          </w:p>
        </w:tc>
      </w:tr>
      <w:tr w:rsidR="00C31405" w:rsidRPr="00087D1A" w14:paraId="4F05A5D8" w14:textId="77777777" w:rsidTr="00D770BA">
        <w:trPr>
          <w:gridAfter w:val="1"/>
          <w:wAfter w:w="13" w:type="dxa"/>
          <w:trHeight w:val="65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E6BDF" w14:textId="77777777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22CCF74" w14:textId="351B427E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Nombre del contacto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C3D196F" w14:textId="2A733E61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C31405" w:rsidRPr="00087D1A" w14:paraId="0AA0427F" w14:textId="77777777" w:rsidTr="00D770BA">
        <w:trPr>
          <w:gridAfter w:val="1"/>
          <w:wAfter w:w="13" w:type="dxa"/>
          <w:trHeight w:val="62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25D76" w14:textId="77777777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D77CD2A" w14:textId="1C93DDD7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Relación con usted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60861E5" w14:textId="2BFC69E9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C31405" w:rsidRPr="00087D1A" w14:paraId="06D48E2D" w14:textId="77777777" w:rsidTr="00D770BA">
        <w:trPr>
          <w:gridAfter w:val="1"/>
          <w:wAfter w:w="13" w:type="dxa"/>
          <w:trHeight w:val="62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3AD5F" w14:textId="77777777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5AF293C" w14:textId="2D6E3C9F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Número de </w:t>
            </w:r>
            <w:r w:rsidR="00626F71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teléfono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0BEE7F0" w14:textId="26898B3B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C31405" w:rsidRPr="00087D1A" w14:paraId="168FA3A6" w14:textId="77777777" w:rsidTr="00D770BA">
        <w:trPr>
          <w:gridAfter w:val="1"/>
          <w:wAfter w:w="13" w:type="dxa"/>
          <w:trHeight w:val="62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EF95D" w14:textId="77777777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8341B0E" w14:textId="6A5CDB51" w:rsidR="00C31405" w:rsidRPr="00087D1A" w:rsidRDefault="00626F71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Número de celular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D91344A" w14:textId="579DB4F6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C31405" w:rsidRPr="00087D1A" w14:paraId="3566B667" w14:textId="77777777" w:rsidTr="00D770BA">
        <w:trPr>
          <w:gridAfter w:val="1"/>
          <w:wAfter w:w="13" w:type="dxa"/>
          <w:trHeight w:val="62"/>
        </w:trPr>
        <w:tc>
          <w:tcPr>
            <w:tcW w:w="6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5C397" w14:textId="77777777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35B832B" w14:textId="7299A7F7" w:rsidR="00C31405" w:rsidRPr="00087D1A" w:rsidRDefault="00626F71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Correo electrónico</w:t>
            </w:r>
          </w:p>
        </w:tc>
        <w:tc>
          <w:tcPr>
            <w:tcW w:w="4937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9AD38BE" w14:textId="540D7558" w:rsidR="00C31405" w:rsidRPr="00087D1A" w:rsidRDefault="00C3140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</w:tbl>
    <w:p w14:paraId="2D6178E6" w14:textId="77777777" w:rsidR="00D770BA" w:rsidRDefault="00D770BA" w:rsidP="00087D1A">
      <w:pPr>
        <w:rPr>
          <w:rFonts w:asciiTheme="minorHAnsi" w:hAnsiTheme="minorHAnsi"/>
          <w:sz w:val="22"/>
          <w:szCs w:val="22"/>
        </w:rPr>
      </w:pPr>
    </w:p>
    <w:tbl>
      <w:tblPr>
        <w:tblW w:w="91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3625"/>
        <w:gridCol w:w="4937"/>
      </w:tblGrid>
      <w:tr w:rsidR="00F37549" w:rsidRPr="00087D1A" w14:paraId="5A886B52" w14:textId="77777777" w:rsidTr="00D770BA">
        <w:trPr>
          <w:trHeight w:val="375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84587" w14:textId="77777777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  <w:t>2</w:t>
            </w:r>
          </w:p>
        </w:tc>
        <w:tc>
          <w:tcPr>
            <w:tcW w:w="85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B800D3B" w14:textId="77777777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  <w:t>Información sobre la organización solicitante</w:t>
            </w:r>
          </w:p>
        </w:tc>
      </w:tr>
      <w:tr w:rsidR="00B45BC8" w:rsidRPr="00087D1A" w14:paraId="3BBC61CF" w14:textId="77777777" w:rsidTr="00D770BA">
        <w:trPr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A0F4B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2.1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730EF73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Nombre del director general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179764E" w14:textId="7E420E71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B45BC8" w:rsidRPr="00087D1A" w14:paraId="12FECB3F" w14:textId="77777777" w:rsidTr="00D770BA">
        <w:trPr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10303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CDE0F11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Designación / Cargo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2DD6880" w14:textId="114DB323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B45BC8" w:rsidRPr="00087D1A" w14:paraId="335AF783" w14:textId="77777777" w:rsidTr="00D770BA">
        <w:trPr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7F412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2.3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225AE45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Departamento / División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8EB3B9E" w14:textId="010E7185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B45BC8" w:rsidRPr="00087D1A" w14:paraId="6FAC063C" w14:textId="77777777" w:rsidTr="00D770BA">
        <w:trPr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631A2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2.4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09E9E5C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Dirección de la oficina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B3AF3EA" w14:textId="391BF54F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B45BC8" w:rsidRPr="00087D1A" w14:paraId="4DD866D4" w14:textId="77777777" w:rsidTr="00D770BA">
        <w:trPr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82EC6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2.5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B0D52FC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Teléfono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EA728E3" w14:textId="0ED70CA8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B45BC8" w:rsidRPr="00087D1A" w14:paraId="7CB45C8B" w14:textId="77777777" w:rsidTr="00D770BA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DAF1B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2.6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6AC18FA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Correo electrónico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6635B5B" w14:textId="6D50FAA2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B45BC8" w:rsidRPr="00087D1A" w14:paraId="039F8341" w14:textId="77777777" w:rsidTr="00326A22">
        <w:trPr>
          <w:trHeight w:val="930"/>
        </w:trPr>
        <w:tc>
          <w:tcPr>
            <w:tcW w:w="6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F30F7" w14:textId="77777777" w:rsidR="00B45BC8" w:rsidRPr="00087D1A" w:rsidRDefault="00B45BC8" w:rsidP="00087D1A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2.7</w:t>
            </w:r>
          </w:p>
        </w:tc>
        <w:tc>
          <w:tcPr>
            <w:tcW w:w="85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F163FEF" w14:textId="77777777" w:rsidR="00B45BC8" w:rsidRPr="00087D1A" w:rsidRDefault="00B45BC8" w:rsidP="00087D1A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1. Razón para nominar al solicitante</w:t>
            </w: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br/>
            </w: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Por favor, describa la(s) razón(es) por las que se seleccionó al solicitante, refiriéndose a los siguientes puntos: 1) Requisitos del programa, 2) Capacidad / Posición, 3) Plan futuro que el solicitante llevará a cabo después del curso, 4) Plan futuro de su organización y 5) Otros</w:t>
            </w:r>
          </w:p>
        </w:tc>
      </w:tr>
      <w:tr w:rsidR="00B45BC8" w:rsidRPr="00087D1A" w14:paraId="7FA643BB" w14:textId="77777777" w:rsidTr="00326A22">
        <w:trPr>
          <w:trHeight w:val="2392"/>
        </w:trPr>
        <w:tc>
          <w:tcPr>
            <w:tcW w:w="63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AF669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D4BCA8D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B45BC8" w:rsidRPr="00087D1A" w14:paraId="668FA860" w14:textId="77777777" w:rsidTr="00D770BA">
        <w:trPr>
          <w:trHeight w:val="900"/>
        </w:trPr>
        <w:tc>
          <w:tcPr>
            <w:tcW w:w="6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16C33" w14:textId="77777777" w:rsidR="00B45BC8" w:rsidRPr="00087D1A" w:rsidRDefault="00B45BC8" w:rsidP="00087D1A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2.8</w:t>
            </w:r>
          </w:p>
        </w:tc>
        <w:tc>
          <w:tcPr>
            <w:tcW w:w="856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8209F65" w14:textId="77777777" w:rsidR="00B45BC8" w:rsidRPr="00087D1A" w:rsidRDefault="00B45BC8" w:rsidP="00326A22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2. Expectativas y Plan de Acciones Futuras</w:t>
            </w: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br/>
            </w: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Por favor, describa cómo su organización hará uso de los logros esperados del solicitante después del curso, para abordar los problemas mencionados.</w:t>
            </w:r>
          </w:p>
        </w:tc>
      </w:tr>
      <w:tr w:rsidR="00B45BC8" w:rsidRPr="00087D1A" w14:paraId="66996A99" w14:textId="77777777" w:rsidTr="00326A22">
        <w:trPr>
          <w:trHeight w:val="2467"/>
        </w:trPr>
        <w:tc>
          <w:tcPr>
            <w:tcW w:w="6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B5E0B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0938670" w14:textId="77777777" w:rsidR="00B45BC8" w:rsidRPr="00087D1A" w:rsidRDefault="00B45BC8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</w:tr>
    </w:tbl>
    <w:p w14:paraId="6BC1B9B8" w14:textId="77777777" w:rsidR="00D770BA" w:rsidRPr="00087D1A" w:rsidRDefault="00D770BA" w:rsidP="00087D1A">
      <w:pPr>
        <w:rPr>
          <w:rFonts w:asciiTheme="minorHAnsi" w:hAnsiTheme="minorHAnsi"/>
          <w:sz w:val="22"/>
          <w:szCs w:val="22"/>
          <w:lang w:val="es-CO"/>
        </w:rPr>
      </w:pPr>
    </w:p>
    <w:tbl>
      <w:tblPr>
        <w:tblW w:w="91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1503"/>
        <w:gridCol w:w="209"/>
        <w:gridCol w:w="816"/>
        <w:gridCol w:w="347"/>
        <w:gridCol w:w="549"/>
        <w:gridCol w:w="201"/>
        <w:gridCol w:w="109"/>
        <w:gridCol w:w="815"/>
        <w:gridCol w:w="35"/>
        <w:gridCol w:w="397"/>
        <w:gridCol w:w="155"/>
        <w:gridCol w:w="133"/>
        <w:gridCol w:w="43"/>
        <w:gridCol w:w="709"/>
        <w:gridCol w:w="278"/>
        <w:gridCol w:w="549"/>
        <w:gridCol w:w="290"/>
        <w:gridCol w:w="17"/>
        <w:gridCol w:w="694"/>
        <w:gridCol w:w="14"/>
        <w:gridCol w:w="699"/>
      </w:tblGrid>
      <w:tr w:rsidR="00F37549" w:rsidRPr="00087D1A" w14:paraId="7B4142DF" w14:textId="77777777" w:rsidTr="00D770BA">
        <w:trPr>
          <w:trHeight w:val="375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470CB" w14:textId="77777777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  <w:t>3</w:t>
            </w:r>
          </w:p>
        </w:tc>
        <w:tc>
          <w:tcPr>
            <w:tcW w:w="8562" w:type="dxa"/>
            <w:gridSpan w:val="2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4F80E16" w14:textId="77777777" w:rsidR="00F37549" w:rsidRPr="00087D1A" w:rsidRDefault="00F3754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  <w:t>Información sobre el aplicante</w:t>
            </w:r>
          </w:p>
        </w:tc>
      </w:tr>
      <w:tr w:rsidR="003F59E2" w:rsidRPr="00087D1A" w14:paraId="37C641D2" w14:textId="77777777" w:rsidTr="00D770BA">
        <w:trPr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F5FE6" w14:textId="77777777" w:rsidR="003F59E2" w:rsidRPr="00087D1A" w:rsidRDefault="003F59E2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3.1</w:t>
            </w:r>
          </w:p>
        </w:tc>
        <w:tc>
          <w:tcPr>
            <w:tcW w:w="36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FC83B22" w14:textId="77777777" w:rsidR="003F59E2" w:rsidRPr="00087D1A" w:rsidRDefault="003F59E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Organización actual</w:t>
            </w:r>
          </w:p>
        </w:tc>
        <w:tc>
          <w:tcPr>
            <w:tcW w:w="493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FFEA9D6" w14:textId="10AE74EC" w:rsidR="003F59E2" w:rsidRPr="00087D1A" w:rsidRDefault="003F59E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3F59E2" w:rsidRPr="00087D1A" w14:paraId="39167E91" w14:textId="77777777" w:rsidTr="00D770BA">
        <w:trPr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7EF47" w14:textId="77777777" w:rsidR="003F59E2" w:rsidRPr="00087D1A" w:rsidRDefault="003F59E2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3.2</w:t>
            </w:r>
          </w:p>
        </w:tc>
        <w:tc>
          <w:tcPr>
            <w:tcW w:w="36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BAC788B" w14:textId="77777777" w:rsidR="003F59E2" w:rsidRPr="00087D1A" w:rsidRDefault="003F59E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Departamento / División</w:t>
            </w:r>
          </w:p>
        </w:tc>
        <w:tc>
          <w:tcPr>
            <w:tcW w:w="493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6035667" w14:textId="4B29BFB6" w:rsidR="003F59E2" w:rsidRPr="00087D1A" w:rsidRDefault="003F59E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3F59E2" w:rsidRPr="00087D1A" w14:paraId="221B185F" w14:textId="77777777" w:rsidTr="00D770BA">
        <w:trPr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24FA7" w14:textId="77777777" w:rsidR="003F59E2" w:rsidRPr="00087D1A" w:rsidRDefault="003F59E2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3.3</w:t>
            </w:r>
          </w:p>
        </w:tc>
        <w:tc>
          <w:tcPr>
            <w:tcW w:w="36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C0D9819" w14:textId="77777777" w:rsidR="003F59E2" w:rsidRPr="00087D1A" w:rsidRDefault="003F59E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Cargo</w:t>
            </w:r>
          </w:p>
        </w:tc>
        <w:tc>
          <w:tcPr>
            <w:tcW w:w="493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6B67E62" w14:textId="5BC412AF" w:rsidR="003F59E2" w:rsidRPr="00087D1A" w:rsidRDefault="003F59E2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133729" w:rsidRPr="00087D1A" w14:paraId="24CECBC7" w14:textId="77777777" w:rsidTr="00D770BA">
        <w:trPr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2B2C8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3.4</w:t>
            </w:r>
          </w:p>
        </w:tc>
        <w:tc>
          <w:tcPr>
            <w:tcW w:w="36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A515E1D" w14:textId="77777777" w:rsidR="00133729" w:rsidRPr="00087D1A" w:rsidRDefault="00133729" w:rsidP="00087D1A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Fecha de empleo en la organización actual</w:t>
            </w:r>
          </w:p>
        </w:tc>
        <w:tc>
          <w:tcPr>
            <w:tcW w:w="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925F5EC" w14:textId="281C2864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Día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05831C2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2799CD8" w14:textId="5B46465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Mes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E82DB3E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21AC06" w14:textId="3205526B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Año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51153F6" w14:textId="21ADF1E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D770BA" w:rsidRPr="00087D1A" w14:paraId="222AE8C2" w14:textId="77777777" w:rsidTr="00D770BA">
        <w:trPr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C48BE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3.5</w:t>
            </w:r>
          </w:p>
        </w:tc>
        <w:tc>
          <w:tcPr>
            <w:tcW w:w="36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B2A6D0D" w14:textId="77777777" w:rsidR="00133729" w:rsidRPr="00087D1A" w:rsidRDefault="00133729" w:rsidP="00087D1A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Fecha de asignación al cargo actual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3ACE88F" w14:textId="1289D8DD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Día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B628DEA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EEB2D49" w14:textId="4D515958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Mes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F353D35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87A057A" w14:textId="44DD749D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Año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12F6462" w14:textId="2F5DFC83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707F79" w:rsidRPr="00087D1A" w14:paraId="2BEA97AC" w14:textId="77777777" w:rsidTr="00D770BA">
        <w:trPr>
          <w:trHeight w:val="300"/>
        </w:trPr>
        <w:tc>
          <w:tcPr>
            <w:tcW w:w="63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01631" w14:textId="77777777" w:rsidR="00707F79" w:rsidRPr="00087D1A" w:rsidRDefault="00707F7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3.6</w:t>
            </w:r>
          </w:p>
        </w:tc>
        <w:tc>
          <w:tcPr>
            <w:tcW w:w="8562" w:type="dxa"/>
            <w:gridSpan w:val="21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2A256D" w14:textId="0AF9A5DE" w:rsidR="00707F79" w:rsidRPr="00087D1A" w:rsidRDefault="00707F79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Tipo de organización</w:t>
            </w:r>
          </w:p>
        </w:tc>
      </w:tr>
      <w:tr w:rsidR="00707F79" w:rsidRPr="00087D1A" w14:paraId="1FEBEBF7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C9697D" w14:textId="77777777" w:rsidR="00707F79" w:rsidRPr="00087D1A" w:rsidRDefault="00707F7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2875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3224" w14:textId="0908A0BC" w:rsidR="00707F79" w:rsidRPr="00087D1A" w:rsidRDefault="00CA4208" w:rsidP="00087D1A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983125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F79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707F79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Gobierno Nacional</w:t>
            </w:r>
          </w:p>
        </w:tc>
        <w:tc>
          <w:tcPr>
            <w:tcW w:w="2437" w:type="dxa"/>
            <w:gridSpan w:val="9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E0CF9C" w14:textId="069473DA" w:rsidR="00707F79" w:rsidRPr="00087D1A" w:rsidRDefault="00CA4208" w:rsidP="00087D1A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225677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F79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707F79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Gobierno Local</w:t>
            </w:r>
          </w:p>
        </w:tc>
        <w:tc>
          <w:tcPr>
            <w:tcW w:w="3250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93610" w14:textId="404D3C63" w:rsidR="00707F79" w:rsidRPr="00087D1A" w:rsidRDefault="00707F79" w:rsidP="00087D1A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</w:t>
            </w: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509959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Empresa Pública</w:t>
            </w:r>
          </w:p>
        </w:tc>
      </w:tr>
      <w:tr w:rsidR="00707F79" w:rsidRPr="00087D1A" w14:paraId="3F0BC4FF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C828CA" w14:textId="77777777" w:rsidR="00707F79" w:rsidRPr="00087D1A" w:rsidRDefault="00707F7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2875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279B" w14:textId="61EA8026" w:rsidR="00707F79" w:rsidRPr="00087D1A" w:rsidRDefault="00CA4208" w:rsidP="00087D1A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73443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F79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707F79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Privada (con fines de lucro)</w:t>
            </w:r>
          </w:p>
        </w:tc>
        <w:tc>
          <w:tcPr>
            <w:tcW w:w="2437" w:type="dxa"/>
            <w:gridSpan w:val="9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D1A0DA" w14:textId="6569E6EA" w:rsidR="00707F79" w:rsidRPr="00087D1A" w:rsidRDefault="00CA4208" w:rsidP="00087D1A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927543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F79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707F79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Universidad </w:t>
            </w:r>
          </w:p>
        </w:tc>
        <w:tc>
          <w:tcPr>
            <w:tcW w:w="3250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4B260" w14:textId="51606E69" w:rsidR="00707F79" w:rsidRPr="00087D1A" w:rsidRDefault="00CA4208" w:rsidP="00087D1A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2489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F79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707F79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ONG/Privada (sin fines de lucro)</w:t>
            </w:r>
          </w:p>
        </w:tc>
      </w:tr>
      <w:tr w:rsidR="00707F79" w:rsidRPr="00087D1A" w14:paraId="1684B734" w14:textId="77777777" w:rsidTr="00D770BA">
        <w:trPr>
          <w:trHeight w:val="265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914659" w14:textId="77777777" w:rsidR="00707F79" w:rsidRPr="00087D1A" w:rsidRDefault="00707F7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21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7B9EE" w14:textId="74F46C10" w:rsidR="00707F79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68350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F79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707F79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Otro</w:t>
            </w:r>
          </w:p>
        </w:tc>
      </w:tr>
      <w:tr w:rsidR="00707F79" w:rsidRPr="00087D1A" w14:paraId="77639F55" w14:textId="77777777" w:rsidTr="00D770BA">
        <w:trPr>
          <w:trHeight w:val="600"/>
        </w:trPr>
        <w:tc>
          <w:tcPr>
            <w:tcW w:w="6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AF5505" w14:textId="77777777" w:rsidR="00707F79" w:rsidRPr="00087D1A" w:rsidRDefault="00707F7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3.7</w:t>
            </w:r>
          </w:p>
        </w:tc>
        <w:tc>
          <w:tcPr>
            <w:tcW w:w="8562" w:type="dxa"/>
            <w:gridSpan w:val="2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55D4D19" w14:textId="1255F716" w:rsidR="00707F79" w:rsidRPr="00087D1A" w:rsidRDefault="00707F79" w:rsidP="00087D1A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Experiencia y elegibilidad</w:t>
            </w: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br/>
            </w: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Por favor, describa sus experiencias laborales más relevantes.</w:t>
            </w:r>
          </w:p>
        </w:tc>
      </w:tr>
      <w:tr w:rsidR="008E2037" w:rsidRPr="00087D1A" w14:paraId="19026961" w14:textId="77777777" w:rsidTr="00D770BA">
        <w:trPr>
          <w:trHeight w:val="105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3E46542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C5D2E23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Organización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BFB5D5" w14:textId="077B7105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Ciudad / País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AF59F0" w14:textId="39A75C4F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Período Desde (Mes/Año)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81A1072" w14:textId="16CA1304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Período Hasta (Mes/Año)</w:t>
            </w: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0D59AD8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Cargo</w:t>
            </w:r>
          </w:p>
        </w:tc>
        <w:tc>
          <w:tcPr>
            <w:tcW w:w="2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C0D65AD" w14:textId="3B8023AE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Descripción</w:t>
            </w:r>
          </w:p>
        </w:tc>
      </w:tr>
      <w:tr w:rsidR="008E2037" w:rsidRPr="00087D1A" w14:paraId="2EC26F39" w14:textId="77777777" w:rsidTr="00D770BA">
        <w:trPr>
          <w:trHeight w:val="104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F8C922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643E9A6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667649D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78BB6AD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5EBC3F2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FA07069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2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748CBE2" w14:textId="08A0105D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E2037" w:rsidRPr="00087D1A" w14:paraId="2DD49193" w14:textId="77777777" w:rsidTr="00D770BA">
        <w:trPr>
          <w:trHeight w:val="104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31BA8A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DA09B81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57A9408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A8DCD9A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D15467D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179FA07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2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CE425C" w14:textId="31F93BDA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E2037" w:rsidRPr="00087D1A" w14:paraId="2ADE4390" w14:textId="77777777" w:rsidTr="00D770BA">
        <w:trPr>
          <w:trHeight w:val="104"/>
        </w:trPr>
        <w:tc>
          <w:tcPr>
            <w:tcW w:w="63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636BED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33040C3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D312E44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2C8ADBD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7BDE6A2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458675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2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43F36B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E2037" w:rsidRPr="00087D1A" w14:paraId="19B94025" w14:textId="77777777" w:rsidTr="00D770BA">
        <w:trPr>
          <w:trHeight w:val="104"/>
        </w:trPr>
        <w:tc>
          <w:tcPr>
            <w:tcW w:w="6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6C4036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1E8326D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3E3857E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852363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0AB8D77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05EFBDA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2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6F0AA12" w14:textId="77777777" w:rsidR="008E2037" w:rsidRPr="00087D1A" w:rsidRDefault="008E2037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FA0EFF" w:rsidRPr="00087D1A" w14:paraId="3E7FF86A" w14:textId="77777777" w:rsidTr="00D770BA">
        <w:trPr>
          <w:trHeight w:val="30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D7B07E8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lastRenderedPageBreak/>
              <w:t>3.8</w:t>
            </w:r>
          </w:p>
        </w:tc>
        <w:tc>
          <w:tcPr>
            <w:tcW w:w="8562" w:type="dxa"/>
            <w:gridSpan w:val="2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3EB21E5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Formación académica (universidad, colegio o educación superior)</w:t>
            </w:r>
          </w:p>
        </w:tc>
      </w:tr>
      <w:tr w:rsidR="00FA0EFF" w:rsidRPr="00087D1A" w14:paraId="1C9C9AD6" w14:textId="77777777" w:rsidTr="00D770BA">
        <w:trPr>
          <w:trHeight w:val="65"/>
        </w:trPr>
        <w:tc>
          <w:tcPr>
            <w:tcW w:w="63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9CEC4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0BA26ED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Institución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0740E0B" w14:textId="479B33A5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Ciudad / País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F4B7B76" w14:textId="62A411F9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Período Desde (Mes/Año)</w:t>
            </w:r>
          </w:p>
        </w:tc>
        <w:tc>
          <w:tcPr>
            <w:tcW w:w="1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DCC31F0" w14:textId="654DDF33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Período Hasta (Mes/Año)</w:t>
            </w:r>
          </w:p>
        </w:tc>
        <w:tc>
          <w:tcPr>
            <w:tcW w:w="1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C2E05AD" w14:textId="1F00240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Grado obtenido</w:t>
            </w:r>
          </w:p>
        </w:tc>
      </w:tr>
      <w:tr w:rsidR="00FA0EFF" w:rsidRPr="00087D1A" w14:paraId="14B63208" w14:textId="77777777" w:rsidTr="00D770BA">
        <w:trPr>
          <w:trHeight w:val="62"/>
        </w:trPr>
        <w:tc>
          <w:tcPr>
            <w:tcW w:w="63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17938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FB43744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FB8F01C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4E05C27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E3C3948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3043D73" w14:textId="33A0ED16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FA0EFF" w:rsidRPr="00087D1A" w14:paraId="78CD429E" w14:textId="77777777" w:rsidTr="00D770BA">
        <w:trPr>
          <w:trHeight w:val="62"/>
        </w:trPr>
        <w:tc>
          <w:tcPr>
            <w:tcW w:w="63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AA1ACC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37A2BB8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0EC094A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A2D0E62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D8DAFC7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4D2DF4D" w14:textId="5DAD1136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FA0EFF" w:rsidRPr="00087D1A" w14:paraId="6EFA4BAB" w14:textId="77777777" w:rsidTr="00D770BA">
        <w:trPr>
          <w:trHeight w:val="62"/>
        </w:trPr>
        <w:tc>
          <w:tcPr>
            <w:tcW w:w="63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81A9B2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32092A9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3A71478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BC9067B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A0A60B8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A580D13" w14:textId="64D60F94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FA0EFF" w:rsidRPr="00087D1A" w14:paraId="57476F44" w14:textId="77777777" w:rsidTr="00D770BA">
        <w:trPr>
          <w:trHeight w:val="62"/>
        </w:trPr>
        <w:tc>
          <w:tcPr>
            <w:tcW w:w="63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5E10D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42A346C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229D09B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93474B9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C6E8958" w14:textId="77777777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5076201" w14:textId="42D9449E" w:rsidR="00FA0EFF" w:rsidRPr="00087D1A" w:rsidRDefault="00FA0EFF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</w:tr>
    </w:tbl>
    <w:p w14:paraId="482F22EE" w14:textId="77777777" w:rsidR="00903AC5" w:rsidRPr="00087D1A" w:rsidRDefault="00903AC5" w:rsidP="00087D1A">
      <w:pPr>
        <w:rPr>
          <w:rFonts w:asciiTheme="minorHAnsi" w:hAnsiTheme="minorHAnsi"/>
          <w:sz w:val="22"/>
          <w:szCs w:val="22"/>
        </w:rPr>
      </w:pPr>
    </w:p>
    <w:tbl>
      <w:tblPr>
        <w:tblW w:w="91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1712"/>
        <w:gridCol w:w="1712"/>
        <w:gridCol w:w="1712"/>
        <w:gridCol w:w="1712"/>
        <w:gridCol w:w="1714"/>
      </w:tblGrid>
      <w:tr w:rsidR="00133729" w:rsidRPr="00087D1A" w14:paraId="57E7908F" w14:textId="77777777" w:rsidTr="00D770BA">
        <w:trPr>
          <w:trHeight w:val="30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00B3887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3.9</w:t>
            </w:r>
          </w:p>
        </w:tc>
        <w:tc>
          <w:tcPr>
            <w:tcW w:w="856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9846A1D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Dominio de idiomas (autoevaluación)</w:t>
            </w:r>
          </w:p>
        </w:tc>
      </w:tr>
      <w:tr w:rsidR="00133729" w:rsidRPr="00087D1A" w14:paraId="1541008E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1965D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7125482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Lengua materna:</w:t>
            </w:r>
          </w:p>
        </w:tc>
      </w:tr>
      <w:tr w:rsidR="00133729" w:rsidRPr="00087D1A" w14:paraId="45AFAFB9" w14:textId="77777777" w:rsidTr="00D770BA">
        <w:trPr>
          <w:trHeight w:val="2745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F0ED7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1A94458" w14:textId="77777777" w:rsidR="00133729" w:rsidRPr="00087D1A" w:rsidRDefault="00133729" w:rsidP="00087D1A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Si español no es su lengua materna, califique su dominio de los siguientes idiomas según la siguiente escala:</w:t>
            </w: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br/>
              <w:t xml:space="preserve">Excelente: </w:t>
            </w: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Fluidez avanzada, capaz de participar en debates, presentaciones y ensayos complejos.</w:t>
            </w: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br/>
              <w:t xml:space="preserve">Bueno: </w:t>
            </w: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Conversación precisa y fluida en varias situaciones, uso de oraciones complejas y ensayos más desarrollados.</w:t>
            </w: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br/>
              <w:t xml:space="preserve">Regular: </w:t>
            </w: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Capacidad para expresar opiniones, dar consejos y hacer sugerencias, con oraciones complejas limitadas y párrafos más largos.</w:t>
            </w: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br/>
              <w:t xml:space="preserve">Pobre: </w:t>
            </w: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Conversación básica, como autopresentación y preguntas simples, utilizando tiempos verbales presentes y pasados.</w:t>
            </w:r>
          </w:p>
        </w:tc>
      </w:tr>
      <w:tr w:rsidR="00133729" w:rsidRPr="00087D1A" w14:paraId="3877C299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5182E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8ADA3F4" w14:textId="77777777" w:rsidR="00133729" w:rsidRPr="00087D1A" w:rsidRDefault="00133729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Ingles</w:t>
            </w:r>
          </w:p>
        </w:tc>
      </w:tr>
      <w:tr w:rsidR="00180D35" w:rsidRPr="00087D1A" w14:paraId="63155E84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14444" w14:textId="77777777" w:rsidR="00180D35" w:rsidRPr="00087D1A" w:rsidRDefault="00180D3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BCB9BB3" w14:textId="77777777" w:rsidR="00180D35" w:rsidRPr="00087D1A" w:rsidRDefault="00180D3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Escucha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D20DCC5" w14:textId="4D187C77" w:rsidR="00180D3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813335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Excelente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0C25AFE" w14:textId="05DA1CC6" w:rsidR="00180D3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802161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Bueno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B298BA0" w14:textId="6145D68E" w:rsidR="00180D3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25546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Regular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554D8FE" w14:textId="5397015F" w:rsidR="00180D3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211309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Pobre</w:t>
            </w:r>
          </w:p>
        </w:tc>
      </w:tr>
      <w:tr w:rsidR="00F72D90" w:rsidRPr="00087D1A" w14:paraId="15D6C470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7CA6A" w14:textId="77777777" w:rsidR="00F72D90" w:rsidRPr="00087D1A" w:rsidRDefault="00F72D90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53C0E3F" w14:textId="77777777" w:rsidR="00F72D90" w:rsidRPr="00087D1A" w:rsidRDefault="00F72D90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Habla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BFB5C60" w14:textId="31B1169A" w:rsidR="00F72D90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714797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Excelente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513D8BD" w14:textId="71BCE735" w:rsidR="00F72D90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2032945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Bueno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56ED342" w14:textId="76FEBE12" w:rsidR="00F72D90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647903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Regular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27D23E5" w14:textId="25CEAAA8" w:rsidR="00F72D90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56612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Pobre</w:t>
            </w:r>
          </w:p>
        </w:tc>
      </w:tr>
      <w:tr w:rsidR="00F72D90" w:rsidRPr="00087D1A" w14:paraId="3D409E09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AB1A9" w14:textId="77777777" w:rsidR="00F72D90" w:rsidRPr="00087D1A" w:rsidRDefault="00F72D90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86FF5A1" w14:textId="77777777" w:rsidR="00F72D90" w:rsidRPr="00087D1A" w:rsidRDefault="00F72D90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Lectura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A2F03A6" w14:textId="6517163D" w:rsidR="00F72D90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320694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Excelente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8ABA8D5" w14:textId="41BD0CA2" w:rsidR="00F72D90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2057350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Bueno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C78CFB0" w14:textId="0C9A80F7" w:rsidR="00F72D90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30213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Regular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5BEA159" w14:textId="1E523C9A" w:rsidR="00F72D90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53088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Pobre</w:t>
            </w:r>
          </w:p>
        </w:tc>
      </w:tr>
      <w:tr w:rsidR="00F72D90" w:rsidRPr="00087D1A" w14:paraId="40C7B493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B9CC7" w14:textId="77777777" w:rsidR="00F72D90" w:rsidRPr="00087D1A" w:rsidRDefault="00F72D90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CC0D1A1" w14:textId="77777777" w:rsidR="00F72D90" w:rsidRPr="00087D1A" w:rsidRDefault="00F72D90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Escritura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C36FDCF" w14:textId="70318A5A" w:rsidR="00F72D90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865752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Excelente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4B3AC65" w14:textId="37959AC7" w:rsidR="00F72D90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2145229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Bueno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BE94906" w14:textId="015F9658" w:rsidR="00F72D90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979302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Regular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9BA7282" w14:textId="4B175D79" w:rsidR="00F72D90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206454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2D90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F72D90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Pobre</w:t>
            </w:r>
          </w:p>
        </w:tc>
      </w:tr>
      <w:tr w:rsidR="00F72D90" w:rsidRPr="00087D1A" w14:paraId="20A0628C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752F4" w14:textId="77777777" w:rsidR="00F72D90" w:rsidRPr="00087D1A" w:rsidRDefault="00F72D90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EE63587" w14:textId="77777777" w:rsidR="00F72D90" w:rsidRPr="00087D1A" w:rsidRDefault="00F72D90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Puntuación de prueba si la hay (Ej. TOEFL, TOEIC)</w:t>
            </w:r>
          </w:p>
        </w:tc>
      </w:tr>
      <w:tr w:rsidR="00F72D90" w:rsidRPr="00087D1A" w14:paraId="4B0E6B48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15AEB" w14:textId="77777777" w:rsidR="00F72D90" w:rsidRPr="00087D1A" w:rsidRDefault="00F72D90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D39BCD8" w14:textId="77777777" w:rsidR="00F72D90" w:rsidRPr="00087D1A" w:rsidRDefault="00F72D90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Dominio del español (autoevaluación)</w:t>
            </w:r>
          </w:p>
        </w:tc>
      </w:tr>
      <w:tr w:rsidR="00D770BA" w:rsidRPr="00087D1A" w14:paraId="185FE56D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68792" w14:textId="77777777" w:rsidR="00D770BA" w:rsidRPr="00087D1A" w:rsidRDefault="00D770BA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033078F" w14:textId="77777777" w:rsidR="00D770BA" w:rsidRPr="00087D1A" w:rsidRDefault="00D770BA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Escucha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0B5CEE5" w14:textId="18CF25F8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24195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Excelente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9CEE7C7" w14:textId="5DF05829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08843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Bueno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19EAD29" w14:textId="6872F828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67655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Regular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DFB9A6B" w14:textId="1DA6F984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473604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Pobre</w:t>
            </w:r>
          </w:p>
        </w:tc>
      </w:tr>
      <w:tr w:rsidR="00D770BA" w:rsidRPr="00087D1A" w14:paraId="26276CCF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135F4" w14:textId="77777777" w:rsidR="00D770BA" w:rsidRPr="00087D1A" w:rsidRDefault="00D770BA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CE3BBFA" w14:textId="77777777" w:rsidR="00D770BA" w:rsidRPr="00087D1A" w:rsidRDefault="00D770BA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Habla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7AF2D86" w14:textId="29BEEE68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289158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Excelente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672675D" w14:textId="1CCCE121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53584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Bueno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DF43407" w14:textId="7AE55E31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46979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Regular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AFA3B1" w14:textId="4C5B6846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487783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Pobre</w:t>
            </w:r>
          </w:p>
        </w:tc>
      </w:tr>
      <w:tr w:rsidR="00D770BA" w:rsidRPr="00087D1A" w14:paraId="7E464CBD" w14:textId="77777777" w:rsidTr="00D770BA">
        <w:trPr>
          <w:trHeight w:val="300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5FAD1" w14:textId="77777777" w:rsidR="00D770BA" w:rsidRPr="00087D1A" w:rsidRDefault="00D770BA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99CA2FF" w14:textId="77777777" w:rsidR="00D770BA" w:rsidRPr="00087D1A" w:rsidRDefault="00D770BA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Lectura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25F869" w14:textId="69BC239D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543032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Excelente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0B7C3EF" w14:textId="71AF243C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634687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Bueno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4E4A853" w14:textId="670E08B5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107196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Regular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F417EB" w14:textId="2070EBC9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945769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Pobre</w:t>
            </w:r>
          </w:p>
        </w:tc>
      </w:tr>
      <w:tr w:rsidR="00D770BA" w:rsidRPr="00087D1A" w14:paraId="216BB33D" w14:textId="77777777" w:rsidTr="00D770BA">
        <w:trPr>
          <w:trHeight w:val="315"/>
        </w:trPr>
        <w:tc>
          <w:tcPr>
            <w:tcW w:w="6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ADB9B" w14:textId="77777777" w:rsidR="00D770BA" w:rsidRPr="00087D1A" w:rsidRDefault="00D770BA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9E19FCB" w14:textId="77777777" w:rsidR="00D770BA" w:rsidRPr="00087D1A" w:rsidRDefault="00D770BA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Escritura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FBC0B35" w14:textId="2712444E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724260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Excelente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C06CFA4" w14:textId="02D3265A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370913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Bueno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C5882D3" w14:textId="7972FF24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4400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Regular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7C7A758" w14:textId="4BB30DFA" w:rsidR="00D770BA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939590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0BA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D770B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Pobre</w:t>
            </w:r>
          </w:p>
        </w:tc>
      </w:tr>
    </w:tbl>
    <w:p w14:paraId="535BE844" w14:textId="77777777" w:rsidR="00903AC5" w:rsidRPr="00087D1A" w:rsidRDefault="00903AC5" w:rsidP="00087D1A">
      <w:pPr>
        <w:rPr>
          <w:rFonts w:asciiTheme="minorHAnsi" w:hAnsiTheme="minorHAnsi"/>
          <w:sz w:val="22"/>
          <w:szCs w:val="22"/>
        </w:rPr>
      </w:pPr>
    </w:p>
    <w:tbl>
      <w:tblPr>
        <w:tblW w:w="91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8562"/>
      </w:tblGrid>
      <w:tr w:rsidR="00903AC5" w:rsidRPr="00087D1A" w14:paraId="17E3E763" w14:textId="77777777" w:rsidTr="00475E13">
        <w:trPr>
          <w:trHeight w:val="30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7DD96" w14:textId="77777777" w:rsidR="00903AC5" w:rsidRPr="00087D1A" w:rsidRDefault="00903AC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3.10</w:t>
            </w:r>
          </w:p>
        </w:tc>
        <w:tc>
          <w:tcPr>
            <w:tcW w:w="85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D8CA6B2" w14:textId="77777777" w:rsidR="00903AC5" w:rsidRPr="00087D1A" w:rsidRDefault="00903AC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Antecedentes y propósito de la solicitud</w:t>
            </w:r>
          </w:p>
        </w:tc>
      </w:tr>
      <w:tr w:rsidR="00903AC5" w:rsidRPr="00087D1A" w14:paraId="2B5D871C" w14:textId="77777777" w:rsidTr="00475E13">
        <w:trPr>
          <w:trHeight w:val="626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D308A06" w14:textId="77777777" w:rsidR="00903AC5" w:rsidRPr="00087D1A" w:rsidRDefault="00903AC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A2BBF79" w14:textId="77777777" w:rsidR="00903AC5" w:rsidRPr="00087D1A" w:rsidRDefault="00903AC5" w:rsidP="00087D1A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1) Desafíos actuales en la organización en relación con el tema de Desarrollo de Proveedores al que está aplicando: </w:t>
            </w: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br/>
            </w: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Describa los problemas que su organización/departamento pretende abordar al participar en este programa.</w:t>
            </w:r>
          </w:p>
        </w:tc>
      </w:tr>
      <w:tr w:rsidR="00903AC5" w:rsidRPr="00087D1A" w14:paraId="2ED12212" w14:textId="77777777" w:rsidTr="00903AC5">
        <w:trPr>
          <w:trHeight w:val="2270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9D2A8B" w14:textId="77777777" w:rsidR="00903AC5" w:rsidRPr="00087D1A" w:rsidRDefault="00903AC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375F1FD" w14:textId="77777777" w:rsidR="00903AC5" w:rsidRPr="00087D1A" w:rsidRDefault="00903AC5" w:rsidP="00087D1A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903AC5" w:rsidRPr="00087D1A" w14:paraId="419402AC" w14:textId="77777777" w:rsidTr="00903AC5">
        <w:trPr>
          <w:trHeight w:val="313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E150434" w14:textId="77777777" w:rsidR="00903AC5" w:rsidRPr="00087D1A" w:rsidRDefault="00903AC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74F2039" w14:textId="77777777" w:rsidR="00903AC5" w:rsidRPr="00087D1A" w:rsidRDefault="00903AC5" w:rsidP="00087D1A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2) Principales deberes del solicitante:</w:t>
            </w: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Describa sus principales deberes y responsabilidades en relación con este programa.</w:t>
            </w:r>
          </w:p>
        </w:tc>
      </w:tr>
      <w:tr w:rsidR="00903AC5" w:rsidRPr="00087D1A" w14:paraId="0DE55C63" w14:textId="77777777" w:rsidTr="00903AC5">
        <w:trPr>
          <w:trHeight w:val="2514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D5ECEC" w14:textId="77777777" w:rsidR="00903AC5" w:rsidRPr="00087D1A" w:rsidRDefault="00903AC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6EF1AD6" w14:textId="77777777" w:rsidR="00903AC5" w:rsidRPr="00087D1A" w:rsidRDefault="00903AC5" w:rsidP="00087D1A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903AC5" w:rsidRPr="00087D1A" w14:paraId="3E8EDD44" w14:textId="77777777" w:rsidTr="00F75ECA">
        <w:trPr>
          <w:trHeight w:val="313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63763C3" w14:textId="77777777" w:rsidR="00903AC5" w:rsidRPr="00087D1A" w:rsidRDefault="00903AC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5FB2387" w14:textId="77777777" w:rsidR="00903AC5" w:rsidRPr="00087D1A" w:rsidRDefault="00903AC5" w:rsidP="00087D1A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3) Área de interés y/o su expectativa:</w:t>
            </w: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Especifique su interés particular en relación con el contenido de este programa.</w:t>
            </w:r>
          </w:p>
        </w:tc>
      </w:tr>
      <w:tr w:rsidR="00903AC5" w:rsidRPr="00087D1A" w14:paraId="4EFAAF92" w14:textId="77777777" w:rsidTr="00903AC5">
        <w:trPr>
          <w:trHeight w:val="1857"/>
        </w:trPr>
        <w:tc>
          <w:tcPr>
            <w:tcW w:w="6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4243FA5" w14:textId="77777777" w:rsidR="00903AC5" w:rsidRPr="00087D1A" w:rsidRDefault="00903AC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DAA7296" w14:textId="77777777" w:rsidR="00903AC5" w:rsidRPr="00087D1A" w:rsidRDefault="00903AC5" w:rsidP="00087D1A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</w:tr>
    </w:tbl>
    <w:p w14:paraId="6F3AEE3A" w14:textId="77777777" w:rsidR="00903AC5" w:rsidRPr="00087D1A" w:rsidRDefault="00903AC5" w:rsidP="00087D1A">
      <w:pPr>
        <w:rPr>
          <w:rFonts w:asciiTheme="minorHAnsi" w:hAnsiTheme="minorHAnsi"/>
          <w:sz w:val="22"/>
          <w:szCs w:val="22"/>
          <w:lang w:val="es-CO"/>
        </w:rPr>
      </w:pPr>
    </w:p>
    <w:tbl>
      <w:tblPr>
        <w:tblW w:w="91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914"/>
        <w:gridCol w:w="850"/>
        <w:gridCol w:w="2410"/>
        <w:gridCol w:w="107"/>
        <w:gridCol w:w="1031"/>
        <w:gridCol w:w="3250"/>
      </w:tblGrid>
      <w:tr w:rsidR="00B30385" w:rsidRPr="00087D1A" w14:paraId="30DB1B43" w14:textId="77777777" w:rsidTr="00510925">
        <w:trPr>
          <w:trHeight w:val="375"/>
        </w:trPr>
        <w:tc>
          <w:tcPr>
            <w:tcW w:w="6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226E5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  <w:t>4</w:t>
            </w:r>
          </w:p>
        </w:tc>
        <w:tc>
          <w:tcPr>
            <w:tcW w:w="856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50AF80F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  <w:t>Cuestionario sobre estado médico y restricciones</w:t>
            </w:r>
          </w:p>
        </w:tc>
      </w:tr>
      <w:tr w:rsidR="00B30385" w:rsidRPr="00087D1A" w14:paraId="55A4FBA0" w14:textId="77777777" w:rsidTr="00016243">
        <w:trPr>
          <w:trHeight w:val="635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0B19B93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6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5750E66E" w14:textId="4E7C3A98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¿Actualmente utiliza algún medicamento o tiene chequeos médicos regulares con un médico por alguna enfermedad?</w:t>
            </w:r>
          </w:p>
        </w:tc>
      </w:tr>
      <w:tr w:rsidR="00B30385" w:rsidRPr="00087D1A" w14:paraId="3CBFA9DF" w14:textId="77777777" w:rsidTr="00016243">
        <w:trPr>
          <w:trHeight w:val="313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A7A46F4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A5D9327" w14:textId="01849F50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635244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No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2E3012F" w14:textId="7F68EC39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886529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Si</w:t>
            </w:r>
          </w:p>
        </w:tc>
        <w:tc>
          <w:tcPr>
            <w:tcW w:w="6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000E0E0" w14:textId="6143DB86" w:rsidR="00B30385" w:rsidRPr="00087D1A" w:rsidRDefault="00B30385" w:rsidP="00087D1A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Nombre del medicamento:</w:t>
            </w:r>
          </w:p>
        </w:tc>
      </w:tr>
      <w:tr w:rsidR="00B30385" w:rsidRPr="00087D1A" w14:paraId="02A7203C" w14:textId="77777777" w:rsidTr="00510925">
        <w:trPr>
          <w:trHeight w:val="313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72FCFF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260B25A" w14:textId="3276FEA3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Si responde que sí, adjunte la carta de su médico (escrita en español o inglés) que describe el estado actual de su enfermedad y su acuerdo para unirse al programa.</w:t>
            </w:r>
          </w:p>
        </w:tc>
      </w:tr>
      <w:tr w:rsidR="00B30385" w:rsidRPr="00087D1A" w14:paraId="4B121447" w14:textId="77777777" w:rsidTr="00016243">
        <w:trPr>
          <w:trHeight w:val="346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FE4A835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DA9A6" w14:textId="5596329A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¿Tiene alguna alergia a algún medicamento o alimento?</w:t>
            </w:r>
          </w:p>
        </w:tc>
      </w:tr>
      <w:tr w:rsidR="00B30385" w:rsidRPr="00087D1A" w14:paraId="4F49E47E" w14:textId="77777777" w:rsidTr="00016243">
        <w:trPr>
          <w:trHeight w:val="300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DDEBCA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D979" w14:textId="054881B4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940104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No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22A40D" w14:textId="60152CC7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018275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Si</w:t>
            </w:r>
          </w:p>
        </w:tc>
        <w:tc>
          <w:tcPr>
            <w:tcW w:w="6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121204" w14:textId="1C125EA8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¿A qué es alérgico? ¿Qué tipo de síntomas alérgicos tiene?</w:t>
            </w:r>
          </w:p>
        </w:tc>
      </w:tr>
      <w:tr w:rsidR="00B30385" w:rsidRPr="00087D1A" w14:paraId="7235085F" w14:textId="77777777" w:rsidTr="00510925">
        <w:trPr>
          <w:trHeight w:val="585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A3C10FA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D640C35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Indique cualquier necesidad derivada de discapacidades que pueda requerir apoyo o instalaciones adicionales.</w:t>
            </w:r>
          </w:p>
        </w:tc>
      </w:tr>
      <w:tr w:rsidR="00B30385" w:rsidRPr="00087D1A" w14:paraId="28514C03" w14:textId="77777777" w:rsidTr="00016243">
        <w:trPr>
          <w:trHeight w:val="540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78F0A69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58F5F8C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Nota: No se excluye a las personas con discapacidad del programa. Sin embargo, según la situación, puede ser interrogado directamente por los funcionarios del CTA a cargo para obtener un relato más detallado de su condición.</w:t>
            </w:r>
          </w:p>
        </w:tc>
      </w:tr>
      <w:tr w:rsidR="00B30385" w:rsidRPr="00087D1A" w14:paraId="52E2AF45" w14:textId="77777777" w:rsidTr="00016243">
        <w:trPr>
          <w:trHeight w:val="600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1DDD3E0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64FEA77" w14:textId="6A4D8BF3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¿Ha tenido alguna enfermedad como enfermedades cardíacas, hepáticas, renales, etc.?</w:t>
            </w:r>
          </w:p>
        </w:tc>
      </w:tr>
      <w:tr w:rsidR="00B30385" w:rsidRPr="00087D1A" w14:paraId="3A4906CE" w14:textId="77777777" w:rsidTr="00016243">
        <w:trPr>
          <w:trHeight w:val="300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E1FAA2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45D244" w14:textId="76766D6D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696764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No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A027BC" w14:textId="3850F851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887607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Si</w:t>
            </w:r>
          </w:p>
        </w:tc>
        <w:tc>
          <w:tcPr>
            <w:tcW w:w="6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3D8CA3" w14:textId="6436A1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Por favor especifique</w:t>
            </w:r>
          </w:p>
        </w:tc>
      </w:tr>
      <w:tr w:rsidR="00B30385" w:rsidRPr="00087D1A" w14:paraId="488FC599" w14:textId="77777777" w:rsidTr="00016243">
        <w:trPr>
          <w:trHeight w:val="373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5E8D4EA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CB50BB9" w14:textId="0604508C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¿Usted o algún miembro de su familia ha tenido tuberculosis?</w:t>
            </w:r>
          </w:p>
        </w:tc>
      </w:tr>
      <w:tr w:rsidR="00B30385" w:rsidRPr="00087D1A" w14:paraId="6EABB78B" w14:textId="77777777" w:rsidTr="00016243">
        <w:trPr>
          <w:trHeight w:val="300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076505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1965F1" w14:textId="3B24143A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563713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No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F688CD0" w14:textId="7228D055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741169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Si</w:t>
            </w:r>
          </w:p>
        </w:tc>
        <w:tc>
          <w:tcPr>
            <w:tcW w:w="6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29DA61" w14:textId="1EDD3DE8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Por favor especifique</w:t>
            </w:r>
          </w:p>
        </w:tc>
      </w:tr>
      <w:tr w:rsidR="00B30385" w:rsidRPr="00087D1A" w14:paraId="3274FFCD" w14:textId="77777777" w:rsidTr="00016243">
        <w:trPr>
          <w:trHeight w:val="600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323A11D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2FE57A4" w14:textId="30E37682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¿Alguna vez ha sido paciente en una clínica mental o ha sido tratado por un psiquiatra?</w:t>
            </w:r>
          </w:p>
        </w:tc>
      </w:tr>
      <w:tr w:rsidR="00B30385" w:rsidRPr="00087D1A" w14:paraId="0FFBD27D" w14:textId="77777777" w:rsidTr="00B24CBD">
        <w:trPr>
          <w:trHeight w:val="300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3E18B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2F16543" w14:textId="452190BA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544592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No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C66753" w14:textId="33BA0DD5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846931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Si</w:t>
            </w:r>
          </w:p>
        </w:tc>
        <w:tc>
          <w:tcPr>
            <w:tcW w:w="6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A3CCFC" w14:textId="289CA16F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Por favor especifique</w:t>
            </w:r>
          </w:p>
        </w:tc>
      </w:tr>
      <w:tr w:rsidR="00B30385" w:rsidRPr="00087D1A" w14:paraId="59371CF7" w14:textId="77777777" w:rsidTr="00B24CBD">
        <w:trPr>
          <w:trHeight w:val="356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3AD45D2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B983507" w14:textId="67E85B8F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¿Alguna vez ha tenido trastornos del sueño, de la alimentación u otros?</w:t>
            </w:r>
          </w:p>
        </w:tc>
      </w:tr>
      <w:tr w:rsidR="00B30385" w:rsidRPr="00087D1A" w14:paraId="13F8B93A" w14:textId="77777777" w:rsidTr="00B24CBD">
        <w:trPr>
          <w:trHeight w:val="300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5FF28A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463B9A0" w14:textId="3A62F5EF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477150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No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0D51900" w14:textId="0181A932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996142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Si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2CE1CC" w14:textId="66448EB2" w:rsidR="00B30385" w:rsidRPr="00087D1A" w:rsidRDefault="00B30385" w:rsidP="00087D1A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Por favor especifique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6B8C79" w14:textId="589A6E9F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Nombre del medicamento tomado, si lo hubo</w:t>
            </w:r>
          </w:p>
        </w:tc>
      </w:tr>
      <w:tr w:rsidR="00B30385" w:rsidRPr="00087D1A" w14:paraId="5D596E63" w14:textId="77777777" w:rsidTr="00B24CBD">
        <w:trPr>
          <w:trHeight w:val="300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1CF9952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53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98E11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Otros problemas médicos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C139F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B30385" w:rsidRPr="00087D1A" w14:paraId="7D138862" w14:textId="77777777" w:rsidTr="00B24CBD">
        <w:trPr>
          <w:trHeight w:val="600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AECAB93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53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EF78C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Si tiene algún problema médico que no esté descrito arriba, por favor indíquelo a continuación.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BAB32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B30385" w:rsidRPr="00087D1A" w14:paraId="690CBEC5" w14:textId="77777777" w:rsidTr="00B24CBD">
        <w:trPr>
          <w:trHeight w:val="309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1641507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B88C57B" w14:textId="08404ED8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¿Está embarazada?</w:t>
            </w:r>
          </w:p>
        </w:tc>
      </w:tr>
      <w:tr w:rsidR="00B30385" w:rsidRPr="00087D1A" w14:paraId="59A9E270" w14:textId="77777777" w:rsidTr="00B30385">
        <w:trPr>
          <w:trHeight w:val="300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B9FB79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20CA4CB5" w14:textId="15EB9C55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053969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No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0BED79B9" w14:textId="0AD93276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850465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Si</w:t>
            </w:r>
          </w:p>
        </w:tc>
        <w:tc>
          <w:tcPr>
            <w:tcW w:w="6798" w:type="dxa"/>
            <w:gridSpan w:val="4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731A793C" w14:textId="7E48787A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Meses de embarazo (meses)</w:t>
            </w:r>
          </w:p>
        </w:tc>
      </w:tr>
      <w:tr w:rsidR="00B30385" w:rsidRPr="00087D1A" w14:paraId="3D55E330" w14:textId="77777777" w:rsidTr="00B30385">
        <w:trPr>
          <w:trHeight w:val="1097"/>
        </w:trPr>
        <w:tc>
          <w:tcPr>
            <w:tcW w:w="6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67B5054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E8E8A20" w14:textId="25670590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Certifico que he leído las instrucciones anteriores y he respondido todas las preguntas con veracidad y completamente según mi mejor conocimiento. Entiendo y acepto que las condiciones médicas resultantes de una condición preexistente no divulgada pueden no ser compensadas financieramente por el seguro médico proporcionado por el curso y pueden resultar en la terminación del programa. Entiendo y acepto que este cuestionario será revisado para mi atención médica por las personas que participan en el programa durante mi estadía en Colombia.</w:t>
            </w:r>
          </w:p>
        </w:tc>
      </w:tr>
      <w:tr w:rsidR="00B30385" w:rsidRPr="00087D1A" w14:paraId="20E45B06" w14:textId="77777777" w:rsidTr="00B30385">
        <w:trPr>
          <w:trHeight w:val="315"/>
        </w:trPr>
        <w:tc>
          <w:tcPr>
            <w:tcW w:w="6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85296F" w14:textId="77777777" w:rsidR="00B30385" w:rsidRPr="00087D1A" w:rsidRDefault="00B30385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281" w:type="dxa"/>
            <w:gridSpan w:val="4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74855A2E" w14:textId="68A82B31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982302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De acuerdo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30C21675" w14:textId="56ADF448" w:rsidR="00B30385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83175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385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B30385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En desacuerdo</w:t>
            </w:r>
          </w:p>
        </w:tc>
      </w:tr>
    </w:tbl>
    <w:p w14:paraId="3B228896" w14:textId="77777777" w:rsidR="00B30385" w:rsidRPr="00087D1A" w:rsidRDefault="00B30385" w:rsidP="00087D1A">
      <w:pPr>
        <w:rPr>
          <w:rFonts w:asciiTheme="minorHAnsi" w:hAnsiTheme="minorHAnsi"/>
          <w:sz w:val="22"/>
          <w:szCs w:val="22"/>
        </w:rPr>
      </w:pPr>
    </w:p>
    <w:tbl>
      <w:tblPr>
        <w:tblW w:w="91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8562"/>
      </w:tblGrid>
      <w:tr w:rsidR="00B24CBD" w:rsidRPr="00087D1A" w14:paraId="5BB0BD26" w14:textId="77777777" w:rsidTr="00D770BA">
        <w:trPr>
          <w:trHeight w:val="375"/>
        </w:trPr>
        <w:tc>
          <w:tcPr>
            <w:tcW w:w="6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5D9AF5B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  <w:t>5</w:t>
            </w:r>
          </w:p>
        </w:tc>
        <w:tc>
          <w:tcPr>
            <w:tcW w:w="85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B28EA49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FF0000"/>
                <w:sz w:val="28"/>
                <w:szCs w:val="28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val="es-CO" w:eastAsia="es-CO"/>
              </w:rPr>
              <w:t>Términos y condiciones</w:t>
            </w:r>
          </w:p>
        </w:tc>
      </w:tr>
      <w:tr w:rsidR="00B24CBD" w:rsidRPr="00087D1A" w14:paraId="6299803C" w14:textId="77777777" w:rsidTr="00D770BA">
        <w:trPr>
          <w:trHeight w:val="300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53159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D52F54E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  <w:t>Reglas generales</w:t>
            </w: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: Se solicita a los participantes:</w:t>
            </w:r>
          </w:p>
        </w:tc>
      </w:tr>
      <w:tr w:rsidR="00B24CBD" w:rsidRPr="00087D1A" w14:paraId="28795DE0" w14:textId="77777777" w:rsidTr="00D770BA">
        <w:trPr>
          <w:trHeight w:val="300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961E7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F8DA82B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(1) observar estrictamente el cronograma del curso,</w:t>
            </w:r>
          </w:p>
        </w:tc>
      </w:tr>
      <w:tr w:rsidR="00B24CBD" w:rsidRPr="00087D1A" w14:paraId="62FE6CDE" w14:textId="77777777" w:rsidTr="00D770BA">
        <w:trPr>
          <w:trHeight w:val="300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335B6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3007111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(2) no cambiar el billete de avión (clase de vuelo, horario de vuelo organizado) ni el alojamiento por parte de los participantes,</w:t>
            </w:r>
          </w:p>
        </w:tc>
      </w:tr>
      <w:tr w:rsidR="00B24CBD" w:rsidRPr="00087D1A" w14:paraId="7CDAEA0C" w14:textId="77777777" w:rsidTr="00D770BA">
        <w:trPr>
          <w:trHeight w:val="300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37CBB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BF4E3FA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(3) entender que no se permite salir de Colombia durante el período del curso (para regresar a su país de origen, etc.),</w:t>
            </w:r>
          </w:p>
        </w:tc>
      </w:tr>
      <w:tr w:rsidR="00B24CBD" w:rsidRPr="00087D1A" w14:paraId="751DAAB2" w14:textId="77777777" w:rsidTr="00D770BA">
        <w:trPr>
          <w:trHeight w:val="300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51D4DA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F5FB132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(4) no traer ni invitar a ningún familiar,</w:t>
            </w:r>
          </w:p>
        </w:tc>
      </w:tr>
      <w:tr w:rsidR="00B24CBD" w:rsidRPr="00087D1A" w14:paraId="4F2ACBC5" w14:textId="77777777" w:rsidTr="00D770BA">
        <w:trPr>
          <w:trHeight w:val="300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A5F36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A934781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(5) cumplir con las instrucciones y acatar las condiciones que puedan ser estipuladas por el Gobierno del país del nominado y el Gobierno colombiano en relación con el curso,</w:t>
            </w:r>
          </w:p>
        </w:tc>
      </w:tr>
      <w:tr w:rsidR="00B24CBD" w:rsidRPr="00087D1A" w14:paraId="4EB8AFD2" w14:textId="77777777" w:rsidTr="00D770BA">
        <w:trPr>
          <w:trHeight w:val="300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82F57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B9CF039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(6) observar las reglas y regulaciones de los socios implementadores del programa que brindan el programa o establecimientos,</w:t>
            </w:r>
          </w:p>
        </w:tc>
      </w:tr>
      <w:tr w:rsidR="00B24CBD" w:rsidRPr="00087D1A" w14:paraId="3201F609" w14:textId="77777777" w:rsidTr="00D770BA">
        <w:trPr>
          <w:trHeight w:val="300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DE189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701FADE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(7) no participar en actividades políticas, ni en ninguna forma de empleo con fines de lucro,</w:t>
            </w:r>
          </w:p>
        </w:tc>
      </w:tr>
      <w:tr w:rsidR="00B24CBD" w:rsidRPr="00087D1A" w14:paraId="5B2EC50C" w14:textId="77777777" w:rsidTr="00D770BA">
        <w:trPr>
          <w:trHeight w:val="300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87384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68443ED" w14:textId="1071B488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(8) no abandonar el programa, si los participantes violan las leyes colombianas o las regulaciones de</w:t>
            </w:r>
            <w:r w:rsidR="00087D1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</w:t>
            </w:r>
            <w:r w:rsidR="00C7269F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JICA, APC Colombia</w:t>
            </w:r>
            <w:r w:rsidR="00087D1A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o</w:t>
            </w: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CTA, o si los participantes cometen conductas ilegales o inmorales, o sufren una enfermedad crítica o lesión grave y se consideran incapaces de continuar el curso,</w:t>
            </w:r>
          </w:p>
        </w:tc>
      </w:tr>
      <w:tr w:rsidR="00B24CBD" w:rsidRPr="00087D1A" w14:paraId="42599FE2" w14:textId="77777777" w:rsidTr="00D770BA">
        <w:trPr>
          <w:trHeight w:val="300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A310E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548BBCE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(9) devolver la cantidad total o parte del gasto del curso dependiendo de la gravedad de tal violación, si los participantes violan las leyes y ordenanzas,</w:t>
            </w:r>
          </w:p>
        </w:tc>
      </w:tr>
      <w:tr w:rsidR="00B24CBD" w:rsidRPr="00087D1A" w14:paraId="258314E5" w14:textId="77777777" w:rsidTr="00D770BA">
        <w:trPr>
          <w:trHeight w:val="300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776F9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D7BE814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(10) no conducir un automóvil o motocicleta, independientemente de poseer una licencia de conducir internacional,</w:t>
            </w:r>
          </w:p>
        </w:tc>
      </w:tr>
      <w:tr w:rsidR="00B24CBD" w:rsidRPr="00087D1A" w14:paraId="7743E813" w14:textId="77777777" w:rsidTr="00D770BA">
        <w:trPr>
          <w:trHeight w:val="300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54F90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C8A0DE6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(11) observar las reglas y regulaciones en el lugar de alojamiento de los participantes, y</w:t>
            </w:r>
          </w:p>
        </w:tc>
      </w:tr>
      <w:tr w:rsidR="00B24CBD" w:rsidRPr="00087D1A" w14:paraId="3957DAB5" w14:textId="77777777" w:rsidTr="00D770BA">
        <w:trPr>
          <w:trHeight w:val="315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B1199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64ED541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>(12) reembolsar las asignaciones u otros beneficios pagados por el programa en caso de un cambio de horario.</w:t>
            </w:r>
          </w:p>
        </w:tc>
      </w:tr>
    </w:tbl>
    <w:p w14:paraId="42DCED22" w14:textId="77777777" w:rsidR="003A62F6" w:rsidRPr="00087D1A" w:rsidRDefault="003A62F6" w:rsidP="00087D1A">
      <w:pPr>
        <w:rPr>
          <w:rFonts w:asciiTheme="minorHAnsi" w:hAnsiTheme="minorHAnsi"/>
          <w:sz w:val="22"/>
          <w:szCs w:val="22"/>
          <w:lang w:val="es-CO"/>
        </w:rPr>
      </w:pPr>
    </w:p>
    <w:tbl>
      <w:tblPr>
        <w:tblW w:w="91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9"/>
        <w:gridCol w:w="4599"/>
      </w:tblGrid>
      <w:tr w:rsidR="00B24CBD" w:rsidRPr="00087D1A" w14:paraId="289384A0" w14:textId="77777777" w:rsidTr="00D770BA">
        <w:trPr>
          <w:trHeight w:val="375"/>
        </w:trPr>
        <w:tc>
          <w:tcPr>
            <w:tcW w:w="919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BAFF694" w14:textId="77777777" w:rsidR="00B24CBD" w:rsidRPr="00087D1A" w:rsidRDefault="00B24CBD" w:rsidP="00087D1A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val="es-CO" w:eastAsia="es-CO"/>
              </w:rPr>
              <w:t>DECLARACIÓN (a ser firmada por el solicitante)</w:t>
            </w:r>
          </w:p>
        </w:tc>
      </w:tr>
      <w:tr w:rsidR="003A62F6" w:rsidRPr="00087D1A" w14:paraId="0EE06D77" w14:textId="77777777" w:rsidTr="008334DB">
        <w:trPr>
          <w:trHeight w:val="630"/>
        </w:trPr>
        <w:tc>
          <w:tcPr>
            <w:tcW w:w="91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F19E12E" w14:textId="464A68D6" w:rsidR="003A62F6" w:rsidRPr="00087D1A" w:rsidRDefault="003A62F6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Entiendo y estoy totalmente de acuerdo con los términos y condiciones establecidos anteriormente. </w:t>
            </w:r>
          </w:p>
        </w:tc>
      </w:tr>
      <w:tr w:rsidR="003A62F6" w:rsidRPr="00087D1A" w14:paraId="7CB003B8" w14:textId="77777777" w:rsidTr="003A62F6">
        <w:trPr>
          <w:trHeight w:val="329"/>
        </w:trPr>
        <w:tc>
          <w:tcPr>
            <w:tcW w:w="4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431D8" w14:textId="20325CA3" w:rsidR="003A62F6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50338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62F6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3A62F6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De acuerdo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AB789" w14:textId="471889C5" w:rsidR="003A62F6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50294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62F6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3A62F6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En desacuerdo</w:t>
            </w:r>
          </w:p>
        </w:tc>
      </w:tr>
      <w:tr w:rsidR="003A62F6" w:rsidRPr="00087D1A" w14:paraId="0641E73D" w14:textId="77777777" w:rsidTr="003A62F6">
        <w:trPr>
          <w:trHeight w:val="687"/>
        </w:trPr>
        <w:tc>
          <w:tcPr>
            <w:tcW w:w="91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2C9E423" w14:textId="3DD488EA" w:rsidR="003A62F6" w:rsidRPr="00087D1A" w:rsidRDefault="003A62F6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Estaré sujeto a cualquier penalización impuesta como consecuencia de mi incumplimiento de los términos y condiciones anteriores. </w:t>
            </w:r>
          </w:p>
        </w:tc>
      </w:tr>
      <w:tr w:rsidR="003A62F6" w:rsidRPr="00087D1A" w14:paraId="766F3E40" w14:textId="77777777" w:rsidTr="003A62F6">
        <w:trPr>
          <w:trHeight w:val="332"/>
        </w:trPr>
        <w:tc>
          <w:tcPr>
            <w:tcW w:w="4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35D75" w14:textId="150D98B1" w:rsidR="003A62F6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1468238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62F6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3A62F6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De acuerdo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2BA3C" w14:textId="45A77034" w:rsidR="003A62F6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394960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62F6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3A62F6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En desacuerdo</w:t>
            </w:r>
          </w:p>
        </w:tc>
      </w:tr>
      <w:tr w:rsidR="003A62F6" w:rsidRPr="00087D1A" w14:paraId="2D258BFB" w14:textId="77777777" w:rsidTr="003A62F6">
        <w:trPr>
          <w:trHeight w:val="646"/>
        </w:trPr>
        <w:tc>
          <w:tcPr>
            <w:tcW w:w="91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9A6C022" w14:textId="1D955120" w:rsidR="003A62F6" w:rsidRPr="00087D1A" w:rsidRDefault="003A62F6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Certifico que las declaraciones que he hecho en este formulario son verdaderas, completas y correctas según mi mejor conocimiento y creencia. </w:t>
            </w:r>
          </w:p>
        </w:tc>
      </w:tr>
      <w:tr w:rsidR="003A62F6" w:rsidRPr="00087D1A" w14:paraId="70A41E40" w14:textId="77777777" w:rsidTr="003A62F6">
        <w:trPr>
          <w:trHeight w:val="414"/>
        </w:trPr>
        <w:tc>
          <w:tcPr>
            <w:tcW w:w="4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FCB40" w14:textId="602C1ED9" w:rsidR="003A62F6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76506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62F6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3A62F6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De acuerdo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7563D" w14:textId="17A841D4" w:rsidR="003A62F6" w:rsidRPr="00087D1A" w:rsidRDefault="00CA4208" w:rsidP="00087D1A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000000"/>
                  <w:sz w:val="22"/>
                  <w:szCs w:val="22"/>
                  <w:lang w:val="es-CO" w:eastAsia="es-CO"/>
                </w:rPr>
                <w:id w:val="-1129934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62F6" w:rsidRPr="00087D1A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  <w:lang w:val="es-CO" w:eastAsia="es-CO"/>
                  </w:rPr>
                  <w:t>☐</w:t>
                </w:r>
              </w:sdtContent>
            </w:sdt>
            <w:r w:rsidR="003A62F6" w:rsidRPr="00087D1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s-CO" w:eastAsia="es-CO"/>
              </w:rPr>
              <w:t xml:space="preserve"> En desacuerdo</w:t>
            </w:r>
          </w:p>
        </w:tc>
      </w:tr>
    </w:tbl>
    <w:p w14:paraId="0293E742" w14:textId="77777777" w:rsidR="003C404A" w:rsidRPr="003A62F6" w:rsidRDefault="003C404A" w:rsidP="003C404A">
      <w:pPr>
        <w:rPr>
          <w:lang w:val="es-CO"/>
        </w:rPr>
      </w:pPr>
    </w:p>
    <w:sectPr w:rsidR="003C404A" w:rsidRPr="003A62F6" w:rsidSect="00087D1A">
      <w:pgSz w:w="12240" w:h="15840"/>
      <w:pgMar w:top="1843" w:right="1041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4C2EA" w14:textId="77777777" w:rsidR="00CA4208" w:rsidRDefault="00CA4208" w:rsidP="00187FB5">
      <w:r>
        <w:separator/>
      </w:r>
    </w:p>
  </w:endnote>
  <w:endnote w:type="continuationSeparator" w:id="0">
    <w:p w14:paraId="6DED3455" w14:textId="77777777" w:rsidR="00CA4208" w:rsidRDefault="00CA4208" w:rsidP="0018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平成明朝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6D6FE" w14:textId="77777777" w:rsidR="00CA4208" w:rsidRDefault="00CA4208" w:rsidP="00187FB5">
      <w:r>
        <w:separator/>
      </w:r>
    </w:p>
  </w:footnote>
  <w:footnote w:type="continuationSeparator" w:id="0">
    <w:p w14:paraId="55104F4A" w14:textId="77777777" w:rsidR="00CA4208" w:rsidRDefault="00CA4208" w:rsidP="00187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BD109" w14:textId="73119DAB" w:rsidR="00187FB5" w:rsidRDefault="00B72B43" w:rsidP="000260C4">
    <w:pPr>
      <w:pStyle w:val="Encabezado"/>
      <w:jc w:val="center"/>
    </w:pPr>
    <w:r>
      <w:rPr>
        <w:noProof/>
        <w:lang w:val="es-UY" w:eastAsia="es-UY"/>
      </w:rPr>
      <w:drawing>
        <wp:inline distT="0" distB="0" distL="0" distR="0" wp14:anchorId="40FBCA5C" wp14:editId="5973716A">
          <wp:extent cx="1342093" cy="607422"/>
          <wp:effectExtent l="0" t="0" r="0" b="2540"/>
          <wp:docPr id="13818025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b="10098"/>
                  <a:stretch/>
                </pic:blipFill>
                <pic:spPr bwMode="auto">
                  <a:xfrm>
                    <a:off x="0" y="0"/>
                    <a:ext cx="1345192" cy="60882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74661">
      <w:t xml:space="preserve">    </w:t>
    </w:r>
    <w:r w:rsidR="004D7D88" w:rsidRPr="004D7D88">
      <w:rPr>
        <w:noProof/>
        <w:lang w:val="es-UY" w:eastAsia="es-UY"/>
      </w:rPr>
      <w:drawing>
        <wp:inline distT="0" distB="0" distL="0" distR="0" wp14:anchorId="5266B33A" wp14:editId="41854AD2">
          <wp:extent cx="565528" cy="576000"/>
          <wp:effectExtent l="0" t="0" r="6350" b="0"/>
          <wp:docPr id="25237200" name="Gráfico 5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ABDC913-11A7-78C6-0EB9-53AA14F7A36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áfico 5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ABDC913-11A7-78C6-0EB9-53AA14F7A36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528" cy="57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5ACA">
      <w:t xml:space="preserve">   </w:t>
    </w:r>
    <w:r w:rsidR="00B74661">
      <w:t xml:space="preserve"> </w:t>
    </w:r>
    <w:r w:rsidR="00260DC4">
      <w:rPr>
        <w:noProof/>
        <w:lang w:val="es-UY" w:eastAsia="es-UY"/>
      </w:rPr>
      <w:drawing>
        <wp:inline distT="0" distB="0" distL="0" distR="0" wp14:anchorId="67A2A5CA" wp14:editId="37E00153">
          <wp:extent cx="1980438" cy="468000"/>
          <wp:effectExtent l="0" t="0" r="1270" b="8255"/>
          <wp:docPr id="1563991723" name="Gráfico 7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DF73656-177C-A7FC-7CEF-B6E5D7D605A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áfico 7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DF73656-177C-A7FC-7CEF-B6E5D7D605A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438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50048"/>
    <w:multiLevelType w:val="hybridMultilevel"/>
    <w:tmpl w:val="15223D2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411B3"/>
    <w:multiLevelType w:val="hybridMultilevel"/>
    <w:tmpl w:val="9B7EB42E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015AED"/>
    <w:multiLevelType w:val="hybridMultilevel"/>
    <w:tmpl w:val="C9520CA8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64225D"/>
    <w:multiLevelType w:val="hybridMultilevel"/>
    <w:tmpl w:val="F4F626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F103D"/>
    <w:multiLevelType w:val="hybridMultilevel"/>
    <w:tmpl w:val="47EEF3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21961"/>
    <w:multiLevelType w:val="hybridMultilevel"/>
    <w:tmpl w:val="D3BEAB9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1B67E7"/>
    <w:multiLevelType w:val="hybridMultilevel"/>
    <w:tmpl w:val="3BEC4E76"/>
    <w:lvl w:ilvl="0" w:tplc="11A2CEE8">
      <w:numFmt w:val="bullet"/>
      <w:lvlText w:val="•"/>
      <w:lvlJc w:val="left"/>
      <w:pPr>
        <w:ind w:left="1065" w:hanging="705"/>
      </w:pPr>
      <w:rPr>
        <w:rFonts w:ascii="Aptos" w:eastAsia="MS Gothic" w:hAnsi="Aptos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DD5DD2"/>
    <w:multiLevelType w:val="hybridMultilevel"/>
    <w:tmpl w:val="14FC837C"/>
    <w:lvl w:ilvl="0" w:tplc="70B683A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112B7"/>
    <w:multiLevelType w:val="hybridMultilevel"/>
    <w:tmpl w:val="398AE5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3282F"/>
    <w:multiLevelType w:val="hybridMultilevel"/>
    <w:tmpl w:val="91DE5D3A"/>
    <w:lvl w:ilvl="0" w:tplc="0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0AF133C"/>
    <w:multiLevelType w:val="hybridMultilevel"/>
    <w:tmpl w:val="126AF0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F10AAB"/>
    <w:multiLevelType w:val="hybridMultilevel"/>
    <w:tmpl w:val="CEE49A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CE03BF"/>
    <w:multiLevelType w:val="hybridMultilevel"/>
    <w:tmpl w:val="6944AFB4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9626CE"/>
    <w:multiLevelType w:val="hybridMultilevel"/>
    <w:tmpl w:val="5BDA2B08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BF563B"/>
    <w:multiLevelType w:val="hybridMultilevel"/>
    <w:tmpl w:val="B65A2938"/>
    <w:lvl w:ilvl="0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FF27564"/>
    <w:multiLevelType w:val="hybridMultilevel"/>
    <w:tmpl w:val="BA527A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10"/>
  </w:num>
  <w:num w:numId="5">
    <w:abstractNumId w:val="14"/>
  </w:num>
  <w:num w:numId="6">
    <w:abstractNumId w:val="13"/>
  </w:num>
  <w:num w:numId="7">
    <w:abstractNumId w:val="4"/>
  </w:num>
  <w:num w:numId="8">
    <w:abstractNumId w:val="2"/>
  </w:num>
  <w:num w:numId="9">
    <w:abstractNumId w:val="12"/>
  </w:num>
  <w:num w:numId="10">
    <w:abstractNumId w:val="1"/>
  </w:num>
  <w:num w:numId="11">
    <w:abstractNumId w:val="9"/>
  </w:num>
  <w:num w:numId="12">
    <w:abstractNumId w:val="15"/>
  </w:num>
  <w:num w:numId="13">
    <w:abstractNumId w:val="3"/>
  </w:num>
  <w:num w:numId="14">
    <w:abstractNumId w:val="6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68B"/>
    <w:rsid w:val="000041FB"/>
    <w:rsid w:val="00016243"/>
    <w:rsid w:val="00016343"/>
    <w:rsid w:val="00021316"/>
    <w:rsid w:val="00025985"/>
    <w:rsid w:val="000260C4"/>
    <w:rsid w:val="00033248"/>
    <w:rsid w:val="0004292B"/>
    <w:rsid w:val="00046DA8"/>
    <w:rsid w:val="00056B96"/>
    <w:rsid w:val="00087D1A"/>
    <w:rsid w:val="000A0D73"/>
    <w:rsid w:val="000A71C7"/>
    <w:rsid w:val="000B5BFD"/>
    <w:rsid w:val="000B7371"/>
    <w:rsid w:val="000C0F20"/>
    <w:rsid w:val="000E4683"/>
    <w:rsid w:val="000F258B"/>
    <w:rsid w:val="001172ED"/>
    <w:rsid w:val="00127287"/>
    <w:rsid w:val="001323FF"/>
    <w:rsid w:val="00133729"/>
    <w:rsid w:val="00137A7D"/>
    <w:rsid w:val="00162A64"/>
    <w:rsid w:val="0016592B"/>
    <w:rsid w:val="00170E90"/>
    <w:rsid w:val="00180D35"/>
    <w:rsid w:val="00185194"/>
    <w:rsid w:val="00187FB5"/>
    <w:rsid w:val="00192B27"/>
    <w:rsid w:val="00195B2D"/>
    <w:rsid w:val="00196B1D"/>
    <w:rsid w:val="001A016F"/>
    <w:rsid w:val="001A1E94"/>
    <w:rsid w:val="001A5E1E"/>
    <w:rsid w:val="001E32C6"/>
    <w:rsid w:val="001E6703"/>
    <w:rsid w:val="001F368B"/>
    <w:rsid w:val="001F6189"/>
    <w:rsid w:val="00210668"/>
    <w:rsid w:val="00230984"/>
    <w:rsid w:val="00260482"/>
    <w:rsid w:val="00260DC4"/>
    <w:rsid w:val="002664F7"/>
    <w:rsid w:val="00283170"/>
    <w:rsid w:val="00293836"/>
    <w:rsid w:val="002A4B2C"/>
    <w:rsid w:val="002A6B6C"/>
    <w:rsid w:val="002A6DDB"/>
    <w:rsid w:val="002B347D"/>
    <w:rsid w:val="002B3E13"/>
    <w:rsid w:val="002B66CC"/>
    <w:rsid w:val="002C4665"/>
    <w:rsid w:val="002E1069"/>
    <w:rsid w:val="002E5196"/>
    <w:rsid w:val="00302873"/>
    <w:rsid w:val="00305009"/>
    <w:rsid w:val="00306E57"/>
    <w:rsid w:val="0032628C"/>
    <w:rsid w:val="00326A22"/>
    <w:rsid w:val="0033204C"/>
    <w:rsid w:val="003357D1"/>
    <w:rsid w:val="00350C02"/>
    <w:rsid w:val="00364F34"/>
    <w:rsid w:val="0037326E"/>
    <w:rsid w:val="00383DD7"/>
    <w:rsid w:val="00386B2D"/>
    <w:rsid w:val="003A566A"/>
    <w:rsid w:val="003A62F6"/>
    <w:rsid w:val="003B370F"/>
    <w:rsid w:val="003B4E09"/>
    <w:rsid w:val="003C0AC5"/>
    <w:rsid w:val="003C404A"/>
    <w:rsid w:val="003D53BF"/>
    <w:rsid w:val="003E1045"/>
    <w:rsid w:val="003E7EB8"/>
    <w:rsid w:val="003F4CBB"/>
    <w:rsid w:val="003F59E2"/>
    <w:rsid w:val="0040016F"/>
    <w:rsid w:val="00413B19"/>
    <w:rsid w:val="00423C46"/>
    <w:rsid w:val="00434496"/>
    <w:rsid w:val="00451030"/>
    <w:rsid w:val="00466E3F"/>
    <w:rsid w:val="0047009F"/>
    <w:rsid w:val="0049460E"/>
    <w:rsid w:val="004C469F"/>
    <w:rsid w:val="004D0255"/>
    <w:rsid w:val="004D7D88"/>
    <w:rsid w:val="004E1108"/>
    <w:rsid w:val="004E31B4"/>
    <w:rsid w:val="004F491E"/>
    <w:rsid w:val="00500BBA"/>
    <w:rsid w:val="005232CA"/>
    <w:rsid w:val="005318C0"/>
    <w:rsid w:val="005450C0"/>
    <w:rsid w:val="00570F7A"/>
    <w:rsid w:val="005779EB"/>
    <w:rsid w:val="00585FC7"/>
    <w:rsid w:val="00590244"/>
    <w:rsid w:val="005A0D31"/>
    <w:rsid w:val="005B6BA7"/>
    <w:rsid w:val="005E1377"/>
    <w:rsid w:val="005F629B"/>
    <w:rsid w:val="00625A37"/>
    <w:rsid w:val="00626F71"/>
    <w:rsid w:val="00633CCB"/>
    <w:rsid w:val="00641E13"/>
    <w:rsid w:val="00653C8F"/>
    <w:rsid w:val="00664B76"/>
    <w:rsid w:val="00664E22"/>
    <w:rsid w:val="006759D8"/>
    <w:rsid w:val="0068037E"/>
    <w:rsid w:val="006940D3"/>
    <w:rsid w:val="006A7D44"/>
    <w:rsid w:val="006C29F1"/>
    <w:rsid w:val="006C3721"/>
    <w:rsid w:val="006C76E6"/>
    <w:rsid w:val="00707F79"/>
    <w:rsid w:val="00712886"/>
    <w:rsid w:val="00724971"/>
    <w:rsid w:val="00725A06"/>
    <w:rsid w:val="00731B38"/>
    <w:rsid w:val="00745E7D"/>
    <w:rsid w:val="007504F3"/>
    <w:rsid w:val="00753338"/>
    <w:rsid w:val="00755E7E"/>
    <w:rsid w:val="007571BE"/>
    <w:rsid w:val="00796DB4"/>
    <w:rsid w:val="007A3DE9"/>
    <w:rsid w:val="007A7732"/>
    <w:rsid w:val="007C145B"/>
    <w:rsid w:val="007C1DA1"/>
    <w:rsid w:val="007D011D"/>
    <w:rsid w:val="007D2104"/>
    <w:rsid w:val="007D47B6"/>
    <w:rsid w:val="007F43C8"/>
    <w:rsid w:val="007F5CCE"/>
    <w:rsid w:val="007F6B02"/>
    <w:rsid w:val="008134B7"/>
    <w:rsid w:val="00832A67"/>
    <w:rsid w:val="00835FDE"/>
    <w:rsid w:val="00852729"/>
    <w:rsid w:val="008537D9"/>
    <w:rsid w:val="00856C76"/>
    <w:rsid w:val="008672C3"/>
    <w:rsid w:val="00876211"/>
    <w:rsid w:val="00880763"/>
    <w:rsid w:val="00893EDB"/>
    <w:rsid w:val="008940FF"/>
    <w:rsid w:val="00897020"/>
    <w:rsid w:val="008A6FFE"/>
    <w:rsid w:val="008C3D3F"/>
    <w:rsid w:val="008E2037"/>
    <w:rsid w:val="008E5ACA"/>
    <w:rsid w:val="008E69CE"/>
    <w:rsid w:val="00903AC5"/>
    <w:rsid w:val="00914D12"/>
    <w:rsid w:val="00921F37"/>
    <w:rsid w:val="009552E6"/>
    <w:rsid w:val="00996C61"/>
    <w:rsid w:val="00997F9B"/>
    <w:rsid w:val="009A4DA5"/>
    <w:rsid w:val="009A64E9"/>
    <w:rsid w:val="009E7BAC"/>
    <w:rsid w:val="009F21EC"/>
    <w:rsid w:val="009F5A45"/>
    <w:rsid w:val="00A01012"/>
    <w:rsid w:val="00A166F1"/>
    <w:rsid w:val="00A1794D"/>
    <w:rsid w:val="00A2575A"/>
    <w:rsid w:val="00A31399"/>
    <w:rsid w:val="00A36103"/>
    <w:rsid w:val="00A53F1D"/>
    <w:rsid w:val="00A62D9D"/>
    <w:rsid w:val="00A86136"/>
    <w:rsid w:val="00A91D15"/>
    <w:rsid w:val="00A97670"/>
    <w:rsid w:val="00AB0BEC"/>
    <w:rsid w:val="00AC06F9"/>
    <w:rsid w:val="00AC153C"/>
    <w:rsid w:val="00AC779A"/>
    <w:rsid w:val="00AD25F4"/>
    <w:rsid w:val="00AD7081"/>
    <w:rsid w:val="00B12304"/>
    <w:rsid w:val="00B152C2"/>
    <w:rsid w:val="00B23A62"/>
    <w:rsid w:val="00B24CBD"/>
    <w:rsid w:val="00B30385"/>
    <w:rsid w:val="00B45BC8"/>
    <w:rsid w:val="00B51392"/>
    <w:rsid w:val="00B66141"/>
    <w:rsid w:val="00B72B43"/>
    <w:rsid w:val="00B74661"/>
    <w:rsid w:val="00B860AC"/>
    <w:rsid w:val="00BB127D"/>
    <w:rsid w:val="00BC12DD"/>
    <w:rsid w:val="00C118FE"/>
    <w:rsid w:val="00C25E38"/>
    <w:rsid w:val="00C31405"/>
    <w:rsid w:val="00C34252"/>
    <w:rsid w:val="00C4033B"/>
    <w:rsid w:val="00C52011"/>
    <w:rsid w:val="00C646E2"/>
    <w:rsid w:val="00C70AE5"/>
    <w:rsid w:val="00C718B4"/>
    <w:rsid w:val="00C7269F"/>
    <w:rsid w:val="00C95463"/>
    <w:rsid w:val="00CA296D"/>
    <w:rsid w:val="00CA4208"/>
    <w:rsid w:val="00CA7938"/>
    <w:rsid w:val="00CC2182"/>
    <w:rsid w:val="00CC5762"/>
    <w:rsid w:val="00CD18E7"/>
    <w:rsid w:val="00CD5E39"/>
    <w:rsid w:val="00D002B4"/>
    <w:rsid w:val="00D22EBD"/>
    <w:rsid w:val="00D30D00"/>
    <w:rsid w:val="00D71C98"/>
    <w:rsid w:val="00D74096"/>
    <w:rsid w:val="00D770BA"/>
    <w:rsid w:val="00D87F80"/>
    <w:rsid w:val="00D915DE"/>
    <w:rsid w:val="00DA0C89"/>
    <w:rsid w:val="00DA1F97"/>
    <w:rsid w:val="00DB1B8A"/>
    <w:rsid w:val="00DB4F09"/>
    <w:rsid w:val="00DB692B"/>
    <w:rsid w:val="00DC5E25"/>
    <w:rsid w:val="00DF05F1"/>
    <w:rsid w:val="00DF548A"/>
    <w:rsid w:val="00DF6877"/>
    <w:rsid w:val="00E013DC"/>
    <w:rsid w:val="00E02A4E"/>
    <w:rsid w:val="00E36D59"/>
    <w:rsid w:val="00E437DB"/>
    <w:rsid w:val="00E56102"/>
    <w:rsid w:val="00E75B75"/>
    <w:rsid w:val="00E772E0"/>
    <w:rsid w:val="00E8142E"/>
    <w:rsid w:val="00E82798"/>
    <w:rsid w:val="00E87F1C"/>
    <w:rsid w:val="00E94EC8"/>
    <w:rsid w:val="00EB1763"/>
    <w:rsid w:val="00EC6AC0"/>
    <w:rsid w:val="00ED1FE0"/>
    <w:rsid w:val="00EE686D"/>
    <w:rsid w:val="00F22AF3"/>
    <w:rsid w:val="00F37549"/>
    <w:rsid w:val="00F42927"/>
    <w:rsid w:val="00F50195"/>
    <w:rsid w:val="00F57800"/>
    <w:rsid w:val="00F72D90"/>
    <w:rsid w:val="00F80C95"/>
    <w:rsid w:val="00FA0EFF"/>
    <w:rsid w:val="00FE61A3"/>
    <w:rsid w:val="00FF0F36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BB3F0"/>
  <w15:chartTrackingRefBased/>
  <w15:docId w15:val="{4D5AB580-8E46-4D6A-9631-3EC45F1BC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68B"/>
    <w:pPr>
      <w:widowControl w:val="0"/>
      <w:spacing w:after="0" w:line="240" w:lineRule="auto"/>
      <w:jc w:val="both"/>
    </w:pPr>
    <w:rPr>
      <w:rFonts w:ascii="Arial" w:eastAsia="MS Gothic" w:hAnsi="Arial" w:cs="Times New Roman"/>
      <w:sz w:val="24"/>
      <w:szCs w:val="24"/>
      <w:lang w:val="en-US" w:eastAsia="ja-JP"/>
    </w:rPr>
  </w:style>
  <w:style w:type="paragraph" w:styleId="Ttulo1">
    <w:name w:val="heading 1"/>
    <w:basedOn w:val="Normal"/>
    <w:next w:val="Normal"/>
    <w:link w:val="Ttulo1Car"/>
    <w:uiPriority w:val="9"/>
    <w:qFormat/>
    <w:rsid w:val="001F36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F36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F36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F36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F36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F36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F36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F36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F36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F36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F36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F36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F368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F368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F368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F368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F368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F368B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1F36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1F3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F36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F36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F36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F368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F368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F368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F36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F368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F368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rsid w:val="001F368B"/>
    <w:pPr>
      <w:tabs>
        <w:tab w:val="center" w:pos="4252"/>
        <w:tab w:val="right" w:pos="8504"/>
      </w:tabs>
      <w:adjustRightInd w:val="0"/>
      <w:spacing w:line="360" w:lineRule="atLeast"/>
      <w:textAlignment w:val="baseline"/>
    </w:pPr>
    <w:rPr>
      <w:rFonts w:ascii="Century" w:eastAsia="平成明朝" w:hAnsi="Century"/>
      <w:kern w:val="0"/>
      <w:szCs w:val="20"/>
      <w:lang w:eastAsia="x-none"/>
    </w:rPr>
  </w:style>
  <w:style w:type="character" w:customStyle="1" w:styleId="EncabezadoCar">
    <w:name w:val="Encabezado Car"/>
    <w:basedOn w:val="Fuentedeprrafopredeter"/>
    <w:link w:val="Encabezado"/>
    <w:rsid w:val="001F368B"/>
    <w:rPr>
      <w:rFonts w:ascii="Century" w:eastAsia="平成明朝" w:hAnsi="Century" w:cs="Times New Roman"/>
      <w:kern w:val="0"/>
      <w:sz w:val="24"/>
      <w:szCs w:val="20"/>
      <w:lang w:val="en-US" w:eastAsia="x-none"/>
    </w:rPr>
  </w:style>
  <w:style w:type="paragraph" w:customStyle="1" w:styleId="Default">
    <w:name w:val="Default"/>
    <w:rsid w:val="00D915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A8613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8613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86136"/>
    <w:rPr>
      <w:rFonts w:ascii="Arial" w:eastAsia="MS Gothic" w:hAnsi="Arial" w:cs="Times New Roman"/>
      <w:sz w:val="20"/>
      <w:szCs w:val="20"/>
      <w:lang w:val="en-US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613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6136"/>
    <w:rPr>
      <w:rFonts w:ascii="Arial" w:eastAsia="MS Gothic" w:hAnsi="Arial" w:cs="Times New Roman"/>
      <w:b/>
      <w:bCs/>
      <w:sz w:val="20"/>
      <w:szCs w:val="20"/>
      <w:lang w:val="en-US" w:eastAsia="ja-JP"/>
    </w:rPr>
  </w:style>
  <w:style w:type="table" w:styleId="Tablaconcuadrcula">
    <w:name w:val="Table Grid"/>
    <w:basedOn w:val="Tablanormal"/>
    <w:uiPriority w:val="39"/>
    <w:rsid w:val="002106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C0F20"/>
    <w:rPr>
      <w:rFonts w:ascii="Times New Roman" w:hAnsi="Times New Roman"/>
    </w:rPr>
  </w:style>
  <w:style w:type="character" w:styleId="Hipervnculo">
    <w:name w:val="Hyperlink"/>
    <w:basedOn w:val="Fuentedeprrafopredeter"/>
    <w:uiPriority w:val="99"/>
    <w:unhideWhenUsed/>
    <w:rsid w:val="00A91D15"/>
    <w:rPr>
      <w:color w:val="467886" w:themeColor="hyperlink"/>
      <w:u w:val="single"/>
    </w:rPr>
  </w:style>
  <w:style w:type="paragraph" w:styleId="TtulodeTDC">
    <w:name w:val="TOC Heading"/>
    <w:basedOn w:val="Ttulo1"/>
    <w:next w:val="Normal"/>
    <w:uiPriority w:val="39"/>
    <w:unhideWhenUsed/>
    <w:qFormat/>
    <w:rsid w:val="00856C76"/>
    <w:pPr>
      <w:widowControl/>
      <w:spacing w:before="240" w:after="0" w:line="259" w:lineRule="auto"/>
      <w:jc w:val="left"/>
      <w:outlineLvl w:val="9"/>
    </w:pPr>
    <w:rPr>
      <w:kern w:val="0"/>
      <w:sz w:val="32"/>
      <w:szCs w:val="32"/>
      <w:lang w:val="es-CO"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856C76"/>
    <w:pPr>
      <w:spacing w:after="100"/>
    </w:pPr>
  </w:style>
  <w:style w:type="character" w:customStyle="1" w:styleId="Mention">
    <w:name w:val="Mention"/>
    <w:basedOn w:val="Fuentedeprrafopredeter"/>
    <w:uiPriority w:val="99"/>
    <w:unhideWhenUsed/>
    <w:rsid w:val="00AC779A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AC779A"/>
    <w:pPr>
      <w:spacing w:after="0" w:line="240" w:lineRule="auto"/>
    </w:pPr>
    <w:rPr>
      <w:rFonts w:ascii="Arial" w:eastAsia="MS Gothic" w:hAnsi="Arial" w:cs="Times New Roman"/>
      <w:sz w:val="24"/>
      <w:szCs w:val="24"/>
      <w:lang w:val="en-US" w:eastAsia="ja-JP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C5762"/>
    <w:rPr>
      <w:color w:val="605E5C"/>
      <w:shd w:val="clear" w:color="auto" w:fill="E1DFDD"/>
    </w:rPr>
  </w:style>
  <w:style w:type="paragraph" w:styleId="Descripcin">
    <w:name w:val="caption"/>
    <w:basedOn w:val="Normal"/>
    <w:next w:val="Normal"/>
    <w:uiPriority w:val="35"/>
    <w:unhideWhenUsed/>
    <w:qFormat/>
    <w:rsid w:val="003C404A"/>
    <w:pPr>
      <w:spacing w:after="200"/>
    </w:pPr>
    <w:rPr>
      <w:i/>
      <w:iCs/>
      <w:color w:val="0E2841" w:themeColor="text2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/>
    <w:rsid w:val="00187F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87FB5"/>
    <w:rPr>
      <w:rFonts w:ascii="Arial" w:eastAsia="MS Gothic" w:hAnsi="Arial" w:cs="Times New Roman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sv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C1ECD2A42137F4F9308595615A0B6B9" ma:contentTypeVersion="18" ma:contentTypeDescription="Crear nuevo documento." ma:contentTypeScope="" ma:versionID="e7a475cbc65ef9da2db929b42c2afb49">
  <xsd:schema xmlns:xsd="http://www.w3.org/2001/XMLSchema" xmlns:xs="http://www.w3.org/2001/XMLSchema" xmlns:p="http://schemas.microsoft.com/office/2006/metadata/properties" xmlns:ns2="8a20408d-a627-4a6a-990d-a8e2699383b7" xmlns:ns3="ae403eb7-2de1-4b64-9490-5b13e6f75d4f" xmlns:ns4="c5a9f569-5e2c-4473-ae8d-48bfc6936f94" targetNamespace="http://schemas.microsoft.com/office/2006/metadata/properties" ma:root="true" ma:fieldsID="a90ee862488dc4c3204fa9bce0e50ccf" ns2:_="" ns3:_="" ns4:_="">
    <xsd:import namespace="8a20408d-a627-4a6a-990d-a8e2699383b7"/>
    <xsd:import namespace="ae403eb7-2de1-4b64-9490-5b13e6f75d4f"/>
    <xsd:import namespace="c5a9f569-5e2c-4473-ae8d-48bfc6936f9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0408d-a627-4a6a-990d-a8e2699383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03eb7-2de1-4b64-9490-5b13e6f75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b4430804-b7cb-4ba8-a503-5aa2266409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9f569-5e2c-4473-ae8d-48bfc6936f9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147756b-6bc1-4976-9f4e-d712fc3f5126}" ma:internalName="TaxCatchAll" ma:showField="CatchAllData" ma:web="c5a9f569-5e2c-4473-ae8d-48bfc6936f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03eb7-2de1-4b64-9490-5b13e6f75d4f">
      <Terms xmlns="http://schemas.microsoft.com/office/infopath/2007/PartnerControls"/>
    </lcf76f155ced4ddcb4097134ff3c332f>
    <TaxCatchAll xmlns="c5a9f569-5e2c-4473-ae8d-48bfc6936f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A1F2A-8828-48B2-9F11-65ED63350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20408d-a627-4a6a-990d-a8e2699383b7"/>
    <ds:schemaRef ds:uri="ae403eb7-2de1-4b64-9490-5b13e6f75d4f"/>
    <ds:schemaRef ds:uri="c5a9f569-5e2c-4473-ae8d-48bfc6936f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A0BF10-7785-4301-AA95-182E6F194997}">
  <ds:schemaRefs>
    <ds:schemaRef ds:uri="http://schemas.microsoft.com/office/2006/metadata/properties"/>
    <ds:schemaRef ds:uri="http://schemas.microsoft.com/office/infopath/2007/PartnerControls"/>
    <ds:schemaRef ds:uri="ae403eb7-2de1-4b64-9490-5b13e6f75d4f"/>
    <ds:schemaRef ds:uri="c5a9f569-5e2c-4473-ae8d-48bfc6936f94"/>
  </ds:schemaRefs>
</ds:datastoreItem>
</file>

<file path=customXml/itemProps3.xml><?xml version="1.0" encoding="utf-8"?>
<ds:datastoreItem xmlns:ds="http://schemas.openxmlformats.org/officeDocument/2006/customXml" ds:itemID="{55C20917-FB20-4464-824A-76F6C9FDD0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933C14-18AC-43C2-BC51-C83A237A6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1504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9760</CharactersWithSpaces>
  <SharedDoc>false</SharedDoc>
  <HLinks>
    <vt:vector size="150" baseType="variant">
      <vt:variant>
        <vt:i4>5308465</vt:i4>
      </vt:variant>
      <vt:variant>
        <vt:i4>135</vt:i4>
      </vt:variant>
      <vt:variant>
        <vt:i4>0</vt:i4>
      </vt:variant>
      <vt:variant>
        <vt:i4>5</vt:i4>
      </vt:variant>
      <vt:variant>
        <vt:lpwstr>mailto:cursoddp@cta.org.co</vt:lpwstr>
      </vt:variant>
      <vt:variant>
        <vt:lpwstr/>
      </vt:variant>
      <vt:variant>
        <vt:i4>1966139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_Toc178528030</vt:lpwstr>
      </vt:variant>
      <vt:variant>
        <vt:i4>2031675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_Toc178528029</vt:lpwstr>
      </vt:variant>
      <vt:variant>
        <vt:i4>2031675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_Toc178528028</vt:lpwstr>
      </vt:variant>
      <vt:variant>
        <vt:i4>2031675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_Toc178528027</vt:lpwstr>
      </vt:variant>
      <vt:variant>
        <vt:i4>2031675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_Toc178528026</vt:lpwstr>
      </vt:variant>
      <vt:variant>
        <vt:i4>2031675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_Toc178528025</vt:lpwstr>
      </vt:variant>
      <vt:variant>
        <vt:i4>2031675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_Toc178528024</vt:lpwstr>
      </vt:variant>
      <vt:variant>
        <vt:i4>2031675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_Toc178528023</vt:lpwstr>
      </vt:variant>
      <vt:variant>
        <vt:i4>2031675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_Toc178528022</vt:lpwstr>
      </vt:variant>
      <vt:variant>
        <vt:i4>2031675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_Toc178528021</vt:lpwstr>
      </vt:variant>
      <vt:variant>
        <vt:i4>2031675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_Toc178528020</vt:lpwstr>
      </vt:variant>
      <vt:variant>
        <vt:i4>1835067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_Toc178528019</vt:lpwstr>
      </vt:variant>
      <vt:variant>
        <vt:i4>1835067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_Toc178528018</vt:lpwstr>
      </vt:variant>
      <vt:variant>
        <vt:i4>1835067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_Toc178528017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_Toc178528016</vt:lpwstr>
      </vt:variant>
      <vt:variant>
        <vt:i4>1835067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_Toc178528015</vt:lpwstr>
      </vt:variant>
      <vt:variant>
        <vt:i4>1835067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_Toc178528014</vt:lpwstr>
      </vt:variant>
      <vt:variant>
        <vt:i4>1835067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_Toc178528013</vt:lpwstr>
      </vt:variant>
      <vt:variant>
        <vt:i4>1835067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_Toc178528012</vt:lpwstr>
      </vt:variant>
      <vt:variant>
        <vt:i4>1835067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_Toc178528011</vt:lpwstr>
      </vt:variant>
      <vt:variant>
        <vt:i4>1835067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_Toc178528010</vt:lpwstr>
      </vt:variant>
      <vt:variant>
        <vt:i4>5177382</vt:i4>
      </vt:variant>
      <vt:variant>
        <vt:i4>6</vt:i4>
      </vt:variant>
      <vt:variant>
        <vt:i4>0</vt:i4>
      </vt:variant>
      <vt:variant>
        <vt:i4>5</vt:i4>
      </vt:variant>
      <vt:variant>
        <vt:lpwstr>mailto:ngaleano@cta.org.co</vt:lpwstr>
      </vt:variant>
      <vt:variant>
        <vt:lpwstr/>
      </vt:variant>
      <vt:variant>
        <vt:i4>5177382</vt:i4>
      </vt:variant>
      <vt:variant>
        <vt:i4>3</vt:i4>
      </vt:variant>
      <vt:variant>
        <vt:i4>0</vt:i4>
      </vt:variant>
      <vt:variant>
        <vt:i4>5</vt:i4>
      </vt:variant>
      <vt:variant>
        <vt:lpwstr>mailto:ngaleano@cta.org.co</vt:lpwstr>
      </vt:variant>
      <vt:variant>
        <vt:lpwstr/>
      </vt:variant>
      <vt:variant>
        <vt:i4>5177382</vt:i4>
      </vt:variant>
      <vt:variant>
        <vt:i4>0</vt:i4>
      </vt:variant>
      <vt:variant>
        <vt:i4>0</vt:i4>
      </vt:variant>
      <vt:variant>
        <vt:i4>5</vt:i4>
      </vt:variant>
      <vt:variant>
        <vt:lpwstr>mailto:ngaleano@cta.org.co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Galeano Restrepo</dc:creator>
  <cp:keywords/>
  <dc:description/>
  <cp:lastModifiedBy>Lenovo</cp:lastModifiedBy>
  <cp:revision>2</cp:revision>
  <cp:lastPrinted>2024-10-07T18:09:00Z</cp:lastPrinted>
  <dcterms:created xsi:type="dcterms:W3CDTF">2024-10-14T13:14:00Z</dcterms:created>
  <dcterms:modified xsi:type="dcterms:W3CDTF">2024-10-14T13:14:00Z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0x010100AC1ECD2A42137F4F9308595615A0B6B9</vt:lpwstr>
  </property>
  <property fmtid="{D5CDD505-2E9C-101B-9397-08002B2CF9AE}" pid="3" name="MediaServiceImageTags">
    <vt:lpwstr/>
  </property>
</Properties>
</file>