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E3E" w:rsidRDefault="006B7E3E" w:rsidP="006B7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ES"/>
        </w:rPr>
      </w:pPr>
      <w:r w:rsidRPr="009B5BAE">
        <w:rPr>
          <w:rFonts w:ascii="Arial" w:eastAsia="Times New Roman" w:hAnsi="Arial" w:cs="Arial"/>
          <w:sz w:val="24"/>
          <w:szCs w:val="24"/>
          <w:lang w:eastAsia="es-ES"/>
        </w:rPr>
        <w:t>FORMULARIO DE RENUNCIA DE NÚMEROS</w:t>
      </w:r>
      <w:r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9B5BAE">
        <w:rPr>
          <w:rFonts w:ascii="Arial" w:eastAsia="Times New Roman" w:hAnsi="Arial" w:cs="Arial"/>
          <w:sz w:val="24"/>
          <w:szCs w:val="24"/>
          <w:lang w:eastAsia="es-ES"/>
        </w:rPr>
        <w:t>PARA PARTIDOS Y AGRUPACIONES POLÍTICAS</w:t>
      </w:r>
    </w:p>
    <w:p w:rsidR="006B7E3E" w:rsidRPr="009B5BAE" w:rsidRDefault="006B7E3E" w:rsidP="006B7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:rsidR="006B7E3E" w:rsidRPr="00CC1395" w:rsidRDefault="006B7E3E" w:rsidP="006B7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                                               </w:t>
      </w:r>
      <w:r w:rsidR="00AC0D1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..........................,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..... </w:t>
      </w:r>
      <w:proofErr w:type="gramStart"/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de</w:t>
      </w:r>
      <w:proofErr w:type="gramEnd"/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.........................de 2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.</w:t>
      </w:r>
    </w:p>
    <w:p w:rsidR="006B7E3E" w:rsidRDefault="006B7E3E" w:rsidP="006B7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p w:rsidR="006B7E3E" w:rsidRDefault="006B7E3E" w:rsidP="006B7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p w:rsidR="006B7E3E" w:rsidRDefault="006B7E3E" w:rsidP="006B7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SEÑOR/A PRESIDENTE DE LA JUNTA ELECTORAL DE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………………………..</w:t>
      </w:r>
    </w:p>
    <w:p w:rsidR="006B7E3E" w:rsidRPr="00CC1395" w:rsidRDefault="006B7E3E" w:rsidP="006B7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DON/</w:t>
      </w:r>
      <w:proofErr w:type="gramStart"/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DOÑA …</w:t>
      </w:r>
      <w:proofErr w:type="gramEnd"/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………………………………………………………………………...</w:t>
      </w:r>
    </w:p>
    <w:p w:rsidR="006B7E3E" w:rsidRDefault="006B7E3E" w:rsidP="006B7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</w:t>
      </w:r>
    </w:p>
    <w:p w:rsidR="006B7E3E" w:rsidRDefault="006B7E3E" w:rsidP="006B7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De mi mayor consideración:</w:t>
      </w:r>
    </w:p>
    <w:p w:rsidR="006B7E3E" w:rsidRDefault="007637E1" w:rsidP="006B7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7637E1">
        <w:rPr>
          <w:rFonts w:ascii="Arial" w:eastAsia="Times New Roman" w:hAnsi="Arial" w:cs="Arial"/>
          <w:noProof/>
          <w:color w:val="333333"/>
          <w:sz w:val="24"/>
          <w:szCs w:val="24"/>
          <w:lang w:val="es-UY" w:eastAsia="es-UY"/>
        </w:rPr>
        <w:pict>
          <v:rect id="Rectángulo 2" o:spid="_x0000_s1026" style="position:absolute;left:0;text-align:left;margin-left:334.5pt;margin-top:22pt;width:15.75pt;height:11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" filled="f" strokecolor="black [3213]" strokeweight="1pt"/>
        </w:pict>
      </w:r>
      <w:r w:rsidRPr="007637E1">
        <w:rPr>
          <w:rFonts w:ascii="Arial" w:eastAsia="Times New Roman" w:hAnsi="Arial" w:cs="Arial"/>
          <w:noProof/>
          <w:color w:val="333333"/>
          <w:sz w:val="24"/>
          <w:szCs w:val="24"/>
          <w:lang w:val="es-UY" w:eastAsia="es-UY"/>
        </w:rPr>
        <w:pict>
          <v:rect id="Rectángulo 1" o:spid="_x0000_s1027" style="position:absolute;left:0;text-align:left;margin-left:126.45pt;margin-top:21.55pt;width:15.75pt;height:11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" filled="f" strokecolor="black [3213]" strokeweight="1pt"/>
        </w:pict>
      </w:r>
      <w:r w:rsidR="006B7E3E">
        <w:rPr>
          <w:rFonts w:ascii="Arial" w:eastAsia="Times New Roman" w:hAnsi="Arial" w:cs="Arial"/>
          <w:color w:val="333333"/>
          <w:sz w:val="24"/>
          <w:szCs w:val="24"/>
          <w:lang w:eastAsia="es-ES"/>
        </w:rPr>
        <w:tab/>
        <w:t xml:space="preserve">                                      </w:t>
      </w:r>
      <w:r w:rsidR="006B7E3E"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Por medio de la presente la agrupación de carácter </w:t>
      </w:r>
      <w:r w:rsidR="006B7E3E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</w:t>
      </w:r>
      <w:r w:rsidR="006B7E3E"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NACIONAL</w:t>
      </w:r>
      <w:r w:rsidR="006B7E3E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            </w:t>
      </w:r>
      <w:r w:rsidR="006B7E3E"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="006B7E3E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/             </w:t>
      </w:r>
      <w:r w:rsidR="006B7E3E"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DEPARTAMENTAL</w:t>
      </w:r>
      <w:r w:rsidR="006B7E3E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  </w:t>
      </w:r>
    </w:p>
    <w:p w:rsidR="006B7E3E" w:rsidRPr="00CC1395" w:rsidRDefault="006B7E3E" w:rsidP="006B7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denominada "...................................................................................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............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."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quie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n ha sido autorizada al uso del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lema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…………………………………………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se dirige a usted para solicitarle 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la renuncia al uso/ o a la prioridad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de los siguientes números para distinguir sus hojas de votación en los próximos 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actos eleccionarios:</w:t>
      </w:r>
    </w:p>
    <w:p w:rsidR="006B7E3E" w:rsidRDefault="006B7E3E" w:rsidP="006B7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tbl>
      <w:tblPr>
        <w:tblStyle w:val="Tablaconcuadrcula"/>
        <w:tblW w:w="0" w:type="auto"/>
        <w:tblLook w:val="04A0"/>
      </w:tblPr>
      <w:tblGrid>
        <w:gridCol w:w="3539"/>
        <w:gridCol w:w="4955"/>
      </w:tblGrid>
      <w:tr w:rsidR="006B7E3E" w:rsidTr="00AC0D15">
        <w:tc>
          <w:tcPr>
            <w:tcW w:w="3539" w:type="dxa"/>
          </w:tcPr>
          <w:p w:rsidR="006B7E3E" w:rsidRDefault="006B7E3E" w:rsidP="0084678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  <w:r w:rsidRPr="00CC1395"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  <w:t>NÚMEROS</w:t>
            </w:r>
          </w:p>
        </w:tc>
        <w:tc>
          <w:tcPr>
            <w:tcW w:w="4955" w:type="dxa"/>
          </w:tcPr>
          <w:p w:rsidR="006B7E3E" w:rsidRDefault="006B7E3E" w:rsidP="0084678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  <w:r w:rsidRPr="00CC1395"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  <w:t>NÚMEROS EN FORMA LITERAL</w:t>
            </w:r>
          </w:p>
        </w:tc>
      </w:tr>
      <w:tr w:rsidR="006B7E3E" w:rsidTr="00AC0D15">
        <w:tc>
          <w:tcPr>
            <w:tcW w:w="3539" w:type="dxa"/>
          </w:tcPr>
          <w:p w:rsidR="006B7E3E" w:rsidRDefault="006B7E3E" w:rsidP="00846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4955" w:type="dxa"/>
          </w:tcPr>
          <w:p w:rsidR="006B7E3E" w:rsidRDefault="006B7E3E" w:rsidP="00846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6B7E3E" w:rsidTr="00AC0D15">
        <w:tc>
          <w:tcPr>
            <w:tcW w:w="3539" w:type="dxa"/>
          </w:tcPr>
          <w:p w:rsidR="006B7E3E" w:rsidRDefault="006B7E3E" w:rsidP="00846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4955" w:type="dxa"/>
          </w:tcPr>
          <w:p w:rsidR="006B7E3E" w:rsidRDefault="006B7E3E" w:rsidP="00846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6B7E3E" w:rsidTr="00AC0D15">
        <w:tc>
          <w:tcPr>
            <w:tcW w:w="3539" w:type="dxa"/>
          </w:tcPr>
          <w:p w:rsidR="006B7E3E" w:rsidRDefault="006B7E3E" w:rsidP="00846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4955" w:type="dxa"/>
          </w:tcPr>
          <w:p w:rsidR="006B7E3E" w:rsidRDefault="006B7E3E" w:rsidP="00846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6B7E3E" w:rsidTr="00AC0D15">
        <w:tc>
          <w:tcPr>
            <w:tcW w:w="3539" w:type="dxa"/>
          </w:tcPr>
          <w:p w:rsidR="006B7E3E" w:rsidRDefault="006B7E3E" w:rsidP="00846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4955" w:type="dxa"/>
          </w:tcPr>
          <w:p w:rsidR="006B7E3E" w:rsidRDefault="006B7E3E" w:rsidP="00846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6B7E3E" w:rsidTr="00AC0D15">
        <w:tc>
          <w:tcPr>
            <w:tcW w:w="3539" w:type="dxa"/>
          </w:tcPr>
          <w:p w:rsidR="006B7E3E" w:rsidRDefault="006B7E3E" w:rsidP="00846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4955" w:type="dxa"/>
          </w:tcPr>
          <w:p w:rsidR="006B7E3E" w:rsidRDefault="006B7E3E" w:rsidP="00846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6B7E3E" w:rsidTr="00AC0D15">
        <w:tc>
          <w:tcPr>
            <w:tcW w:w="3539" w:type="dxa"/>
          </w:tcPr>
          <w:p w:rsidR="006B7E3E" w:rsidRDefault="006B7E3E" w:rsidP="00846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4955" w:type="dxa"/>
          </w:tcPr>
          <w:p w:rsidR="006B7E3E" w:rsidRDefault="006B7E3E" w:rsidP="00846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</w:tbl>
    <w:p w:rsidR="006B7E3E" w:rsidRPr="00CC1395" w:rsidRDefault="006B7E3E" w:rsidP="006B7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bookmarkStart w:id="0" w:name="_GoBack"/>
      <w:bookmarkEnd w:id="0"/>
    </w:p>
    <w:p w:rsidR="006B7E3E" w:rsidRPr="00CC1395" w:rsidRDefault="006B7E3E" w:rsidP="006B7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                                            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color w:val="333333"/>
          <w:sz w:val="24"/>
          <w:szCs w:val="24"/>
          <w:lang w:eastAsia="es-ES"/>
        </w:rPr>
        <w:t>S</w:t>
      </w:r>
      <w:r w:rsidRPr="00CC1395">
        <w:rPr>
          <w:rFonts w:ascii="Arial" w:eastAsia="Times New Roman" w:hAnsi="Arial" w:cs="Arial"/>
          <w:color w:val="333333"/>
          <w:sz w:val="24"/>
          <w:szCs w:val="24"/>
          <w:lang w:eastAsia="es-ES"/>
        </w:rPr>
        <w:t>in otro particular saluda a usted atentamente.</w:t>
      </w:r>
    </w:p>
    <w:p w:rsidR="006B7E3E" w:rsidRDefault="006B7E3E" w:rsidP="006B7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tbl>
      <w:tblPr>
        <w:tblStyle w:val="Tablaconcuadrcula"/>
        <w:tblW w:w="0" w:type="auto"/>
        <w:tblLook w:val="04A0"/>
      </w:tblPr>
      <w:tblGrid>
        <w:gridCol w:w="1259"/>
        <w:gridCol w:w="3063"/>
        <w:gridCol w:w="1315"/>
        <w:gridCol w:w="3007"/>
      </w:tblGrid>
      <w:tr w:rsidR="00ED14E9" w:rsidTr="00633A23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ED14E9" w:rsidRPr="00FE6BAB" w:rsidRDefault="00ED14E9" w:rsidP="00633A23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FIRMA</w:t>
            </w:r>
          </w:p>
        </w:tc>
        <w:tc>
          <w:tcPr>
            <w:tcW w:w="3063" w:type="dxa"/>
            <w:vAlign w:val="center"/>
          </w:tcPr>
          <w:p w:rsidR="00ED14E9" w:rsidRDefault="00ED14E9" w:rsidP="00633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ED14E9" w:rsidRPr="00FE6BAB" w:rsidRDefault="00ED14E9" w:rsidP="00633A23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FIRMA</w:t>
            </w:r>
          </w:p>
        </w:tc>
        <w:tc>
          <w:tcPr>
            <w:tcW w:w="3007" w:type="dxa"/>
          </w:tcPr>
          <w:p w:rsidR="00ED14E9" w:rsidRDefault="00ED14E9" w:rsidP="00633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ED14E9" w:rsidTr="00633A23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ED14E9" w:rsidRPr="00FE6BAB" w:rsidRDefault="00ED14E9" w:rsidP="00633A23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ACLARACIÓN</w:t>
            </w:r>
          </w:p>
        </w:tc>
        <w:tc>
          <w:tcPr>
            <w:tcW w:w="3063" w:type="dxa"/>
            <w:vAlign w:val="center"/>
          </w:tcPr>
          <w:p w:rsidR="00ED14E9" w:rsidRDefault="00ED14E9" w:rsidP="00633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ED14E9" w:rsidRPr="00FE6BAB" w:rsidRDefault="00ED14E9" w:rsidP="00633A23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ACLARACIÓN</w:t>
            </w:r>
          </w:p>
        </w:tc>
        <w:tc>
          <w:tcPr>
            <w:tcW w:w="3007" w:type="dxa"/>
          </w:tcPr>
          <w:p w:rsidR="00ED14E9" w:rsidRDefault="00ED14E9" w:rsidP="00633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ED14E9" w:rsidTr="00633A23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ED14E9" w:rsidRPr="00FE6BAB" w:rsidRDefault="00ED14E9" w:rsidP="00633A23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CREDENCIAL CÍVICA</w:t>
            </w:r>
          </w:p>
        </w:tc>
        <w:tc>
          <w:tcPr>
            <w:tcW w:w="3063" w:type="dxa"/>
            <w:vAlign w:val="center"/>
          </w:tcPr>
          <w:p w:rsidR="00ED14E9" w:rsidRDefault="00ED14E9" w:rsidP="00633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ED14E9" w:rsidRPr="00FE6BAB" w:rsidRDefault="00ED14E9" w:rsidP="00633A23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CREDENCIAL CÍVICA</w:t>
            </w:r>
          </w:p>
        </w:tc>
        <w:tc>
          <w:tcPr>
            <w:tcW w:w="3007" w:type="dxa"/>
          </w:tcPr>
          <w:p w:rsidR="00ED14E9" w:rsidRDefault="00ED14E9" w:rsidP="00633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ED14E9" w:rsidTr="00633A23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ED14E9" w:rsidRPr="00FE6BAB" w:rsidRDefault="00ED14E9" w:rsidP="00633A23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TELÉFONO</w:t>
            </w:r>
          </w:p>
        </w:tc>
        <w:tc>
          <w:tcPr>
            <w:tcW w:w="3063" w:type="dxa"/>
            <w:vAlign w:val="center"/>
          </w:tcPr>
          <w:p w:rsidR="00ED14E9" w:rsidRDefault="00ED14E9" w:rsidP="00633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ED14E9" w:rsidRPr="00FE6BAB" w:rsidRDefault="00ED14E9" w:rsidP="00633A23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TELÉFONO</w:t>
            </w:r>
          </w:p>
        </w:tc>
        <w:tc>
          <w:tcPr>
            <w:tcW w:w="3007" w:type="dxa"/>
          </w:tcPr>
          <w:p w:rsidR="00ED14E9" w:rsidRDefault="00ED14E9" w:rsidP="00633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ED14E9" w:rsidTr="00633A23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ED14E9" w:rsidRPr="00FE6BAB" w:rsidRDefault="00ED14E9" w:rsidP="00633A23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CORREO ELECTRÓNICO</w:t>
            </w:r>
          </w:p>
        </w:tc>
        <w:tc>
          <w:tcPr>
            <w:tcW w:w="3063" w:type="dxa"/>
            <w:vAlign w:val="center"/>
          </w:tcPr>
          <w:p w:rsidR="00ED14E9" w:rsidRDefault="00ED14E9" w:rsidP="00633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ED14E9" w:rsidRPr="00FE6BAB" w:rsidRDefault="00ED14E9" w:rsidP="00633A23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CORREO ELECTRÓNICO</w:t>
            </w:r>
          </w:p>
        </w:tc>
        <w:tc>
          <w:tcPr>
            <w:tcW w:w="3007" w:type="dxa"/>
          </w:tcPr>
          <w:p w:rsidR="00ED14E9" w:rsidRDefault="00ED14E9" w:rsidP="00633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  <w:tr w:rsidR="00ED14E9" w:rsidTr="00633A23">
        <w:tc>
          <w:tcPr>
            <w:tcW w:w="1259" w:type="dxa"/>
            <w:tcBorders>
              <w:top w:val="nil"/>
              <w:left w:val="nil"/>
              <w:bottom w:val="nil"/>
            </w:tcBorders>
            <w:vAlign w:val="center"/>
          </w:tcPr>
          <w:p w:rsidR="00ED14E9" w:rsidRPr="00FE6BAB" w:rsidRDefault="00ED14E9" w:rsidP="00633A23">
            <w:pPr>
              <w:spacing w:after="0" w:line="240" w:lineRule="auto"/>
              <w:jc w:val="right"/>
              <w:rPr>
                <w:b/>
                <w:sz w:val="18"/>
              </w:rPr>
            </w:pPr>
            <w:r w:rsidRPr="00FE6BAB">
              <w:rPr>
                <w:b/>
                <w:sz w:val="18"/>
              </w:rPr>
              <w:t>DOMICILIO</w:t>
            </w:r>
          </w:p>
        </w:tc>
        <w:tc>
          <w:tcPr>
            <w:tcW w:w="3063" w:type="dxa"/>
            <w:vAlign w:val="center"/>
          </w:tcPr>
          <w:p w:rsidR="00ED14E9" w:rsidRDefault="00ED14E9" w:rsidP="00633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  <w:vAlign w:val="center"/>
          </w:tcPr>
          <w:p w:rsidR="00ED14E9" w:rsidRPr="00FE6BAB" w:rsidRDefault="00ED14E9" w:rsidP="00633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333333"/>
                <w:sz w:val="18"/>
                <w:szCs w:val="24"/>
                <w:lang w:eastAsia="es-ES"/>
              </w:rPr>
            </w:pPr>
            <w:r w:rsidRPr="00FE6BAB">
              <w:rPr>
                <w:b/>
                <w:sz w:val="18"/>
              </w:rPr>
              <w:t>DOMICILIO</w:t>
            </w:r>
          </w:p>
        </w:tc>
        <w:tc>
          <w:tcPr>
            <w:tcW w:w="3007" w:type="dxa"/>
          </w:tcPr>
          <w:p w:rsidR="00ED14E9" w:rsidRDefault="00ED14E9" w:rsidP="00633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60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  <w:lang w:eastAsia="es-ES"/>
              </w:rPr>
            </w:pPr>
          </w:p>
        </w:tc>
      </w:tr>
    </w:tbl>
    <w:p w:rsidR="006B7E3E" w:rsidRDefault="006B7E3E" w:rsidP="006B7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  <w:lang w:eastAsia="es-ES"/>
        </w:rPr>
      </w:pPr>
    </w:p>
    <w:sectPr w:rsidR="006B7E3E" w:rsidSect="007637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1F04"/>
    <w:rsid w:val="001330A8"/>
    <w:rsid w:val="006B7E3E"/>
    <w:rsid w:val="007637E1"/>
    <w:rsid w:val="00780A0E"/>
    <w:rsid w:val="00A21F04"/>
    <w:rsid w:val="00AC0D15"/>
    <w:rsid w:val="00ED1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E3E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B7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175</Words>
  <Characters>967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Comunicacion-RRPP</dc:creator>
  <cp:keywords/>
  <dc:description/>
  <cp:lastModifiedBy>Verde, Nestor  (Centro de Computos)</cp:lastModifiedBy>
  <cp:revision>5</cp:revision>
  <dcterms:created xsi:type="dcterms:W3CDTF">2024-03-06T17:56:00Z</dcterms:created>
  <dcterms:modified xsi:type="dcterms:W3CDTF">2024-03-20T13:56:00Z</dcterms:modified>
</cp:coreProperties>
</file>