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B5BAE">
        <w:rPr>
          <w:rFonts w:ascii="Arial" w:eastAsia="Times New Roman" w:hAnsi="Arial" w:cs="Arial"/>
          <w:sz w:val="24"/>
          <w:szCs w:val="24"/>
          <w:lang w:eastAsia="es-ES"/>
        </w:rPr>
        <w:t>FORMULARIO DE RENUNCIA DE NÚMEROS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B5BAE">
        <w:rPr>
          <w:rFonts w:ascii="Arial" w:eastAsia="Times New Roman" w:hAnsi="Arial" w:cs="Arial"/>
          <w:sz w:val="24"/>
          <w:szCs w:val="24"/>
          <w:lang w:eastAsia="es-ES"/>
        </w:rPr>
        <w:t>PARA PARTIDOS Y AGRUPACIONES POLÍTICAS</w:t>
      </w:r>
    </w:p>
    <w:p w:rsidR="006B7E3E" w:rsidRPr="009B5BA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7E3E" w:rsidRPr="00CC1395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                                       </w:t>
      </w:r>
      <w:r w:rsidR="00AC0D1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..........................,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..... </w:t>
      </w:r>
      <w:proofErr w:type="gramStart"/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.........................de 2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SEÑOR/A PRESIDENTE DE LA JUNTA ELECTORAL DE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………………………..</w:t>
      </w:r>
    </w:p>
    <w:p w:rsidR="006B7E3E" w:rsidRPr="00CC1395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DON/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DOÑA …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………………………………………………………………………...</w:t>
      </w: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 mi mayor consideración:</w:t>
      </w:r>
    </w:p>
    <w:p w:rsidR="006B7E3E" w:rsidRDefault="007637E1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637E1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pict>
          <v:rect id="Rectángulo 2" o:spid="_x0000_s1026" style="position:absolute;left:0;text-align:left;margin-left:334.5pt;margin-top:22pt;width:15.7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" filled="f" strokecolor="black [3213]" strokeweight="1pt"/>
        </w:pict>
      </w:r>
      <w:r w:rsidRPr="007637E1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pict>
          <v:rect id="Rectángulo 1" o:spid="_x0000_s1027" style="position:absolute;left:0;text-align:left;margin-left:126.45pt;margin-top:21.55pt;width:15.7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" filled="f" strokecolor="black [3213]" strokeweight="1pt"/>
        </w:pict>
      </w:r>
      <w:r w:rsidR="006B7E3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  <w:t xml:space="preserve">                                      </w:t>
      </w:r>
      <w:r w:rsidR="006B7E3E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Por medio de la presente la agrupación de carácter </w:t>
      </w:r>
      <w:r w:rsidR="006B7E3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  <w:r w:rsidR="006B7E3E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NACIONAL</w:t>
      </w:r>
      <w:r w:rsidR="006B7E3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    </w:t>
      </w:r>
      <w:r w:rsidR="006B7E3E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6B7E3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/             </w:t>
      </w:r>
      <w:r w:rsidR="006B7E3E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DEPARTAMENTAL</w:t>
      </w:r>
      <w:r w:rsidR="006B7E3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</w:t>
      </w:r>
    </w:p>
    <w:p w:rsidR="006B7E3E" w:rsidRPr="00CC1395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denominada "...................................................................................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............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."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quie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n ha sido autorizada al uso del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lema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…………………………………………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se dirige a usted para solicitarle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renuncia al uso/ o a la prioridad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los siguientes números para distinguir sus hojas de votación en los próximos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actos eleccionarios:</w:t>
      </w: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539"/>
        <w:gridCol w:w="4955"/>
      </w:tblGrid>
      <w:tr w:rsidR="006B7E3E" w:rsidTr="00AC0D15">
        <w:tc>
          <w:tcPr>
            <w:tcW w:w="3539" w:type="dxa"/>
          </w:tcPr>
          <w:p w:rsidR="006B7E3E" w:rsidRDefault="006B7E3E" w:rsidP="008467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CC13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NÚMEROS</w:t>
            </w:r>
          </w:p>
        </w:tc>
        <w:tc>
          <w:tcPr>
            <w:tcW w:w="4955" w:type="dxa"/>
          </w:tcPr>
          <w:p w:rsidR="006B7E3E" w:rsidRDefault="006B7E3E" w:rsidP="008467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CC13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NÚMEROS EN FORMA LITERAL</w:t>
            </w:r>
          </w:p>
        </w:tc>
      </w:tr>
      <w:tr w:rsidR="006B7E3E" w:rsidTr="00AC0D15">
        <w:tc>
          <w:tcPr>
            <w:tcW w:w="3539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55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6B7E3E" w:rsidTr="00AC0D15">
        <w:tc>
          <w:tcPr>
            <w:tcW w:w="3539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55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6B7E3E" w:rsidTr="00AC0D15">
        <w:tc>
          <w:tcPr>
            <w:tcW w:w="3539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55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6B7E3E" w:rsidTr="00AC0D15">
        <w:tc>
          <w:tcPr>
            <w:tcW w:w="3539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55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6B7E3E" w:rsidTr="00AC0D15">
        <w:tc>
          <w:tcPr>
            <w:tcW w:w="3539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55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6B7E3E" w:rsidTr="00AC0D15">
        <w:tc>
          <w:tcPr>
            <w:tcW w:w="3539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955" w:type="dxa"/>
          </w:tcPr>
          <w:p w:rsidR="006B7E3E" w:rsidRDefault="006B7E3E" w:rsidP="0084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6B7E3E" w:rsidRPr="00CC1395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bookmarkStart w:id="0" w:name="_GoBack"/>
      <w:bookmarkEnd w:id="0"/>
    </w:p>
    <w:p w:rsidR="006B7E3E" w:rsidRPr="00CC1395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                               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 otro particular saluda a usted atentamente.</w:t>
      </w:r>
    </w:p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259"/>
        <w:gridCol w:w="3063"/>
        <w:gridCol w:w="1315"/>
        <w:gridCol w:w="3007"/>
      </w:tblGrid>
      <w:tr w:rsidR="00ED14E9" w:rsidTr="00633A23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FIRMA</w:t>
            </w:r>
          </w:p>
        </w:tc>
        <w:tc>
          <w:tcPr>
            <w:tcW w:w="3063" w:type="dxa"/>
            <w:vAlign w:val="center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FIRMA</w:t>
            </w:r>
          </w:p>
        </w:tc>
        <w:tc>
          <w:tcPr>
            <w:tcW w:w="3007" w:type="dxa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ED14E9" w:rsidTr="00633A23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ACLARACIÓN</w:t>
            </w:r>
          </w:p>
        </w:tc>
        <w:tc>
          <w:tcPr>
            <w:tcW w:w="3063" w:type="dxa"/>
            <w:vAlign w:val="center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ACLARACIÓN</w:t>
            </w:r>
          </w:p>
        </w:tc>
        <w:tc>
          <w:tcPr>
            <w:tcW w:w="3007" w:type="dxa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ED14E9" w:rsidTr="00633A23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CREDENCIAL CÍVICA</w:t>
            </w:r>
          </w:p>
        </w:tc>
        <w:tc>
          <w:tcPr>
            <w:tcW w:w="3063" w:type="dxa"/>
            <w:vAlign w:val="center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CREDENCIAL CÍVICA</w:t>
            </w:r>
          </w:p>
        </w:tc>
        <w:tc>
          <w:tcPr>
            <w:tcW w:w="3007" w:type="dxa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ED14E9" w:rsidTr="00633A23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TELÉFONO</w:t>
            </w:r>
          </w:p>
        </w:tc>
        <w:tc>
          <w:tcPr>
            <w:tcW w:w="3063" w:type="dxa"/>
            <w:vAlign w:val="center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TELÉFONO</w:t>
            </w:r>
          </w:p>
        </w:tc>
        <w:tc>
          <w:tcPr>
            <w:tcW w:w="3007" w:type="dxa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ED14E9" w:rsidTr="00633A23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CORREO ELECTRÓNICO</w:t>
            </w:r>
          </w:p>
        </w:tc>
        <w:tc>
          <w:tcPr>
            <w:tcW w:w="3063" w:type="dxa"/>
            <w:vAlign w:val="center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CORREO ELECTRÓNICO</w:t>
            </w:r>
          </w:p>
        </w:tc>
        <w:tc>
          <w:tcPr>
            <w:tcW w:w="3007" w:type="dxa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ED14E9" w:rsidTr="00633A23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ED14E9" w:rsidRPr="00FE6BAB" w:rsidRDefault="00ED14E9" w:rsidP="00633A23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DOMICILIO</w:t>
            </w:r>
          </w:p>
        </w:tc>
        <w:tc>
          <w:tcPr>
            <w:tcW w:w="3063" w:type="dxa"/>
            <w:vAlign w:val="center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ED14E9" w:rsidRPr="00FE6BAB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18"/>
                <w:szCs w:val="24"/>
                <w:lang w:eastAsia="es-ES"/>
              </w:rPr>
            </w:pPr>
            <w:r w:rsidRPr="00FE6BAB">
              <w:rPr>
                <w:b/>
                <w:sz w:val="18"/>
              </w:rPr>
              <w:t>DOMICILIO</w:t>
            </w:r>
          </w:p>
        </w:tc>
        <w:tc>
          <w:tcPr>
            <w:tcW w:w="3007" w:type="dxa"/>
          </w:tcPr>
          <w:p w:rsidR="00ED14E9" w:rsidRDefault="00ED14E9" w:rsidP="0063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6B7E3E" w:rsidRDefault="006B7E3E" w:rsidP="006B7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sectPr w:rsidR="006B7E3E" w:rsidSect="00763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F04"/>
    <w:rsid w:val="001330A8"/>
    <w:rsid w:val="006B7E3E"/>
    <w:rsid w:val="007637E1"/>
    <w:rsid w:val="00780A0E"/>
    <w:rsid w:val="00A21F04"/>
    <w:rsid w:val="00AC0D15"/>
    <w:rsid w:val="00ED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Comunicacion-RRPP</dc:creator>
  <cp:keywords/>
  <dc:description/>
  <cp:lastModifiedBy>Verde, Nestor  (Centro de Computos)</cp:lastModifiedBy>
  <cp:revision>5</cp:revision>
  <dcterms:created xsi:type="dcterms:W3CDTF">2024-03-06T17:56:00Z</dcterms:created>
  <dcterms:modified xsi:type="dcterms:W3CDTF">2024-03-20T13:56:00Z</dcterms:modified>
</cp:coreProperties>
</file>