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37" w:rsidRPr="00CC1395" w:rsidRDefault="006D1237" w:rsidP="006D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D1237" w:rsidRPr="00CC1395" w:rsidRDefault="006D1237" w:rsidP="00A51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FORMULARIO </w:t>
      </w:r>
      <w:r w:rsidR="00A51F2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PARA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SOLICITUD DE NÚMEROS</w:t>
      </w:r>
    </w:p>
    <w:p w:rsidR="006D1237" w:rsidRDefault="006D1237" w:rsidP="00A51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PARA PARTIDOS Y AGRUPACIONES POLÍTICAS</w:t>
      </w:r>
    </w:p>
    <w:p w:rsidR="00FA01AA" w:rsidRDefault="00FA01AA" w:rsidP="006D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D1237" w:rsidRPr="00CC1395" w:rsidRDefault="006D1237" w:rsidP="006D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D1237" w:rsidRPr="00CC1395" w:rsidRDefault="006D1237" w:rsidP="006D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</w:t>
      </w:r>
      <w:r w:rsidR="008C5CA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</w:r>
      <w:r w:rsidR="008C5CA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</w:r>
      <w:r w:rsidR="008C5CA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  <w:t xml:space="preserve">          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.........................., ..... </w:t>
      </w:r>
      <w:proofErr w:type="gramStart"/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</w:t>
      </w:r>
      <w:proofErr w:type="gramEnd"/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.........................de 2</w:t>
      </w:r>
      <w:r w:rsidR="008C5CA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6D1237" w:rsidRDefault="006D1237" w:rsidP="006D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D1237" w:rsidRDefault="006D1237" w:rsidP="006D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D1237" w:rsidRDefault="006D1237" w:rsidP="006D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SEÑOR/A PRESIDENTE DE LA JUNTA ELECTORAL DE</w:t>
      </w:r>
      <w:r w:rsidR="008C5CA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………………………..</w:t>
      </w:r>
    </w:p>
    <w:p w:rsidR="008C5CAF" w:rsidRPr="00CC1395" w:rsidRDefault="008C5CAF" w:rsidP="006D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DON/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DOÑA …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………………………………………………………………………...</w:t>
      </w:r>
    </w:p>
    <w:p w:rsidR="006D1237" w:rsidRDefault="006D1237" w:rsidP="006D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</w:t>
      </w:r>
    </w:p>
    <w:p w:rsidR="006D1237" w:rsidRDefault="006D1237" w:rsidP="00FA0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 mi mayor consideración:</w:t>
      </w:r>
    </w:p>
    <w:p w:rsidR="008C5CAF" w:rsidRDefault="00D95082" w:rsidP="00FA0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D95082">
        <w:rPr>
          <w:rFonts w:ascii="Arial" w:eastAsia="Times New Roman" w:hAnsi="Arial" w:cs="Arial"/>
          <w:noProof/>
          <w:color w:val="333333"/>
          <w:sz w:val="24"/>
          <w:szCs w:val="24"/>
          <w:lang w:val="es-UY" w:eastAsia="es-UY"/>
        </w:rPr>
        <w:pict>
          <v:rect id="Rectángulo 2" o:spid="_x0000_s1026" style="position:absolute;left:0;text-align:left;margin-left:336.75pt;margin-top:21.25pt;width:15.7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" filled="f" strokecolor="black [3213]" strokeweight="1pt"/>
        </w:pict>
      </w:r>
      <w:r w:rsidRPr="00D95082">
        <w:rPr>
          <w:rFonts w:ascii="Arial" w:eastAsia="Times New Roman" w:hAnsi="Arial" w:cs="Arial"/>
          <w:noProof/>
          <w:color w:val="333333"/>
          <w:sz w:val="24"/>
          <w:szCs w:val="24"/>
          <w:lang w:val="es-UY" w:eastAsia="es-UY"/>
        </w:rPr>
        <w:pict>
          <v:rect id="Rectángulo 1" o:spid="_x0000_s1027" style="position:absolute;left:0;text-align:left;margin-left:126.45pt;margin-top:21.55pt;width:15.75pt;height:1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" filled="f" strokecolor="black [3213]" strokeweight="1pt"/>
        </w:pict>
      </w:r>
      <w:r w:rsidR="006D123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</w:r>
      <w:r w:rsidR="008C5CA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                                 </w:t>
      </w:r>
      <w:r w:rsidR="006D1237"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Por medio de la presente la agrupación de carácter </w:t>
      </w:r>
      <w:r w:rsidR="008C5CA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FA01A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8C5CA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6D1237"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NACIONAL</w:t>
      </w:r>
      <w:r w:rsidR="008C5CA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            </w:t>
      </w:r>
      <w:r w:rsidR="006D1237"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FA01A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/</w:t>
      </w:r>
      <w:r w:rsidR="008C5CA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        </w:t>
      </w:r>
      <w:r w:rsidR="006D1237"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DEPARTAMENTAL</w:t>
      </w:r>
      <w:r w:rsidR="008C5CA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</w:t>
      </w:r>
    </w:p>
    <w:p w:rsidR="006D1237" w:rsidRPr="00CC1395" w:rsidRDefault="006D1237" w:rsidP="00FA0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denominada "...................................................................................</w:t>
      </w:r>
      <w:r w:rsidR="00CB0E8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............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."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quie</w:t>
      </w:r>
      <w:r w:rsidR="00FA01A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n ha sido autorizada al uso del 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lema</w:t>
      </w:r>
      <w:r w:rsidR="00FA01A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…………</w:t>
      </w:r>
      <w:r w:rsidR="008C5CAF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……………………</w:t>
      </w:r>
      <w:r w:rsidR="00FA01A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………</w:t>
      </w:r>
      <w:r w:rsidR="00CB0E8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… 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 dirige a usted para solicitarle el derecho al uso de los siguientes números para distinguir sus hojas de votación en los próximos actos eleccionarios:</w:t>
      </w:r>
    </w:p>
    <w:p w:rsidR="006D1237" w:rsidRDefault="006D1237" w:rsidP="006D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3256"/>
        <w:gridCol w:w="5238"/>
      </w:tblGrid>
      <w:tr w:rsidR="00FA01AA" w:rsidTr="00A51F27">
        <w:tc>
          <w:tcPr>
            <w:tcW w:w="3256" w:type="dxa"/>
          </w:tcPr>
          <w:p w:rsidR="00FA01AA" w:rsidRDefault="00FA01AA" w:rsidP="00FA01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CC139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NÚMEROS</w:t>
            </w:r>
          </w:p>
        </w:tc>
        <w:tc>
          <w:tcPr>
            <w:tcW w:w="5238" w:type="dxa"/>
          </w:tcPr>
          <w:p w:rsidR="00FA01AA" w:rsidRDefault="00FA01AA" w:rsidP="00FA01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  <w:r w:rsidRPr="00CC1395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NÚMEROS EN FORMA LITERAL</w:t>
            </w:r>
          </w:p>
        </w:tc>
      </w:tr>
      <w:tr w:rsidR="00FA01AA" w:rsidTr="00A51F27">
        <w:tc>
          <w:tcPr>
            <w:tcW w:w="3256" w:type="dxa"/>
          </w:tcPr>
          <w:p w:rsidR="00FA01AA" w:rsidRDefault="00FA01AA" w:rsidP="006D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5238" w:type="dxa"/>
          </w:tcPr>
          <w:p w:rsidR="00FA01AA" w:rsidRDefault="00FA01AA" w:rsidP="006D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FA01AA" w:rsidTr="00A51F27">
        <w:tc>
          <w:tcPr>
            <w:tcW w:w="3256" w:type="dxa"/>
          </w:tcPr>
          <w:p w:rsidR="00FA01AA" w:rsidRDefault="00FA01AA" w:rsidP="006D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5238" w:type="dxa"/>
          </w:tcPr>
          <w:p w:rsidR="00FA01AA" w:rsidRDefault="00FA01AA" w:rsidP="006D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FA01AA" w:rsidTr="00A51F27">
        <w:tc>
          <w:tcPr>
            <w:tcW w:w="3256" w:type="dxa"/>
          </w:tcPr>
          <w:p w:rsidR="00FA01AA" w:rsidRDefault="00FA01AA" w:rsidP="006D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5238" w:type="dxa"/>
          </w:tcPr>
          <w:p w:rsidR="00FA01AA" w:rsidRDefault="00FA01AA" w:rsidP="006D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FA01AA" w:rsidTr="00A51F27">
        <w:tc>
          <w:tcPr>
            <w:tcW w:w="3256" w:type="dxa"/>
          </w:tcPr>
          <w:p w:rsidR="00FA01AA" w:rsidRDefault="00FA01AA" w:rsidP="006D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5238" w:type="dxa"/>
          </w:tcPr>
          <w:p w:rsidR="00FA01AA" w:rsidRDefault="00FA01AA" w:rsidP="006D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FA01AA" w:rsidTr="00A51F27">
        <w:tc>
          <w:tcPr>
            <w:tcW w:w="3256" w:type="dxa"/>
          </w:tcPr>
          <w:p w:rsidR="00FA01AA" w:rsidRDefault="00FA01AA" w:rsidP="006D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5238" w:type="dxa"/>
          </w:tcPr>
          <w:p w:rsidR="00FA01AA" w:rsidRDefault="00FA01AA" w:rsidP="006D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FA01AA" w:rsidTr="00A51F27">
        <w:tc>
          <w:tcPr>
            <w:tcW w:w="3256" w:type="dxa"/>
          </w:tcPr>
          <w:p w:rsidR="00FA01AA" w:rsidRDefault="00FA01AA" w:rsidP="006D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5238" w:type="dxa"/>
          </w:tcPr>
          <w:p w:rsidR="00FA01AA" w:rsidRDefault="00FA01AA" w:rsidP="006D1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6D1237" w:rsidRPr="00CC1395" w:rsidRDefault="006D1237" w:rsidP="006D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</w:t>
      </w:r>
    </w:p>
    <w:p w:rsidR="006D1237" w:rsidRPr="00CC1395" w:rsidRDefault="006D1237" w:rsidP="00FA0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</w:t>
      </w:r>
      <w:r w:rsidR="00FA01A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                                        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045EFF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</w:t>
      </w:r>
      <w:r w:rsidRPr="00CC139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in otro particular saluda a usted atentamente.</w:t>
      </w:r>
    </w:p>
    <w:p w:rsidR="00FA01AA" w:rsidRPr="00CC1395" w:rsidRDefault="00FA01AA" w:rsidP="006D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1259"/>
        <w:gridCol w:w="3063"/>
        <w:gridCol w:w="1315"/>
        <w:gridCol w:w="3007"/>
      </w:tblGrid>
      <w:tr w:rsidR="00FE6BAB" w:rsidTr="00FE6BAB">
        <w:tc>
          <w:tcPr>
            <w:tcW w:w="1259" w:type="dxa"/>
            <w:tcBorders>
              <w:top w:val="nil"/>
              <w:left w:val="nil"/>
              <w:bottom w:val="nil"/>
            </w:tcBorders>
            <w:vAlign w:val="center"/>
          </w:tcPr>
          <w:p w:rsidR="00FE6BAB" w:rsidRPr="00FE6BAB" w:rsidRDefault="00FE6BAB" w:rsidP="00FE6BAB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FIRMA</w:t>
            </w:r>
          </w:p>
        </w:tc>
        <w:tc>
          <w:tcPr>
            <w:tcW w:w="3063" w:type="dxa"/>
            <w:vAlign w:val="center"/>
          </w:tcPr>
          <w:p w:rsid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FE6BAB" w:rsidRPr="00FE6BAB" w:rsidRDefault="00FE6BAB" w:rsidP="00FE6BAB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FIRMA</w:t>
            </w:r>
          </w:p>
        </w:tc>
        <w:tc>
          <w:tcPr>
            <w:tcW w:w="3007" w:type="dxa"/>
          </w:tcPr>
          <w:p w:rsid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FE6BAB" w:rsidTr="00FE6BAB">
        <w:tc>
          <w:tcPr>
            <w:tcW w:w="1259" w:type="dxa"/>
            <w:tcBorders>
              <w:top w:val="nil"/>
              <w:left w:val="nil"/>
              <w:bottom w:val="nil"/>
            </w:tcBorders>
            <w:vAlign w:val="center"/>
          </w:tcPr>
          <w:p w:rsidR="00FE6BAB" w:rsidRPr="00FE6BAB" w:rsidRDefault="00FE6BAB" w:rsidP="00FE6BAB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ACLARACIÓN</w:t>
            </w:r>
          </w:p>
        </w:tc>
        <w:tc>
          <w:tcPr>
            <w:tcW w:w="3063" w:type="dxa"/>
            <w:vAlign w:val="center"/>
          </w:tcPr>
          <w:p w:rsid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FE6BAB" w:rsidRPr="00FE6BAB" w:rsidRDefault="00FE6BAB" w:rsidP="00FE6BAB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ACLARACIÓN</w:t>
            </w:r>
          </w:p>
        </w:tc>
        <w:tc>
          <w:tcPr>
            <w:tcW w:w="3007" w:type="dxa"/>
          </w:tcPr>
          <w:p w:rsid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FE6BAB" w:rsidTr="00FE6BAB">
        <w:tc>
          <w:tcPr>
            <w:tcW w:w="1259" w:type="dxa"/>
            <w:tcBorders>
              <w:top w:val="nil"/>
              <w:left w:val="nil"/>
              <w:bottom w:val="nil"/>
            </w:tcBorders>
            <w:vAlign w:val="center"/>
          </w:tcPr>
          <w:p w:rsidR="00FE6BAB" w:rsidRPr="00FE6BAB" w:rsidRDefault="00FE6BAB" w:rsidP="00FE6BAB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CREDENCIAL CÍVICA</w:t>
            </w:r>
          </w:p>
        </w:tc>
        <w:tc>
          <w:tcPr>
            <w:tcW w:w="3063" w:type="dxa"/>
            <w:vAlign w:val="center"/>
          </w:tcPr>
          <w:p w:rsid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FE6BAB" w:rsidRPr="00FE6BAB" w:rsidRDefault="00FE6BAB" w:rsidP="00FE6BAB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CREDENCIAL CÍVICA</w:t>
            </w:r>
          </w:p>
        </w:tc>
        <w:tc>
          <w:tcPr>
            <w:tcW w:w="3007" w:type="dxa"/>
          </w:tcPr>
          <w:p w:rsid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FE6BAB" w:rsidTr="00FE6BAB">
        <w:tc>
          <w:tcPr>
            <w:tcW w:w="1259" w:type="dxa"/>
            <w:tcBorders>
              <w:top w:val="nil"/>
              <w:left w:val="nil"/>
              <w:bottom w:val="nil"/>
            </w:tcBorders>
            <w:vAlign w:val="center"/>
          </w:tcPr>
          <w:p w:rsidR="00FE6BAB" w:rsidRPr="00FE6BAB" w:rsidRDefault="00FE6BAB" w:rsidP="00FE6BAB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TELÉFONO</w:t>
            </w:r>
          </w:p>
        </w:tc>
        <w:tc>
          <w:tcPr>
            <w:tcW w:w="3063" w:type="dxa"/>
            <w:vAlign w:val="center"/>
          </w:tcPr>
          <w:p w:rsid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FE6BAB" w:rsidRPr="00FE6BAB" w:rsidRDefault="00FE6BAB" w:rsidP="00FE6BAB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TELÉFONO</w:t>
            </w:r>
          </w:p>
        </w:tc>
        <w:tc>
          <w:tcPr>
            <w:tcW w:w="3007" w:type="dxa"/>
          </w:tcPr>
          <w:p w:rsid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FE6BAB" w:rsidTr="00FE6BAB">
        <w:tc>
          <w:tcPr>
            <w:tcW w:w="1259" w:type="dxa"/>
            <w:tcBorders>
              <w:top w:val="nil"/>
              <w:left w:val="nil"/>
              <w:bottom w:val="nil"/>
            </w:tcBorders>
            <w:vAlign w:val="center"/>
          </w:tcPr>
          <w:p w:rsidR="00FE6BAB" w:rsidRPr="00FE6BAB" w:rsidRDefault="00FE6BAB" w:rsidP="00FE6BAB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CORREO ELECTRÓNICO</w:t>
            </w:r>
          </w:p>
        </w:tc>
        <w:tc>
          <w:tcPr>
            <w:tcW w:w="3063" w:type="dxa"/>
            <w:vAlign w:val="center"/>
          </w:tcPr>
          <w:p w:rsid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FE6BAB" w:rsidRPr="00FE6BAB" w:rsidRDefault="00FE6BAB" w:rsidP="00FE6BAB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CORREO ELECTRÓNICO</w:t>
            </w:r>
          </w:p>
        </w:tc>
        <w:tc>
          <w:tcPr>
            <w:tcW w:w="3007" w:type="dxa"/>
          </w:tcPr>
          <w:p w:rsid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FE6BAB" w:rsidTr="00FE6BAB">
        <w:tc>
          <w:tcPr>
            <w:tcW w:w="1259" w:type="dxa"/>
            <w:tcBorders>
              <w:top w:val="nil"/>
              <w:left w:val="nil"/>
              <w:bottom w:val="nil"/>
            </w:tcBorders>
            <w:vAlign w:val="center"/>
          </w:tcPr>
          <w:p w:rsidR="00FE6BAB" w:rsidRPr="00FE6BAB" w:rsidRDefault="00FE6BAB" w:rsidP="00FE6BAB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FE6BAB">
              <w:rPr>
                <w:b/>
                <w:sz w:val="18"/>
              </w:rPr>
              <w:t>DOMICILIO</w:t>
            </w:r>
          </w:p>
        </w:tc>
        <w:tc>
          <w:tcPr>
            <w:tcW w:w="3063" w:type="dxa"/>
            <w:vAlign w:val="center"/>
          </w:tcPr>
          <w:p w:rsid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FE6BAB" w:rsidRP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z w:val="18"/>
                <w:szCs w:val="24"/>
                <w:lang w:eastAsia="es-ES"/>
              </w:rPr>
            </w:pPr>
            <w:r w:rsidRPr="00FE6BAB">
              <w:rPr>
                <w:b/>
                <w:sz w:val="18"/>
              </w:rPr>
              <w:t>DOMICILIO</w:t>
            </w:r>
          </w:p>
        </w:tc>
        <w:tc>
          <w:tcPr>
            <w:tcW w:w="3007" w:type="dxa"/>
          </w:tcPr>
          <w:p w:rsidR="00FE6BAB" w:rsidRDefault="00FE6BAB" w:rsidP="00F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1330A8" w:rsidRPr="00FA01AA" w:rsidRDefault="001330A8" w:rsidP="00FE6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sectPr w:rsidR="001330A8" w:rsidRPr="00FA01AA" w:rsidSect="00D95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5C1"/>
    <w:rsid w:val="00045EFF"/>
    <w:rsid w:val="001330A8"/>
    <w:rsid w:val="004175C1"/>
    <w:rsid w:val="006C7223"/>
    <w:rsid w:val="006D1237"/>
    <w:rsid w:val="008C5CAF"/>
    <w:rsid w:val="00A51F27"/>
    <w:rsid w:val="00CB0E87"/>
    <w:rsid w:val="00D95082"/>
    <w:rsid w:val="00FA01AA"/>
    <w:rsid w:val="00FE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3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8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Comunicacion-RRPP</dc:creator>
  <cp:keywords/>
  <dc:description/>
  <cp:lastModifiedBy>Verde, Nestor  (Centro de Computos)</cp:lastModifiedBy>
  <cp:revision>6</cp:revision>
  <cp:lastPrinted>2024-03-06T17:57:00Z</cp:lastPrinted>
  <dcterms:created xsi:type="dcterms:W3CDTF">2024-03-06T17:55:00Z</dcterms:created>
  <dcterms:modified xsi:type="dcterms:W3CDTF">2024-03-20T13:56:00Z</dcterms:modified>
</cp:coreProperties>
</file>