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D1" w:rsidRDefault="00AC3BD1">
      <w:pPr>
        <w:rPr>
          <w:sz w:val="20"/>
        </w:rPr>
      </w:pPr>
      <w:bookmarkStart w:id="0" w:name="_GoBack"/>
      <w:bookmarkEnd w:id="0"/>
    </w:p>
    <w:p w:rsidR="00B3036B" w:rsidRDefault="00B3036B">
      <w:pPr>
        <w:rPr>
          <w:sz w:val="20"/>
        </w:rPr>
      </w:pPr>
    </w:p>
    <w:p w:rsidR="00AC3BD1" w:rsidRPr="008C0A77" w:rsidRDefault="00AC3BD1" w:rsidP="008C0A77">
      <w:pPr>
        <w:jc w:val="center"/>
        <w:rPr>
          <w:b/>
        </w:rPr>
      </w:pPr>
      <w:r w:rsidRPr="008C0A77">
        <w:rPr>
          <w:b/>
        </w:rPr>
        <w:t>SERVICIO DE TUTELA SOCIAL DE LAS FF.AA.</w:t>
      </w:r>
    </w:p>
    <w:p w:rsidR="00042F10" w:rsidRDefault="00042F10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C3BD1" w:rsidRDefault="00AC3BD1" w:rsidP="002F7DC5">
      <w:pPr>
        <w:pStyle w:val="Textoindependiente"/>
        <w:jc w:val="center"/>
        <w:rPr>
          <w:sz w:val="20"/>
        </w:rPr>
      </w:pPr>
      <w:r>
        <w:rPr>
          <w:sz w:val="20"/>
        </w:rPr>
        <w:t>FORMUL</w:t>
      </w:r>
      <w:r w:rsidR="008C0A77">
        <w:rPr>
          <w:sz w:val="20"/>
        </w:rPr>
        <w:t>ARIO DE SOLIC</w:t>
      </w:r>
      <w:r w:rsidR="00A80A5E">
        <w:rPr>
          <w:sz w:val="20"/>
        </w:rPr>
        <w:t>ITUD DE USO DE CABAÑAS</w:t>
      </w:r>
      <w:r>
        <w:rPr>
          <w:sz w:val="20"/>
        </w:rPr>
        <w:t xml:space="preserve"> </w:t>
      </w:r>
      <w:r w:rsidR="002F7DC5">
        <w:rPr>
          <w:sz w:val="20"/>
        </w:rPr>
        <w:t>PA</w:t>
      </w:r>
      <w:r>
        <w:rPr>
          <w:sz w:val="20"/>
        </w:rPr>
        <w:t xml:space="preserve">RA EL </w:t>
      </w:r>
      <w:r w:rsidRPr="00317488">
        <w:rPr>
          <w:sz w:val="20"/>
          <w:u w:val="single"/>
        </w:rPr>
        <w:t>PERSONAL SUPERIOR</w:t>
      </w:r>
      <w:r>
        <w:rPr>
          <w:sz w:val="20"/>
        </w:rPr>
        <w:t xml:space="preserve"> DE LAS FUERZAS ARMADAS.</w:t>
      </w:r>
    </w:p>
    <w:p w:rsidR="008C0A77" w:rsidRDefault="008C0A77" w:rsidP="002F7DC5">
      <w:pPr>
        <w:pStyle w:val="Textoindependiente"/>
        <w:jc w:val="center"/>
        <w:rPr>
          <w:sz w:val="20"/>
        </w:rPr>
      </w:pPr>
    </w:p>
    <w:p w:rsidR="00AC3BD1" w:rsidRDefault="008C0A77" w:rsidP="00CB6F20">
      <w:pPr>
        <w:pStyle w:val="Textoindependiente"/>
        <w:tabs>
          <w:tab w:val="left" w:pos="8640"/>
        </w:tabs>
        <w:rPr>
          <w:b w:val="0"/>
          <w:bCs w:val="0"/>
        </w:rPr>
      </w:pPr>
      <w:r>
        <w:rPr>
          <w:sz w:val="20"/>
        </w:rPr>
        <w:t>FECHA:</w:t>
      </w:r>
      <w:r w:rsidR="002B1BF9">
        <w:rPr>
          <w:sz w:val="20"/>
        </w:rPr>
        <w:t xml:space="preserve"> </w:t>
      </w:r>
    </w:p>
    <w:p w:rsidR="00AC3BD1" w:rsidRPr="006E520C" w:rsidRDefault="00AC3BD1">
      <w:pPr>
        <w:rPr>
          <w:b/>
          <w:bCs/>
        </w:rPr>
      </w:pPr>
      <w:r w:rsidRPr="006E520C">
        <w:rPr>
          <w:b/>
          <w:bCs/>
        </w:rPr>
        <w:t>SOLICITANTE:</w:t>
      </w:r>
    </w:p>
    <w:tbl>
      <w:tblPr>
        <w:tblW w:w="86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680"/>
        <w:gridCol w:w="1780"/>
        <w:gridCol w:w="1340"/>
        <w:gridCol w:w="1600"/>
      </w:tblGrid>
      <w:tr w:rsidR="00AE3A0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NOMBRE/APELLIDO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C.I.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TELÉFONOS</w:t>
            </w:r>
          </w:p>
        </w:tc>
      </w:tr>
      <w:tr w:rsidR="00AE3A0F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8160B6">
            <w:pPr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872B5B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872B5B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872B5B" w:rsidRDefault="00AE3A0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C043AC">
            <w:pPr>
              <w:jc w:val="center"/>
              <w:rPr>
                <w:b/>
                <w:bCs/>
              </w:rPr>
            </w:pPr>
          </w:p>
        </w:tc>
      </w:tr>
      <w:tr w:rsidR="00AE3A0F">
        <w:trPr>
          <w:trHeight w:val="34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  <w:r w:rsidR="00020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E520C" w:rsidRDefault="006E520C" w:rsidP="006E520C">
      <w:pPr>
        <w:pStyle w:val="Ttulo2"/>
        <w:ind w:right="99"/>
        <w:jc w:val="left"/>
        <w:rPr>
          <w:sz w:val="20"/>
        </w:rPr>
      </w:pPr>
    </w:p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2080"/>
        <w:gridCol w:w="2330"/>
      </w:tblGrid>
      <w:tr w:rsidR="00AE3A0F">
        <w:trPr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b/>
                <w:bCs/>
              </w:rPr>
            </w:pPr>
            <w:r>
              <w:rPr>
                <w:b/>
                <w:bCs/>
              </w:rPr>
              <w:t>ACOMPAÑANTES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0F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NRO.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/ APELLIDO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C.I.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PARENTESCO</w:t>
            </w: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231A3E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231A3E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231A3E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3BD1" w:rsidRDefault="00AC3BD1">
      <w:pPr>
        <w:jc w:val="both"/>
      </w:pPr>
    </w:p>
    <w:p w:rsidR="00820037" w:rsidRDefault="008C0A77">
      <w:pPr>
        <w:jc w:val="both"/>
        <w:rPr>
          <w:b/>
          <w:sz w:val="20"/>
        </w:rPr>
      </w:pPr>
      <w:r w:rsidRPr="006E520C">
        <w:rPr>
          <w:b/>
          <w:sz w:val="20"/>
        </w:rPr>
        <w:t>PERÍODO SOLICITADO</w:t>
      </w:r>
      <w:r w:rsidR="00AC3BD1" w:rsidRPr="006E520C">
        <w:rPr>
          <w:b/>
          <w:sz w:val="20"/>
        </w:rPr>
        <w:t>:</w:t>
      </w:r>
      <w:r w:rsidR="00AC3BD1">
        <w:rPr>
          <w:b/>
          <w:sz w:val="20"/>
        </w:rPr>
        <w:t xml:space="preserve">  </w:t>
      </w:r>
      <w:r w:rsidR="00AC3BD1">
        <w:rPr>
          <w:sz w:val="20"/>
        </w:rPr>
        <w:t xml:space="preserve">  </w:t>
      </w:r>
      <w:r w:rsidR="00180A47">
        <w:rPr>
          <w:sz w:val="20"/>
        </w:rPr>
        <w:t xml:space="preserve">             </w:t>
      </w:r>
      <w:r w:rsidR="008B61CE">
        <w:rPr>
          <w:b/>
          <w:sz w:val="20"/>
        </w:rPr>
        <w:t xml:space="preserve"> </w:t>
      </w:r>
      <w:r w:rsidR="006E520C" w:rsidRPr="006E520C">
        <w:rPr>
          <w:b/>
          <w:sz w:val="20"/>
        </w:rPr>
        <w:t xml:space="preserve"> </w:t>
      </w:r>
      <w:r w:rsidR="0013738E">
        <w:rPr>
          <w:b/>
          <w:sz w:val="20"/>
        </w:rPr>
        <w:t xml:space="preserve">      </w:t>
      </w:r>
      <w:r w:rsidR="008160B6">
        <w:rPr>
          <w:b/>
          <w:sz w:val="20"/>
        </w:rPr>
        <w:t>DESDE:</w:t>
      </w:r>
      <w:r w:rsidR="00872B5B">
        <w:rPr>
          <w:b/>
          <w:sz w:val="20"/>
        </w:rPr>
        <w:t xml:space="preserve"> </w:t>
      </w:r>
      <w:r w:rsidR="00820037">
        <w:rPr>
          <w:b/>
          <w:sz w:val="20"/>
        </w:rPr>
        <w:t xml:space="preserve">      </w:t>
      </w:r>
      <w:r w:rsidR="009E4BFA">
        <w:rPr>
          <w:b/>
          <w:sz w:val="20"/>
        </w:rPr>
        <w:t xml:space="preserve">                          </w:t>
      </w:r>
      <w:r w:rsidRPr="006E520C">
        <w:rPr>
          <w:b/>
          <w:sz w:val="20"/>
        </w:rPr>
        <w:t>HASTA:</w:t>
      </w:r>
      <w:r w:rsidR="00872B5B">
        <w:rPr>
          <w:b/>
          <w:sz w:val="20"/>
        </w:rPr>
        <w:t xml:space="preserve"> </w:t>
      </w:r>
    </w:p>
    <w:p w:rsidR="00AC3BD1" w:rsidRPr="00BF5FC5" w:rsidRDefault="00AC3BD1">
      <w:pPr>
        <w:jc w:val="both"/>
        <w:rPr>
          <w:b/>
          <w:sz w:val="20"/>
        </w:rPr>
      </w:pPr>
      <w:proofErr w:type="gramStart"/>
      <w:r w:rsidRPr="00BF5FC5">
        <w:rPr>
          <w:b/>
          <w:sz w:val="20"/>
        </w:rPr>
        <w:t>TOTAL</w:t>
      </w:r>
      <w:proofErr w:type="gramEnd"/>
      <w:r w:rsidRPr="00BF5FC5">
        <w:rPr>
          <w:b/>
          <w:sz w:val="20"/>
        </w:rPr>
        <w:t xml:space="preserve"> DÍAS:</w:t>
      </w:r>
      <w:r w:rsidR="007A4B67">
        <w:rPr>
          <w:b/>
          <w:sz w:val="20"/>
        </w:rPr>
        <w:t xml:space="preserve"> </w:t>
      </w:r>
    </w:p>
    <w:p w:rsidR="00AC3BD1" w:rsidRDefault="00AC3BD1">
      <w:pPr>
        <w:jc w:val="both"/>
      </w:pPr>
    </w:p>
    <w:p w:rsidR="002F7DC5" w:rsidRDefault="002F7DC5">
      <w:pPr>
        <w:pStyle w:val="Ttulo1"/>
      </w:pPr>
    </w:p>
    <w:p w:rsidR="00AC3BD1" w:rsidRDefault="006E520C">
      <w:pPr>
        <w:pStyle w:val="Ttulo1"/>
        <w:rPr>
          <w:u w:val="none"/>
        </w:rPr>
      </w:pPr>
      <w:r>
        <w:t>DIRECTIVAS PARA LOS USUARIOS</w:t>
      </w:r>
      <w:r w:rsidR="00AC3BD1">
        <w:rPr>
          <w:u w:val="none"/>
        </w:rPr>
        <w:t>:</w:t>
      </w:r>
    </w:p>
    <w:p w:rsidR="00DD4120" w:rsidRDefault="00DD4120" w:rsidP="00DD4120">
      <w:pPr>
        <w:autoSpaceDE w:val="0"/>
        <w:autoSpaceDN w:val="0"/>
        <w:adjustRightInd w:val="0"/>
      </w:pPr>
      <w:r>
        <w:t xml:space="preserve">Los solicitantes que concurran a las Cabañas deberán abonar $ </w:t>
      </w:r>
      <w:r w:rsidR="002D586C">
        <w:t>26</w:t>
      </w:r>
      <w:r w:rsidR="00A910AE">
        <w:t>0</w:t>
      </w:r>
      <w:r>
        <w:t xml:space="preserve"> por </w:t>
      </w:r>
      <w:r w:rsidR="00317488">
        <w:t>noche</w:t>
      </w:r>
      <w:r>
        <w:t>, por concepto de</w:t>
      </w:r>
    </w:p>
    <w:p w:rsidR="00DD4120" w:rsidRDefault="00DD4120" w:rsidP="00DD4120">
      <w:pPr>
        <w:autoSpaceDE w:val="0"/>
        <w:autoSpaceDN w:val="0"/>
        <w:adjustRightInd w:val="0"/>
      </w:pPr>
      <w:r>
        <w:t>alojamiento. Se podrá ocupar la cabaña a partir de las 15.00 hrs. La misma deberá ser entregada</w:t>
      </w:r>
    </w:p>
    <w:p w:rsidR="00DD4120" w:rsidRDefault="00DD4120" w:rsidP="00DD4120">
      <w:pPr>
        <w:autoSpaceDE w:val="0"/>
        <w:autoSpaceDN w:val="0"/>
        <w:adjustRightInd w:val="0"/>
      </w:pPr>
      <w:r>
        <w:t>antes de la hora 10.00 del día que finaliza el período.</w:t>
      </w:r>
    </w:p>
    <w:p w:rsidR="00DD4120" w:rsidRDefault="00DD4120" w:rsidP="00DD4120">
      <w:pPr>
        <w:autoSpaceDE w:val="0"/>
        <w:autoSpaceDN w:val="0"/>
        <w:adjustRightInd w:val="0"/>
      </w:pPr>
      <w:r>
        <w:rPr>
          <w:b/>
          <w:bCs/>
        </w:rPr>
        <w:t>Los gastos por alojamiento deberán ser abonados al contado antes de retirarse</w:t>
      </w:r>
      <w:r>
        <w:t>.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La cabaña podrá ser recibida y entregada sólo por el titular.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 llegar, el titular deberá controlar el inventario de la cabaña. Si correspondiera,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realizará las observaciones del caso a los efectos de evitar pagar los desperfectos,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faltantes o roturas que se constaten al retirarse.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Los ocupantes deberán concurrir con ropa de cama y toallas.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En ningún caso las cabañas podrán ser ocupadas por mas personas de las que permite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alojar como lo indica el cuadro que arriba detalla.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No </w:t>
      </w:r>
      <w:r w:rsidR="00434DDD">
        <w:rPr>
          <w:b/>
          <w:bCs/>
        </w:rPr>
        <w:t>está</w:t>
      </w:r>
      <w:r>
        <w:rPr>
          <w:b/>
          <w:bCs/>
        </w:rPr>
        <w:t xml:space="preserve"> permitido acampar en las inmediaciones de las cabañas existiendo zona de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camping para tal finalidad.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No </w:t>
      </w:r>
      <w:r w:rsidR="00434DDD">
        <w:rPr>
          <w:b/>
          <w:bCs/>
        </w:rPr>
        <w:t>está</w:t>
      </w:r>
      <w:r>
        <w:rPr>
          <w:b/>
          <w:bCs/>
        </w:rPr>
        <w:t xml:space="preserve"> permitido concurrir con ningún tipo de mascota a los efectos de mantener la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higiene y el buen relacionamiento de los ocupantes.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 no concurrir, deberá comunicar a este Servicio con una antelación de 48 horas a la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fecha de ingreso.</w:t>
      </w:r>
    </w:p>
    <w:p w:rsidR="00DD4120" w:rsidRDefault="00DD4120" w:rsidP="00DD4120">
      <w:pPr>
        <w:autoSpaceDE w:val="0"/>
        <w:autoSpaceDN w:val="0"/>
        <w:adjustRightInd w:val="0"/>
      </w:pPr>
      <w:r>
        <w:t>Los solicitantes deberán comunicarse a éste Servicio, 7 (siete) días antes del período de</w:t>
      </w:r>
    </w:p>
    <w:p w:rsidR="00DD4120" w:rsidRDefault="00DD4120" w:rsidP="00DD4120">
      <w:pPr>
        <w:autoSpaceDE w:val="0"/>
        <w:autoSpaceDN w:val="0"/>
        <w:adjustRightInd w:val="0"/>
      </w:pPr>
      <w:r>
        <w:t>alojamiento para confirmar la asignación.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Los alojamientos deberán quedar en condiciones de ser ocupados nuevamente, debido a</w:t>
      </w:r>
    </w:p>
    <w:p w:rsidR="00DD4120" w:rsidRDefault="00DD4120" w:rsidP="00DD41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que no se cuenta con personal para realizar tareas de limpieza.</w:t>
      </w:r>
    </w:p>
    <w:p w:rsidR="00317488" w:rsidRDefault="00317488" w:rsidP="00DD4120">
      <w:pPr>
        <w:autoSpaceDE w:val="0"/>
        <w:autoSpaceDN w:val="0"/>
        <w:adjustRightInd w:val="0"/>
        <w:rPr>
          <w:b/>
          <w:bCs/>
        </w:rPr>
      </w:pPr>
    </w:p>
    <w:p w:rsidR="00DD4120" w:rsidRDefault="00DD4120" w:rsidP="00DD4120">
      <w:pPr>
        <w:autoSpaceDE w:val="0"/>
        <w:autoSpaceDN w:val="0"/>
        <w:adjustRightInd w:val="0"/>
      </w:pPr>
      <w:r>
        <w:t>Firma del solicitante:</w:t>
      </w:r>
      <w:r w:rsidR="00317488">
        <w:tab/>
      </w:r>
      <w:r w:rsidR="00317488">
        <w:tab/>
      </w:r>
      <w:r w:rsidR="00317488">
        <w:tab/>
      </w:r>
      <w:r w:rsidR="00317488">
        <w:tab/>
      </w:r>
      <w:r w:rsidR="00317488">
        <w:tab/>
      </w:r>
      <w:r>
        <w:t>AUTORIZACIÓN:</w:t>
      </w:r>
    </w:p>
    <w:p w:rsidR="00317488" w:rsidRDefault="00317488" w:rsidP="00DD412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 Director del S.T.S.FF.AA.</w:t>
      </w:r>
    </w:p>
    <w:p w:rsidR="003742B5" w:rsidRDefault="00317488" w:rsidP="00DD412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Cnel. (Av.)</w:t>
      </w:r>
    </w:p>
    <w:p w:rsidR="00317488" w:rsidRDefault="00317488" w:rsidP="00DD412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MARCELO CAVALERO</w:t>
      </w:r>
    </w:p>
    <w:p w:rsidR="003742B5" w:rsidRPr="003742B5" w:rsidRDefault="003742B5" w:rsidP="00DD4120">
      <w:pPr>
        <w:autoSpaceDE w:val="0"/>
        <w:autoSpaceDN w:val="0"/>
        <w:adjustRightInd w:val="0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317488" w:rsidRDefault="00317488" w:rsidP="00DD412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CABAÑA ASIGNADA:</w:t>
      </w:r>
    </w:p>
    <w:p w:rsidR="00DD4120" w:rsidRPr="00231A3E" w:rsidRDefault="00DD4120" w:rsidP="00DD412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20"/>
          <w:szCs w:val="20"/>
        </w:rPr>
        <w:t xml:space="preserve">MONTO A ABONAR </w:t>
      </w:r>
      <w:r w:rsidR="00317488">
        <w:rPr>
          <w:sz w:val="20"/>
          <w:szCs w:val="20"/>
        </w:rPr>
        <w:t xml:space="preserve">                                                             </w:t>
      </w:r>
    </w:p>
    <w:p w:rsidR="00DD4120" w:rsidRDefault="00DD4120" w:rsidP="00DD412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OBSERVACIONES:</w:t>
      </w:r>
    </w:p>
    <w:p w:rsidR="00D978E5" w:rsidRDefault="00D978E5" w:rsidP="00D978E5">
      <w:pPr>
        <w:autoSpaceDE w:val="0"/>
        <w:autoSpaceDN w:val="0"/>
        <w:adjustRightInd w:val="0"/>
      </w:pPr>
    </w:p>
    <w:p w:rsidR="00D978E5" w:rsidRPr="00DD4120" w:rsidRDefault="00D978E5" w:rsidP="00D978E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3F6">
        <w:t xml:space="preserve">              </w:t>
      </w:r>
    </w:p>
    <w:sectPr w:rsidR="00D978E5" w:rsidRPr="00DD4120" w:rsidSect="00581C68">
      <w:pgSz w:w="11906" w:h="16838"/>
      <w:pgMar w:top="180" w:right="92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10"/>
    <w:rsid w:val="00001A92"/>
    <w:rsid w:val="00020D6B"/>
    <w:rsid w:val="00042F10"/>
    <w:rsid w:val="00046B15"/>
    <w:rsid w:val="000B1BBC"/>
    <w:rsid w:val="001157B6"/>
    <w:rsid w:val="0013738E"/>
    <w:rsid w:val="00180A47"/>
    <w:rsid w:val="00231A3E"/>
    <w:rsid w:val="002806DB"/>
    <w:rsid w:val="00282970"/>
    <w:rsid w:val="00291F86"/>
    <w:rsid w:val="002B1BF9"/>
    <w:rsid w:val="002C636F"/>
    <w:rsid w:val="002D586C"/>
    <w:rsid w:val="002F7DC5"/>
    <w:rsid w:val="00317488"/>
    <w:rsid w:val="00357727"/>
    <w:rsid w:val="003742B5"/>
    <w:rsid w:val="003B0B28"/>
    <w:rsid w:val="00426D22"/>
    <w:rsid w:val="00434DDD"/>
    <w:rsid w:val="004B4242"/>
    <w:rsid w:val="004D5DF9"/>
    <w:rsid w:val="0053722D"/>
    <w:rsid w:val="00546F27"/>
    <w:rsid w:val="00581C68"/>
    <w:rsid w:val="00585F4C"/>
    <w:rsid w:val="005A4C29"/>
    <w:rsid w:val="005E139C"/>
    <w:rsid w:val="006A4653"/>
    <w:rsid w:val="006E520C"/>
    <w:rsid w:val="007218CA"/>
    <w:rsid w:val="00740296"/>
    <w:rsid w:val="00785A45"/>
    <w:rsid w:val="007900AF"/>
    <w:rsid w:val="007A4B67"/>
    <w:rsid w:val="008160B6"/>
    <w:rsid w:val="00820037"/>
    <w:rsid w:val="00830E2E"/>
    <w:rsid w:val="00872B5B"/>
    <w:rsid w:val="008B61CE"/>
    <w:rsid w:val="008C0A77"/>
    <w:rsid w:val="008E1BC8"/>
    <w:rsid w:val="00933559"/>
    <w:rsid w:val="0093442F"/>
    <w:rsid w:val="00977D9A"/>
    <w:rsid w:val="00994867"/>
    <w:rsid w:val="009E4BFA"/>
    <w:rsid w:val="00A80A5E"/>
    <w:rsid w:val="00A910AE"/>
    <w:rsid w:val="00A95E4D"/>
    <w:rsid w:val="00AC3BD1"/>
    <w:rsid w:val="00AE3A0F"/>
    <w:rsid w:val="00B3036B"/>
    <w:rsid w:val="00B3523B"/>
    <w:rsid w:val="00B64E87"/>
    <w:rsid w:val="00B90EB9"/>
    <w:rsid w:val="00BA0B97"/>
    <w:rsid w:val="00BB23F6"/>
    <w:rsid w:val="00BE04A5"/>
    <w:rsid w:val="00BF02DE"/>
    <w:rsid w:val="00BF5FC5"/>
    <w:rsid w:val="00BF689B"/>
    <w:rsid w:val="00C01C81"/>
    <w:rsid w:val="00C043AC"/>
    <w:rsid w:val="00C36DE9"/>
    <w:rsid w:val="00C43760"/>
    <w:rsid w:val="00C92D4B"/>
    <w:rsid w:val="00CB6F20"/>
    <w:rsid w:val="00CC7DB3"/>
    <w:rsid w:val="00CE0B59"/>
    <w:rsid w:val="00D64025"/>
    <w:rsid w:val="00D745DE"/>
    <w:rsid w:val="00D9636B"/>
    <w:rsid w:val="00D978E5"/>
    <w:rsid w:val="00DD4120"/>
    <w:rsid w:val="00DF786F"/>
    <w:rsid w:val="00E050FC"/>
    <w:rsid w:val="00E34EF7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6F5691-D0E1-4B70-851A-6587EE5A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bCs/>
    </w:rPr>
  </w:style>
  <w:style w:type="paragraph" w:styleId="Textoindependiente2">
    <w:name w:val="Body Text 2"/>
    <w:basedOn w:val="Normal"/>
    <w:rPr>
      <w:sz w:val="20"/>
    </w:rPr>
  </w:style>
  <w:style w:type="paragraph" w:styleId="Textodeglobo">
    <w:name w:val="Balloon Text"/>
    <w:basedOn w:val="Normal"/>
    <w:semiHidden/>
    <w:rsid w:val="00CB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DEFESA NACIONAL</vt:lpstr>
      <vt:lpstr>MINISTERIO DE DEFESA NACIONAL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DEFESA NACIONAL</dc:title>
  <dc:subject/>
  <dc:creator>elida</dc:creator>
  <cp:keywords/>
  <dc:description/>
  <cp:lastModifiedBy>Capacitacion</cp:lastModifiedBy>
  <cp:revision>2</cp:revision>
  <cp:lastPrinted>2020-02-12T19:05:00Z</cp:lastPrinted>
  <dcterms:created xsi:type="dcterms:W3CDTF">2020-02-12T19:06:00Z</dcterms:created>
  <dcterms:modified xsi:type="dcterms:W3CDTF">2020-02-12T19:06:00Z</dcterms:modified>
</cp:coreProperties>
</file>