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1011"/>
        <w:gridCol w:w="5053"/>
      </w:tblGrid>
      <w:tr w:rsidR="00A62DF4" w:rsidRPr="000E3276" w14:paraId="6A5BF338" w14:textId="77777777" w:rsidTr="000E3276">
        <w:tc>
          <w:tcPr>
            <w:tcW w:w="10106" w:type="dxa"/>
            <w:gridSpan w:val="3"/>
            <w:shd w:val="clear" w:color="auto" w:fill="E6E6E6"/>
          </w:tcPr>
          <w:p w14:paraId="2479A92D" w14:textId="77777777" w:rsidR="00A62DF4" w:rsidRPr="000E3276" w:rsidRDefault="00A62DF4" w:rsidP="000E327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E3276">
              <w:rPr>
                <w:rFonts w:ascii="Arial" w:hAnsi="Arial" w:cs="Arial"/>
                <w:b/>
                <w:noProof/>
              </w:rPr>
              <w:pict w14:anchorId="1D53645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9pt;margin-top:23.05pt;width:306pt;height:41.55pt;z-index:1" filled="f" stroked="f">
                  <v:textbox style="mso-next-textbox:#_x0000_s1026">
                    <w:txbxContent>
                      <w:p w14:paraId="0BCD6919" w14:textId="77777777" w:rsidR="006B33DE" w:rsidRPr="0029274E" w:rsidRDefault="006B33DE" w:rsidP="00A62D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274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PERMISO PARA ENTRAR Y PERMANECER EN UNA ZONA ANTÁRTICA ESPECIALMENTE PROTEGIDA (ZAEP)</w:t>
                        </w:r>
                      </w:p>
                    </w:txbxContent>
                  </v:textbox>
                </v:shape>
              </w:pict>
            </w:r>
            <w:r w:rsidRPr="000E3276">
              <w:rPr>
                <w:rFonts w:ascii="Arial" w:hAnsi="Arial" w:cs="Arial"/>
                <w:b/>
              </w:rPr>
              <w:t xml:space="preserve"> </w:t>
            </w:r>
            <w:r w:rsidRPr="000E3276">
              <w:rPr>
                <w:rFonts w:ascii="Arial" w:hAnsi="Arial" w:cs="Arial"/>
                <w:noProof/>
              </w:rPr>
              <w:pict w14:anchorId="233D9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>
                  <v:imagedata r:id="rId4" o:title="logo iau frente"/>
                </v:shape>
              </w:pict>
            </w:r>
          </w:p>
        </w:tc>
      </w:tr>
      <w:tr w:rsidR="00A62DF4" w:rsidRPr="000E3276" w14:paraId="7FB10291" w14:textId="77777777" w:rsidTr="000E3276">
        <w:tc>
          <w:tcPr>
            <w:tcW w:w="4042" w:type="dxa"/>
            <w:tcBorders>
              <w:bottom w:val="single" w:sz="4" w:space="0" w:color="auto"/>
            </w:tcBorders>
          </w:tcPr>
          <w:p w14:paraId="648E9D4F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276">
              <w:rPr>
                <w:rFonts w:ascii="Arial" w:hAnsi="Arial" w:cs="Arial"/>
                <w:sz w:val="20"/>
                <w:szCs w:val="20"/>
              </w:rPr>
              <w:t xml:space="preserve">Permiso Nro.: </w:t>
            </w:r>
            <w:r w:rsidR="00DC55D5" w:rsidRPr="00DC55D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Será asignado por el IAU</w:t>
            </w: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</w:tcPr>
          <w:p w14:paraId="4E35C41A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276">
              <w:rPr>
                <w:rFonts w:ascii="Arial" w:hAnsi="Arial" w:cs="Arial"/>
                <w:sz w:val="20"/>
                <w:szCs w:val="20"/>
              </w:rPr>
              <w:t>Fecha de expedición</w:t>
            </w:r>
            <w:r w:rsidRPr="00CA422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62DF4" w:rsidRPr="000E3276" w14:paraId="0BF3D80A" w14:textId="77777777" w:rsidTr="000E3276">
        <w:tc>
          <w:tcPr>
            <w:tcW w:w="10106" w:type="dxa"/>
            <w:gridSpan w:val="3"/>
            <w:shd w:val="clear" w:color="auto" w:fill="E0E0E0"/>
          </w:tcPr>
          <w:p w14:paraId="44BC6ECF" w14:textId="77777777" w:rsidR="00A62DF4" w:rsidRPr="000E3276" w:rsidRDefault="00A62DF4" w:rsidP="000E32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276">
              <w:rPr>
                <w:rFonts w:ascii="Arial" w:hAnsi="Arial" w:cs="Arial"/>
                <w:b/>
                <w:sz w:val="20"/>
                <w:szCs w:val="20"/>
              </w:rPr>
              <w:t>Datos del peticionante</w:t>
            </w:r>
          </w:p>
        </w:tc>
      </w:tr>
      <w:tr w:rsidR="00A62DF4" w:rsidRPr="000E3276" w14:paraId="1C05BF5B" w14:textId="77777777" w:rsidTr="000E3276">
        <w:tc>
          <w:tcPr>
            <w:tcW w:w="10106" w:type="dxa"/>
            <w:gridSpan w:val="3"/>
          </w:tcPr>
          <w:p w14:paraId="24B3AD22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276">
              <w:rPr>
                <w:rFonts w:ascii="Arial" w:hAnsi="Arial" w:cs="Arial"/>
                <w:sz w:val="20"/>
                <w:szCs w:val="20"/>
              </w:rPr>
              <w:t xml:space="preserve">Nombre y apellido: </w:t>
            </w:r>
          </w:p>
        </w:tc>
      </w:tr>
      <w:tr w:rsidR="00A62DF4" w:rsidRPr="000E3276" w14:paraId="1C7DE8A0" w14:textId="77777777" w:rsidTr="000E3276">
        <w:tc>
          <w:tcPr>
            <w:tcW w:w="10106" w:type="dxa"/>
            <w:gridSpan w:val="3"/>
          </w:tcPr>
          <w:p w14:paraId="238ABCE8" w14:textId="77777777" w:rsidR="00A62DF4" w:rsidRPr="000E3276" w:rsidRDefault="00A62DF4" w:rsidP="004C5DA7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276">
              <w:rPr>
                <w:rFonts w:ascii="Arial" w:hAnsi="Arial" w:cs="Arial"/>
                <w:sz w:val="20"/>
                <w:szCs w:val="20"/>
              </w:rPr>
              <w:t xml:space="preserve">Dirección de contacto/Código Postal: </w:t>
            </w:r>
          </w:p>
        </w:tc>
      </w:tr>
      <w:tr w:rsidR="00A62DF4" w:rsidRPr="000E3276" w14:paraId="552AFC66" w14:textId="77777777" w:rsidTr="000E3276">
        <w:tc>
          <w:tcPr>
            <w:tcW w:w="10106" w:type="dxa"/>
            <w:gridSpan w:val="3"/>
          </w:tcPr>
          <w:p w14:paraId="2551FB86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Teléfono:  </w:t>
            </w:r>
          </w:p>
        </w:tc>
      </w:tr>
      <w:tr w:rsidR="00A62DF4" w:rsidRPr="000E3276" w14:paraId="432217A0" w14:textId="77777777" w:rsidTr="000E3276">
        <w:tc>
          <w:tcPr>
            <w:tcW w:w="10106" w:type="dxa"/>
            <w:gridSpan w:val="3"/>
          </w:tcPr>
          <w:p w14:paraId="6D21C226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  <w:lang w:val="pt-BR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 xml:space="preserve">E- mail: </w:t>
            </w:r>
          </w:p>
        </w:tc>
      </w:tr>
      <w:tr w:rsidR="00A62DF4" w:rsidRPr="000E3276" w14:paraId="7AD6F20D" w14:textId="77777777" w:rsidTr="000E3276">
        <w:tc>
          <w:tcPr>
            <w:tcW w:w="10106" w:type="dxa"/>
            <w:gridSpan w:val="3"/>
          </w:tcPr>
          <w:p w14:paraId="0DF13DA7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  <w:lang w:val="pt-BR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 xml:space="preserve">Nacionalidad: </w:t>
            </w:r>
          </w:p>
        </w:tc>
      </w:tr>
      <w:tr w:rsidR="00A62DF4" w:rsidRPr="000E3276" w14:paraId="5896863E" w14:textId="77777777" w:rsidTr="000E3276">
        <w:tc>
          <w:tcPr>
            <w:tcW w:w="10106" w:type="dxa"/>
            <w:gridSpan w:val="3"/>
          </w:tcPr>
          <w:p w14:paraId="2310DA61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Organización: </w:t>
            </w:r>
          </w:p>
        </w:tc>
      </w:tr>
      <w:tr w:rsidR="00A62DF4" w:rsidRPr="000E3276" w14:paraId="63957739" w14:textId="77777777" w:rsidTr="000E3276">
        <w:tc>
          <w:tcPr>
            <w:tcW w:w="10106" w:type="dxa"/>
            <w:gridSpan w:val="3"/>
            <w:tcBorders>
              <w:bottom w:val="single" w:sz="4" w:space="0" w:color="auto"/>
            </w:tcBorders>
          </w:tcPr>
          <w:p w14:paraId="21A8CB8C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>Otras personas que deban ser comprendidas por el presente permiso:</w:t>
            </w:r>
            <w:r w:rsidR="00CA422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A62DF4" w:rsidRPr="000E3276" w14:paraId="75587CF6" w14:textId="77777777" w:rsidTr="000E3276">
        <w:tc>
          <w:tcPr>
            <w:tcW w:w="10106" w:type="dxa"/>
            <w:gridSpan w:val="3"/>
            <w:shd w:val="clear" w:color="auto" w:fill="E0E0E0"/>
          </w:tcPr>
          <w:p w14:paraId="780BBCD7" w14:textId="77777777" w:rsidR="00A62DF4" w:rsidRPr="000E3276" w:rsidRDefault="00A62DF4" w:rsidP="000E3276">
            <w:pPr>
              <w:spacing w:before="120" w:after="1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b/>
                <w:noProof/>
                <w:sz w:val="20"/>
                <w:szCs w:val="20"/>
              </w:rPr>
              <w:t>Datos de la ZAEP</w:t>
            </w:r>
          </w:p>
        </w:tc>
      </w:tr>
      <w:tr w:rsidR="00A62DF4" w:rsidRPr="000E3276" w14:paraId="5D02188F" w14:textId="77777777" w:rsidTr="000E3276">
        <w:tc>
          <w:tcPr>
            <w:tcW w:w="10106" w:type="dxa"/>
            <w:gridSpan w:val="3"/>
          </w:tcPr>
          <w:p w14:paraId="5EBEE91E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Número y Nombre: </w:t>
            </w:r>
          </w:p>
        </w:tc>
      </w:tr>
      <w:tr w:rsidR="00A62DF4" w:rsidRPr="000E3276" w14:paraId="0C346421" w14:textId="77777777" w:rsidTr="000E3276">
        <w:tc>
          <w:tcPr>
            <w:tcW w:w="10106" w:type="dxa"/>
            <w:gridSpan w:val="3"/>
            <w:tcBorders>
              <w:bottom w:val="single" w:sz="4" w:space="0" w:color="auto"/>
            </w:tcBorders>
          </w:tcPr>
          <w:p w14:paraId="34751F09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Ubicación: </w:t>
            </w:r>
          </w:p>
        </w:tc>
      </w:tr>
      <w:tr w:rsidR="00A62DF4" w:rsidRPr="000E3276" w14:paraId="6F18AF19" w14:textId="77777777" w:rsidTr="000E3276">
        <w:tc>
          <w:tcPr>
            <w:tcW w:w="10106" w:type="dxa"/>
            <w:gridSpan w:val="3"/>
            <w:shd w:val="clear" w:color="auto" w:fill="E0E0E0"/>
          </w:tcPr>
          <w:p w14:paraId="50F200E2" w14:textId="77777777" w:rsidR="00A62DF4" w:rsidRPr="000E3276" w:rsidRDefault="00A62DF4" w:rsidP="000E3276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b/>
                <w:noProof/>
                <w:sz w:val="20"/>
                <w:szCs w:val="20"/>
              </w:rPr>
              <w:t>Datos de la Actividad</w:t>
            </w:r>
          </w:p>
        </w:tc>
      </w:tr>
      <w:tr w:rsidR="00A62DF4" w:rsidRPr="000E3276" w14:paraId="6D6416FF" w14:textId="77777777" w:rsidTr="000E3276">
        <w:tc>
          <w:tcPr>
            <w:tcW w:w="10106" w:type="dxa"/>
            <w:gridSpan w:val="3"/>
          </w:tcPr>
          <w:p w14:paraId="2102397C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Nombre: </w:t>
            </w:r>
          </w:p>
        </w:tc>
      </w:tr>
      <w:tr w:rsidR="00A62DF4" w:rsidRPr="000E3276" w14:paraId="46012C0F" w14:textId="77777777" w:rsidTr="000E3276">
        <w:tc>
          <w:tcPr>
            <w:tcW w:w="10106" w:type="dxa"/>
            <w:gridSpan w:val="3"/>
          </w:tcPr>
          <w:p w14:paraId="33D32362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Razones para ingreso: </w:t>
            </w:r>
          </w:p>
        </w:tc>
      </w:tr>
      <w:tr w:rsidR="00A62DF4" w:rsidRPr="000E3276" w14:paraId="57E21056" w14:textId="77777777" w:rsidTr="000E3276">
        <w:tc>
          <w:tcPr>
            <w:tcW w:w="10106" w:type="dxa"/>
            <w:gridSpan w:val="3"/>
          </w:tcPr>
          <w:p w14:paraId="360423E6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Detalles de la actividad propuesta: </w:t>
            </w:r>
          </w:p>
        </w:tc>
      </w:tr>
      <w:tr w:rsidR="00A62DF4" w:rsidRPr="000E3276" w14:paraId="1C028D96" w14:textId="77777777" w:rsidTr="000E3276">
        <w:tc>
          <w:tcPr>
            <w:tcW w:w="10106" w:type="dxa"/>
            <w:gridSpan w:val="3"/>
          </w:tcPr>
          <w:p w14:paraId="16998EA8" w14:textId="77777777" w:rsidR="00A62DF4" w:rsidRPr="000E3276" w:rsidRDefault="00A62DF4" w:rsidP="00DC55D5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>Medio de transporte hacia y dentro de la ZAEP</w:t>
            </w:r>
            <w:r w:rsidR="004C5DA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="00CA422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A62DF4" w:rsidRPr="000E3276" w14:paraId="46F6F945" w14:textId="77777777" w:rsidTr="000E3276">
        <w:tc>
          <w:tcPr>
            <w:tcW w:w="10106" w:type="dxa"/>
            <w:gridSpan w:val="3"/>
          </w:tcPr>
          <w:p w14:paraId="28FE8311" w14:textId="77777777" w:rsidR="00A62DF4" w:rsidRPr="000E3276" w:rsidRDefault="00A62DF4" w:rsidP="000E3276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Duración planificada de la visita: </w:t>
            </w:r>
            <w:r w:rsidR="00CA4225">
              <w:rPr>
                <w:rFonts w:ascii="Arial" w:hAnsi="Arial" w:cs="Arial"/>
                <w:noProof/>
                <w:sz w:val="20"/>
                <w:szCs w:val="20"/>
              </w:rPr>
              <w:t>8 horas</w:t>
            </w:r>
          </w:p>
        </w:tc>
      </w:tr>
      <w:tr w:rsidR="00A62DF4" w:rsidRPr="000E3276" w14:paraId="440FA28A" w14:textId="77777777" w:rsidTr="000E3276">
        <w:tc>
          <w:tcPr>
            <w:tcW w:w="10106" w:type="dxa"/>
            <w:gridSpan w:val="3"/>
          </w:tcPr>
          <w:p w14:paraId="0BC59A98" w14:textId="77777777" w:rsidR="00A62DF4" w:rsidRDefault="00A62DF4" w:rsidP="000E3276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 xml:space="preserve">Periodo por el cual el permiso es requerido: </w:t>
            </w:r>
          </w:p>
          <w:p w14:paraId="36C87A7B" w14:textId="77777777" w:rsidR="00913D7C" w:rsidRPr="000E3276" w:rsidRDefault="00913D7C" w:rsidP="004C5DA7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62DF4" w:rsidRPr="000E3276" w14:paraId="251A620D" w14:textId="77777777" w:rsidTr="000E3276">
        <w:tc>
          <w:tcPr>
            <w:tcW w:w="10106" w:type="dxa"/>
            <w:gridSpan w:val="3"/>
          </w:tcPr>
          <w:p w14:paraId="26DB6A84" w14:textId="77777777" w:rsidR="00A62DF4" w:rsidRDefault="00A62DF4" w:rsidP="000E3276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E3276">
              <w:rPr>
                <w:rFonts w:ascii="Arial" w:hAnsi="Arial" w:cs="Arial"/>
                <w:noProof/>
                <w:sz w:val="20"/>
                <w:szCs w:val="20"/>
              </w:rPr>
              <w:t>Firma del solicitante:</w:t>
            </w:r>
          </w:p>
          <w:p w14:paraId="4A921063" w14:textId="77777777" w:rsidR="00503841" w:rsidRDefault="00503841" w:rsidP="000E3276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08B75E9" w14:textId="77777777" w:rsidR="00503841" w:rsidRDefault="00503841" w:rsidP="000E3276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1376494" w14:textId="77777777" w:rsidR="00503841" w:rsidRPr="000E3276" w:rsidRDefault="00503841" w:rsidP="000E3276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028CD" w:rsidRPr="000E3276" w14:paraId="71D2F647" w14:textId="77777777" w:rsidTr="000E3276">
        <w:tc>
          <w:tcPr>
            <w:tcW w:w="5053" w:type="dxa"/>
            <w:gridSpan w:val="2"/>
          </w:tcPr>
          <w:p w14:paraId="00304FDD" w14:textId="77777777" w:rsidR="006028CD" w:rsidRPr="00E153E2" w:rsidRDefault="006028CD" w:rsidP="002C3D1A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E153E2">
              <w:rPr>
                <w:rFonts w:ascii="Arial Narrow" w:hAnsi="Arial Narrow"/>
                <w:b/>
                <w:sz w:val="20"/>
              </w:rPr>
              <w:t xml:space="preserve">Autorizado por el Director de Coordinación Científica </w:t>
            </w:r>
            <w:r>
              <w:rPr>
                <w:rFonts w:ascii="Arial Narrow" w:hAnsi="Arial Narrow"/>
                <w:b/>
                <w:sz w:val="20"/>
              </w:rPr>
              <w:t>y Gestión Ambiental</w:t>
            </w:r>
            <w:r w:rsidRPr="00E153E2">
              <w:rPr>
                <w:rFonts w:ascii="Arial Narrow" w:hAnsi="Arial Narrow"/>
                <w:b/>
                <w:sz w:val="20"/>
              </w:rPr>
              <w:t xml:space="preserve"> del Instituto Antártico Uruguayo.</w:t>
            </w:r>
          </w:p>
          <w:p w14:paraId="58747B2B" w14:textId="77777777" w:rsidR="006028CD" w:rsidRPr="00E153E2" w:rsidRDefault="007154F0" w:rsidP="002C3D1A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</w:t>
            </w:r>
            <w:r w:rsidR="006028CD" w:rsidRPr="00E153E2">
              <w:rPr>
                <w:rFonts w:ascii="Arial" w:hAnsi="Arial"/>
                <w:sz w:val="20"/>
              </w:rPr>
              <w:t>.</w:t>
            </w:r>
          </w:p>
          <w:p w14:paraId="07A60F12" w14:textId="77777777" w:rsidR="006028CD" w:rsidRPr="00E153E2" w:rsidRDefault="006028CD" w:rsidP="002C3D1A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</w:rPr>
            </w:pPr>
          </w:p>
          <w:p w14:paraId="089CDD5D" w14:textId="77777777" w:rsidR="006028CD" w:rsidRPr="00E153E2" w:rsidRDefault="007154F0" w:rsidP="002C3D1A">
            <w:pPr>
              <w:pStyle w:val="Textoindependiente"/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Carlos </w:t>
            </w:r>
            <w:proofErr w:type="spellStart"/>
            <w:r>
              <w:rPr>
                <w:rFonts w:ascii="Arial" w:hAnsi="Arial"/>
                <w:sz w:val="20"/>
              </w:rPr>
              <w:t>Serrentino</w:t>
            </w:r>
            <w:proofErr w:type="spellEnd"/>
          </w:p>
        </w:tc>
        <w:tc>
          <w:tcPr>
            <w:tcW w:w="5053" w:type="dxa"/>
          </w:tcPr>
          <w:p w14:paraId="04E4F8A1" w14:textId="77777777" w:rsidR="006028CD" w:rsidRPr="00E153E2" w:rsidRDefault="006028CD" w:rsidP="002C3D1A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0"/>
              </w:rPr>
            </w:pPr>
            <w:r w:rsidRPr="00E153E2">
              <w:rPr>
                <w:rFonts w:ascii="Arial Narrow" w:hAnsi="Arial Narrow"/>
                <w:b/>
                <w:sz w:val="20"/>
              </w:rPr>
              <w:t xml:space="preserve">Autorizado por el </w:t>
            </w:r>
            <w:proofErr w:type="gramStart"/>
            <w:r w:rsidRPr="00E153E2">
              <w:rPr>
                <w:rFonts w:ascii="Arial Narrow" w:hAnsi="Arial Narrow"/>
                <w:b/>
                <w:sz w:val="20"/>
              </w:rPr>
              <w:t>Presidente</w:t>
            </w:r>
            <w:proofErr w:type="gramEnd"/>
            <w:r w:rsidRPr="00E153E2">
              <w:rPr>
                <w:rFonts w:ascii="Arial Narrow" w:hAnsi="Arial Narrow"/>
                <w:b/>
                <w:sz w:val="20"/>
              </w:rPr>
              <w:t xml:space="preserve"> del </w:t>
            </w:r>
            <w:r>
              <w:rPr>
                <w:rFonts w:ascii="Arial Narrow" w:hAnsi="Arial Narrow"/>
                <w:b/>
                <w:sz w:val="20"/>
              </w:rPr>
              <w:t xml:space="preserve">Consejo Directivo del </w:t>
            </w:r>
            <w:r w:rsidRPr="00E153E2">
              <w:rPr>
                <w:rFonts w:ascii="Arial Narrow" w:hAnsi="Arial Narrow"/>
                <w:b/>
                <w:sz w:val="20"/>
              </w:rPr>
              <w:t>Instituto Antártico Uruguayo.</w:t>
            </w:r>
          </w:p>
          <w:p w14:paraId="5F22E2AC" w14:textId="77777777" w:rsidR="006028CD" w:rsidRPr="00E153E2" w:rsidRDefault="006028CD" w:rsidP="002C3D1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Contralmirante</w:t>
            </w:r>
            <w:r w:rsidR="00E60B8C">
              <w:rPr>
                <w:rFonts w:ascii="Arial" w:hAnsi="Arial"/>
                <w:sz w:val="20"/>
                <w:szCs w:val="20"/>
              </w:rPr>
              <w:t xml:space="preserve"> (R)</w:t>
            </w:r>
          </w:p>
          <w:p w14:paraId="585EC470" w14:textId="77777777" w:rsidR="006028CD" w:rsidRPr="00E153E2" w:rsidRDefault="006028CD" w:rsidP="002C3D1A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" w:eastAsia="Arial" w:hAnsi="Arial"/>
                <w:bCs w:val="0"/>
                <w:iCs w:val="0"/>
                <w:sz w:val="20"/>
              </w:rPr>
            </w:pPr>
          </w:p>
          <w:p w14:paraId="46A2E25D" w14:textId="77777777" w:rsidR="006028CD" w:rsidRPr="00E153E2" w:rsidRDefault="00E60B8C" w:rsidP="00E60B8C">
            <w:pPr>
              <w:pStyle w:val="Textoindependiente"/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Manuel Burgos</w:t>
            </w:r>
          </w:p>
        </w:tc>
      </w:tr>
    </w:tbl>
    <w:p w14:paraId="453F0298" w14:textId="77777777" w:rsidR="0038064B" w:rsidRPr="00D81871" w:rsidRDefault="0038064B" w:rsidP="007271EF"/>
    <w:sectPr w:rsidR="0038064B" w:rsidRPr="00D81871" w:rsidSect="002A196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DF4"/>
    <w:rsid w:val="00021381"/>
    <w:rsid w:val="00094AB2"/>
    <w:rsid w:val="000B1AD5"/>
    <w:rsid w:val="000E3276"/>
    <w:rsid w:val="001122F7"/>
    <w:rsid w:val="001D4226"/>
    <w:rsid w:val="00293510"/>
    <w:rsid w:val="002A196A"/>
    <w:rsid w:val="002C3D1A"/>
    <w:rsid w:val="0038064B"/>
    <w:rsid w:val="003D172E"/>
    <w:rsid w:val="004C5DA7"/>
    <w:rsid w:val="004D40BC"/>
    <w:rsid w:val="00503841"/>
    <w:rsid w:val="005B5BCC"/>
    <w:rsid w:val="006028CD"/>
    <w:rsid w:val="0062796C"/>
    <w:rsid w:val="00636238"/>
    <w:rsid w:val="006A2477"/>
    <w:rsid w:val="006A29C0"/>
    <w:rsid w:val="006B33DE"/>
    <w:rsid w:val="007154F0"/>
    <w:rsid w:val="007271EF"/>
    <w:rsid w:val="00730C27"/>
    <w:rsid w:val="00913D7C"/>
    <w:rsid w:val="0096346F"/>
    <w:rsid w:val="00A01E8F"/>
    <w:rsid w:val="00A62DF4"/>
    <w:rsid w:val="00AB1179"/>
    <w:rsid w:val="00BA6741"/>
    <w:rsid w:val="00C17D29"/>
    <w:rsid w:val="00CA4225"/>
    <w:rsid w:val="00D21394"/>
    <w:rsid w:val="00D8096D"/>
    <w:rsid w:val="00D81871"/>
    <w:rsid w:val="00DC55D5"/>
    <w:rsid w:val="00DD6D6E"/>
    <w:rsid w:val="00DD7FBE"/>
    <w:rsid w:val="00E14F47"/>
    <w:rsid w:val="00E60B8C"/>
    <w:rsid w:val="00E70531"/>
    <w:rsid w:val="00F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CB2FDD"/>
  <w15:chartTrackingRefBased/>
  <w15:docId w15:val="{0BCA827A-7341-437A-919C-7B5FDDA7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DF4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A62DF4"/>
    <w:pPr>
      <w:jc w:val="both"/>
    </w:pPr>
    <w:rPr>
      <w:rFonts w:cs="Arial"/>
      <w:bCs/>
      <w:iCs/>
      <w:sz w:val="28"/>
      <w:szCs w:val="20"/>
    </w:rPr>
  </w:style>
  <w:style w:type="table" w:styleId="Tablaconcuadrcula">
    <w:name w:val="Table Grid"/>
    <w:basedOn w:val="Tablanormal"/>
    <w:rsid w:val="00A6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62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Andres Martinez</cp:lastModifiedBy>
  <cp:revision>2</cp:revision>
  <cp:lastPrinted>2012-10-26T15:59:00Z</cp:lastPrinted>
  <dcterms:created xsi:type="dcterms:W3CDTF">2020-05-20T16:42:00Z</dcterms:created>
  <dcterms:modified xsi:type="dcterms:W3CDTF">2020-05-20T16:42:00Z</dcterms:modified>
</cp:coreProperties>
</file>