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73" w:rsidRDefault="00B04B73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FORMULARIO DE INICIO DE TRÁMITE. </w:t>
      </w:r>
    </w:p>
    <w:p w:rsidR="00B04B73" w:rsidRDefault="00B04B73">
      <w:pPr>
        <w:pStyle w:val="Ttulo1"/>
        <w:jc w:val="center"/>
      </w:pPr>
    </w:p>
    <w:p w:rsidR="00B04B73" w:rsidRDefault="00B04B73">
      <w:pPr>
        <w:tabs>
          <w:tab w:val="num" w:pos="709"/>
        </w:tabs>
        <w:spacing w:line="360" w:lineRule="auto"/>
        <w:jc w:val="both"/>
        <w:rPr>
          <w:rFonts w:eastAsia="Batang"/>
          <w:sz w:val="24"/>
        </w:rPr>
      </w:pPr>
    </w:p>
    <w:p w:rsidR="00B04B73" w:rsidRDefault="00B04B73">
      <w:pPr>
        <w:tabs>
          <w:tab w:val="num" w:pos="709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DATOS FORMALES.</w:t>
      </w:r>
    </w:p>
    <w:p w:rsidR="00B04B73" w:rsidRDefault="00B04B73">
      <w:pPr>
        <w:spacing w:line="360" w:lineRule="auto"/>
        <w:jc w:val="both"/>
        <w:rPr>
          <w:rFonts w:eastAsia="Batang"/>
          <w:sz w:val="24"/>
        </w:rPr>
      </w:pP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Razón Social: ____________________________________________________________________________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Constituido:_____________________________________________________________________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Fiscal:_________________________________________________________________________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Real:__________________________________________________________________________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Giro:__________________________________________________         Código CIIU:________________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Teléfono:___________________        Fax:____________________        E-mail:_______________________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Rut:___________________      Nº de B.P.S.:_____________         Nº de MTSS:__________________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Identificación de el/los propietario/s o director/es: 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Identificación del responsable por la sociedad: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tabs>
          <w:tab w:val="num" w:pos="709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t>DATOS ECONÓMICOS BÁSICOS.</w:t>
      </w:r>
    </w:p>
    <w:p w:rsidR="00B04B73" w:rsidRDefault="00B04B73">
      <w:pPr>
        <w:spacing w:line="360" w:lineRule="auto"/>
        <w:jc w:val="both"/>
        <w:rPr>
          <w:rFonts w:eastAsia="Batang"/>
          <w:sz w:val="24"/>
        </w:rPr>
      </w:pPr>
    </w:p>
    <w:p w:rsidR="00CB752D" w:rsidRPr="00E325B0" w:rsidRDefault="00CB752D" w:rsidP="00CB752D">
      <w:pPr>
        <w:spacing w:line="360" w:lineRule="auto"/>
        <w:jc w:val="both"/>
        <w:rPr>
          <w:rFonts w:eastAsia="Batang"/>
          <w:b/>
          <w:sz w:val="24"/>
        </w:rPr>
      </w:pPr>
      <w:r w:rsidRPr="00E325B0">
        <w:rPr>
          <w:rFonts w:eastAsia="Batang"/>
          <w:b/>
          <w:sz w:val="24"/>
        </w:rPr>
        <w:t xml:space="preserve">Monto de </w:t>
      </w:r>
      <w:smartTag w:uri="urn:schemas-microsoft-com:office:smarttags" w:element="PersonName">
        <w:smartTagPr>
          <w:attr w:name="ProductID" w:val="la Inversi￳n"/>
        </w:smartTagPr>
        <w:r w:rsidRPr="00E325B0">
          <w:rPr>
            <w:rFonts w:eastAsia="Batang"/>
            <w:b/>
            <w:sz w:val="24"/>
          </w:rPr>
          <w:t>la Inversión</w:t>
        </w:r>
      </w:smartTag>
      <w:r w:rsidRPr="00E325B0">
        <w:rPr>
          <w:rFonts w:eastAsia="Batang"/>
          <w:b/>
          <w:sz w:val="24"/>
        </w:rPr>
        <w:t xml:space="preserve"> (en UI): __________________________________________________________</w:t>
      </w:r>
    </w:p>
    <w:p w:rsidR="00B04B73" w:rsidRDefault="00B04B73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2F6864" w:rsidRDefault="002F6864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2F6864" w:rsidRDefault="002F6864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2F6864" w:rsidRDefault="002F6864">
      <w:pPr>
        <w:tabs>
          <w:tab w:val="num" w:pos="1440"/>
        </w:tabs>
        <w:spacing w:line="360" w:lineRule="auto"/>
        <w:jc w:val="both"/>
        <w:rPr>
          <w:b/>
          <w:sz w:val="24"/>
          <w:u w:val="single"/>
        </w:rPr>
      </w:pPr>
    </w:p>
    <w:p w:rsidR="00B04B73" w:rsidRDefault="00B04B73">
      <w:pPr>
        <w:tabs>
          <w:tab w:val="num" w:pos="144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  <w:u w:val="single"/>
        </w:rPr>
        <w:lastRenderedPageBreak/>
        <w:t>IDENTIFICACIÓN DE EMPRESAS DEL MISMO GRUPO ECONÓMICO.</w:t>
      </w:r>
    </w:p>
    <w:p w:rsidR="00B04B73" w:rsidRDefault="00B04B73">
      <w:pPr>
        <w:spacing w:line="360" w:lineRule="auto"/>
        <w:jc w:val="both"/>
        <w:rPr>
          <w:rFonts w:eastAsia="Batang"/>
          <w:sz w:val="24"/>
        </w:rPr>
      </w:pP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Razón Social: ____________________________________________________________________________</w:t>
      </w:r>
    </w:p>
    <w:p w:rsidR="00B04B73" w:rsidRDefault="00B04B73">
      <w:pPr>
        <w:pStyle w:val="Ttulo5"/>
      </w:pPr>
      <w:r>
        <w:t>Domicilio Constituido:_____________________________________________________________________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Fiscal:_________________________________________________________________________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Domicilio Real:__________________________________________________________________________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Giro:__________________________________________________         Código CIIU:_________________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Teléfono:___________________        Fax:____________________        E-mail:______________________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Nº de Rut:___________________      Nº de B.P.S.:_____________         Nº de MTSS:_________________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Identificación de el/los propietario/s o director/es: 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48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Identificación del responsable por la sociedad: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480" w:lineRule="auto"/>
        <w:ind w:firstLine="708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Nombre:______________________   Dirección:____________________   C.I.: _________________</w:t>
      </w:r>
    </w:p>
    <w:p w:rsidR="00B04B73" w:rsidRDefault="00B04B73">
      <w:pPr>
        <w:spacing w:line="360" w:lineRule="auto"/>
        <w:jc w:val="both"/>
        <w:rPr>
          <w:rFonts w:eastAsia="Batang"/>
          <w:sz w:val="24"/>
        </w:rPr>
      </w:pPr>
    </w:p>
    <w:p w:rsidR="00C10473" w:rsidRDefault="00C10473">
      <w:pPr>
        <w:spacing w:line="480" w:lineRule="auto"/>
        <w:jc w:val="both"/>
      </w:pPr>
    </w:p>
    <w:p w:rsidR="00C10473" w:rsidRDefault="00C10473">
      <w:pPr>
        <w:spacing w:line="480" w:lineRule="auto"/>
        <w:jc w:val="both"/>
      </w:pPr>
    </w:p>
    <w:p w:rsidR="00C10473" w:rsidRDefault="00C10473" w:rsidP="00C10473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C10473" w:rsidRDefault="00C10473" w:rsidP="00C10473">
      <w:pPr>
        <w:spacing w:line="480" w:lineRule="auto"/>
        <w:jc w:val="right"/>
        <w:rPr>
          <w:lang w:val="es-MX"/>
        </w:rPr>
      </w:pPr>
      <w:r>
        <w:rPr>
          <w:lang w:val="es-MX"/>
        </w:rPr>
        <w:t>ACLARACIÓN:______________________</w:t>
      </w:r>
    </w:p>
    <w:p w:rsidR="00C10473" w:rsidRPr="00117D3C" w:rsidRDefault="00C10473" w:rsidP="00C10473">
      <w:pPr>
        <w:spacing w:line="480" w:lineRule="auto"/>
        <w:jc w:val="right"/>
        <w:rPr>
          <w:lang w:val="es-MX"/>
        </w:rPr>
      </w:pPr>
      <w:r>
        <w:rPr>
          <w:lang w:val="es-MX"/>
        </w:rPr>
        <w:t>C.I.:_____________   FECHA:__________</w:t>
      </w:r>
    </w:p>
    <w:p w:rsidR="00C10473" w:rsidRPr="00C10473" w:rsidRDefault="00C10473">
      <w:pPr>
        <w:spacing w:line="480" w:lineRule="auto"/>
        <w:jc w:val="both"/>
        <w:rPr>
          <w:lang w:val="es-MX"/>
        </w:rPr>
      </w:pPr>
    </w:p>
    <w:sectPr w:rsidR="00C10473" w:rsidRPr="00C10473" w:rsidSect="005F0A52">
      <w:headerReference w:type="default" r:id="rId7"/>
      <w:pgSz w:w="12240" w:h="15840"/>
      <w:pgMar w:top="2410" w:right="758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DEB" w:rsidRDefault="00890DEB">
      <w:r>
        <w:separator/>
      </w:r>
    </w:p>
  </w:endnote>
  <w:endnote w:type="continuationSeparator" w:id="0">
    <w:p w:rsidR="00890DEB" w:rsidRDefault="0089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DEB" w:rsidRDefault="00890DEB">
      <w:r>
        <w:separator/>
      </w:r>
    </w:p>
  </w:footnote>
  <w:footnote w:type="continuationSeparator" w:id="0">
    <w:p w:rsidR="00890DEB" w:rsidRDefault="0089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D52" w:rsidRDefault="005A5618" w:rsidP="003A51D3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1562735</wp:posOffset>
          </wp:positionH>
          <wp:positionV relativeFrom="paragraph">
            <wp:posOffset>-153035</wp:posOffset>
          </wp:positionV>
          <wp:extent cx="691515" cy="731520"/>
          <wp:effectExtent l="0" t="0" r="0" b="0"/>
          <wp:wrapTopAndBottom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D52" w:rsidRDefault="005A5618" w:rsidP="003A51D3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3977640</wp:posOffset>
          </wp:positionH>
          <wp:positionV relativeFrom="paragraph">
            <wp:posOffset>37465</wp:posOffset>
          </wp:positionV>
          <wp:extent cx="1591310" cy="534670"/>
          <wp:effectExtent l="0" t="0" r="0" b="0"/>
          <wp:wrapTight wrapText="bothSides">
            <wp:wrapPolygon edited="0">
              <wp:start x="0" y="0"/>
              <wp:lineTo x="0" y="20779"/>
              <wp:lineTo x="21462" y="20779"/>
              <wp:lineTo x="2146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5D52" w:rsidRDefault="00365D52" w:rsidP="003A51D3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365D52" w:rsidRDefault="00365D52" w:rsidP="003A51D3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365D52" w:rsidRDefault="00365D52" w:rsidP="003A51D3">
    <w:pPr>
      <w:spacing w:line="240" w:lineRule="atLeast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 xml:space="preserve">                                    C O M A P</w:t>
    </w:r>
  </w:p>
  <w:p w:rsidR="00365D52" w:rsidRDefault="00365D52" w:rsidP="003A51D3">
    <w:pPr>
      <w:pBdr>
        <w:bottom w:val="single" w:sz="4" w:space="1" w:color="auto"/>
      </w:pBdr>
      <w:spacing w:line="240" w:lineRule="atLeast"/>
      <w:jc w:val="center"/>
      <w:rPr>
        <w:sz w:val="10"/>
      </w:rPr>
    </w:pPr>
  </w:p>
  <w:p w:rsidR="00365D52" w:rsidRDefault="00365D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3A"/>
    <w:rsid w:val="00041990"/>
    <w:rsid w:val="00083BA9"/>
    <w:rsid w:val="002C0C89"/>
    <w:rsid w:val="002F6864"/>
    <w:rsid w:val="00365D52"/>
    <w:rsid w:val="00383123"/>
    <w:rsid w:val="003A51D3"/>
    <w:rsid w:val="00493FFD"/>
    <w:rsid w:val="004F1BE1"/>
    <w:rsid w:val="005874A5"/>
    <w:rsid w:val="005A5618"/>
    <w:rsid w:val="005F0A52"/>
    <w:rsid w:val="006029BE"/>
    <w:rsid w:val="007115D5"/>
    <w:rsid w:val="00775C9C"/>
    <w:rsid w:val="007B3F3A"/>
    <w:rsid w:val="00890DEB"/>
    <w:rsid w:val="008E4FD2"/>
    <w:rsid w:val="00B04B73"/>
    <w:rsid w:val="00C10473"/>
    <w:rsid w:val="00C2733B"/>
    <w:rsid w:val="00CB752D"/>
    <w:rsid w:val="00C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D54C2D-9CF7-43C6-8F42-95BD7489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eastAsia="Batang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eastAsia="Batang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eastAsia="Batang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both"/>
      <w:outlineLvl w:val="4"/>
    </w:pPr>
    <w:rPr>
      <w:rFonts w:eastAsia="Batang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rsid w:val="005F0A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0A5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Giro, nombre, denominación, dirección de la firma (constituido, fiscal y real) y localización del proyecto, teléfono, mail, forma societaria (si corresponde nombre de los propietarios, sino del Directorio), nombre, dirección y documentos personal y habil</vt:lpstr>
    </vt:vector>
  </TitlesOfParts>
  <Company>mef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Giro, nombre, denominación, dirección de la firma (constituido, fiscal y real) y localización del proyecto, teléfono, mail, forma societaria (si corresponde nombre de los propietarios, sino del Directorio), nombre, dirección y documentos personal y habil</dc:title>
  <dc:subject/>
  <dc:creator>mef</dc:creator>
  <cp:keywords/>
  <cp:lastModifiedBy>Daniel Flecchia</cp:lastModifiedBy>
  <cp:revision>2</cp:revision>
  <dcterms:created xsi:type="dcterms:W3CDTF">2021-01-27T17:48:00Z</dcterms:created>
  <dcterms:modified xsi:type="dcterms:W3CDTF">2021-01-27T17:48:00Z</dcterms:modified>
</cp:coreProperties>
</file>