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>de 7 de enero de 1998 y el Decreto reglamentario</w:t>
      </w:r>
      <w:r w:rsidR="00DD09B0">
        <w:t xml:space="preserve"> Nº 329/016</w:t>
      </w:r>
      <w:r>
        <w:t xml:space="preserve">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8B4947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Nombre</w:t>
      </w:r>
      <w:r w:rsidR="00231C70">
        <w:rPr>
          <w:rFonts w:eastAsia="Batang"/>
        </w:rPr>
        <w:t>: _</w:t>
      </w:r>
      <w:r>
        <w:rPr>
          <w:rFonts w:eastAsia="Batang"/>
        </w:rPr>
        <w:t>_____________________   CI</w:t>
      </w:r>
      <w:r w:rsidR="003325DF">
        <w:rPr>
          <w:rFonts w:eastAsia="Batang"/>
        </w:rPr>
        <w:t>: _</w:t>
      </w:r>
      <w:r>
        <w:rPr>
          <w:rFonts w:eastAsia="Batang"/>
        </w:rPr>
        <w:t xml:space="preserve">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Pr="00DD09B0" w:rsidRDefault="000C2B00" w:rsidP="00302A98">
      <w:pPr>
        <w:spacing w:line="360" w:lineRule="auto"/>
        <w:jc w:val="both"/>
      </w:pPr>
      <w:r w:rsidRPr="00DD09B0">
        <w:rPr>
          <w:rFonts w:eastAsia="Batang"/>
        </w:rPr>
        <w:t xml:space="preserve">Identificación del </w:t>
      </w:r>
      <w:r w:rsidRPr="00DD09B0">
        <w:t xml:space="preserve">contacto </w:t>
      </w:r>
      <w:r w:rsidR="008E25C6" w:rsidRPr="00DD09B0">
        <w:t xml:space="preserve">para </w:t>
      </w:r>
      <w:r w:rsidRPr="00DD09B0">
        <w:t>notifica</w:t>
      </w:r>
      <w:r w:rsidR="008E25C6" w:rsidRPr="00DD09B0">
        <w:t>ciones de COMAP</w:t>
      </w:r>
      <w:r w:rsidR="000F3321" w:rsidRPr="00DD09B0">
        <w:t xml:space="preserve"> (notificaciones por emisión de la resolución, por incumplimientos</w:t>
      </w:r>
      <w:r w:rsidR="0056039C" w:rsidRPr="00DD09B0">
        <w:t>,</w:t>
      </w:r>
      <w:r w:rsidR="000F3321" w:rsidRPr="00DD09B0">
        <w:t xml:space="preserve"> revocaciones, etc.)</w:t>
      </w:r>
      <w:r w:rsidR="008E25C6" w:rsidRPr="00DD09B0">
        <w:t>:</w:t>
      </w:r>
    </w:p>
    <w:p w:rsidR="000C2B00" w:rsidRPr="00DD09B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 w:rsidRPr="00DD09B0">
        <w:rPr>
          <w:rFonts w:eastAsia="Batang"/>
        </w:rPr>
        <w:t>Nombre:_</w:t>
      </w:r>
      <w:proofErr w:type="gramEnd"/>
      <w:r w:rsidRPr="00DD09B0">
        <w:rPr>
          <w:rFonts w:eastAsia="Batang"/>
        </w:rPr>
        <w:t xml:space="preserve">_____________________   CI:____________________   </w:t>
      </w:r>
    </w:p>
    <w:p w:rsidR="008E25C6" w:rsidRPr="00DD09B0" w:rsidRDefault="000C2B00" w:rsidP="00302A98">
      <w:pPr>
        <w:spacing w:line="360" w:lineRule="auto"/>
        <w:ind w:firstLine="708"/>
        <w:jc w:val="both"/>
        <w:rPr>
          <w:rFonts w:eastAsia="Batang"/>
        </w:rPr>
      </w:pPr>
      <w:r w:rsidRPr="00DD09B0">
        <w:rPr>
          <w:rFonts w:eastAsia="Batang"/>
        </w:rPr>
        <w:t xml:space="preserve">Teléfono.: ____________________   </w:t>
      </w:r>
    </w:p>
    <w:p w:rsidR="000C2B00" w:rsidRPr="00DD09B0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DD09B0">
        <w:rPr>
          <w:rFonts w:eastAsia="Batang"/>
        </w:rPr>
        <w:t xml:space="preserve">Casilla de correo </w:t>
      </w:r>
      <w:r w:rsidR="000F3321" w:rsidRPr="00DD09B0">
        <w:rPr>
          <w:rFonts w:eastAsia="Batang"/>
        </w:rPr>
        <w:t xml:space="preserve">electrónico </w:t>
      </w:r>
      <w:r w:rsidRPr="00DD09B0">
        <w:rPr>
          <w:rFonts w:eastAsia="Batang"/>
        </w:rPr>
        <w:t>para notificaciones de COMAP</w:t>
      </w:r>
      <w:r w:rsidR="000C2B00" w:rsidRPr="00DD09B0">
        <w:rPr>
          <w:rFonts w:eastAsia="Batang"/>
        </w:rPr>
        <w:t>.: ___</w:t>
      </w:r>
      <w:r w:rsidR="000F3321" w:rsidRPr="00DD09B0">
        <w:rPr>
          <w:rFonts w:eastAsia="Batang"/>
        </w:rPr>
        <w:softHyphen/>
      </w:r>
      <w:r w:rsidR="000F3321" w:rsidRPr="00DD09B0">
        <w:rPr>
          <w:rFonts w:eastAsia="Batang"/>
        </w:rPr>
        <w:softHyphen/>
      </w:r>
      <w:r w:rsidR="000F3321" w:rsidRPr="00DD09B0">
        <w:rPr>
          <w:rFonts w:eastAsia="Batang"/>
        </w:rPr>
        <w:softHyphen/>
      </w:r>
      <w:r w:rsidR="000F3321" w:rsidRPr="00DD09B0">
        <w:rPr>
          <w:rFonts w:eastAsia="Batang"/>
        </w:rPr>
        <w:softHyphen/>
      </w:r>
      <w:r w:rsidR="000F3321" w:rsidRPr="00DD09B0">
        <w:rPr>
          <w:rFonts w:eastAsia="Batang"/>
        </w:rPr>
        <w:softHyphen/>
      </w:r>
      <w:r w:rsidR="000F3321" w:rsidRPr="00DD09B0">
        <w:rPr>
          <w:rFonts w:eastAsia="Batang"/>
        </w:rPr>
        <w:softHyphen/>
        <w:t>_________</w:t>
      </w:r>
      <w:r w:rsidR="000C2B00" w:rsidRPr="00DD09B0">
        <w:rPr>
          <w:rFonts w:eastAsia="Batang"/>
        </w:rPr>
        <w:t>______________</w:t>
      </w:r>
    </w:p>
    <w:p w:rsidR="008E25C6" w:rsidRPr="00DD09B0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DD09B0">
        <w:rPr>
          <w:rFonts w:eastAsia="Batang"/>
        </w:rPr>
        <w:t>Domicilio constituido a efectos de toda notificación de COMAP: ________________________</w:t>
      </w:r>
    </w:p>
    <w:p w:rsidR="008E25C6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DD09B0">
        <w:rPr>
          <w:rFonts w:eastAsia="Batang"/>
        </w:rPr>
        <w:t>____________________________________________________________________________.</w:t>
      </w:r>
      <w:r>
        <w:rPr>
          <w:rFonts w:eastAsia="Batang"/>
        </w:rPr>
        <w:t xml:space="preserve"> </w:t>
      </w:r>
    </w:p>
    <w:p w:rsidR="000C2B00" w:rsidRDefault="000C2B00" w:rsidP="00302A98">
      <w:pPr>
        <w:spacing w:line="360" w:lineRule="auto"/>
      </w:pPr>
    </w:p>
    <w:p w:rsidR="000A2DDF" w:rsidRDefault="000A2DDF" w:rsidP="00302A98">
      <w:pPr>
        <w:spacing w:line="360" w:lineRule="auto"/>
        <w:jc w:val="right"/>
        <w:rPr>
          <w:lang w:val="es-MX"/>
        </w:rPr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FIRMA</w:t>
      </w:r>
      <w:r w:rsidR="00231C70">
        <w:rPr>
          <w:lang w:val="es-MX"/>
        </w:rPr>
        <w:t>: _</w:t>
      </w:r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ACLARACIÓN</w:t>
      </w:r>
      <w:r w:rsidR="00231C70">
        <w:rPr>
          <w:lang w:val="es-MX"/>
        </w:rPr>
        <w:t>: _</w:t>
      </w:r>
      <w:r>
        <w:rPr>
          <w:lang w:val="es-MX"/>
        </w:rPr>
        <w:t>__</w:t>
      </w:r>
      <w:r w:rsidR="000A2DDF">
        <w:rPr>
          <w:lang w:val="es-MX"/>
        </w:rPr>
        <w:t>_</w:t>
      </w:r>
      <w:r>
        <w:rPr>
          <w:lang w:val="es-MX"/>
        </w:rPr>
        <w:t>___________________</w:t>
      </w:r>
    </w:p>
    <w:p w:rsidR="000C2B00" w:rsidRPr="000C2B00" w:rsidRDefault="000C2B00" w:rsidP="000A2DDF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</w:t>
      </w:r>
      <w:r w:rsidR="000A2DDF">
        <w:rPr>
          <w:lang w:val="es-MX"/>
        </w:rPr>
        <w:t>_</w:t>
      </w:r>
      <w:r>
        <w:rPr>
          <w:lang w:val="es-MX"/>
        </w:rPr>
        <w:t xml:space="preserve">   FECHA</w:t>
      </w:r>
      <w:r w:rsidR="00231C70">
        <w:rPr>
          <w:lang w:val="es-MX"/>
        </w:rPr>
        <w:t>: _</w:t>
      </w:r>
      <w:r>
        <w:rPr>
          <w:lang w:val="es-MX"/>
        </w:rPr>
        <w:t>_________</w:t>
      </w:r>
    </w:p>
    <w:sectPr w:rsidR="000C2B00" w:rsidRPr="000C2B00" w:rsidSect="00E74754">
      <w:pgSz w:w="12240" w:h="15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1406"/>
    <w:rsid w:val="00051F04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A2DDF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3321"/>
    <w:rsid w:val="000F5574"/>
    <w:rsid w:val="000F67B6"/>
    <w:rsid w:val="000F7D1D"/>
    <w:rsid w:val="00101218"/>
    <w:rsid w:val="0010621D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15CF"/>
    <w:rsid w:val="00166EDC"/>
    <w:rsid w:val="00173E81"/>
    <w:rsid w:val="00174872"/>
    <w:rsid w:val="00175CF9"/>
    <w:rsid w:val="00176153"/>
    <w:rsid w:val="00182508"/>
    <w:rsid w:val="001850E7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C70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325DF"/>
    <w:rsid w:val="00343004"/>
    <w:rsid w:val="00346A4E"/>
    <w:rsid w:val="0034712A"/>
    <w:rsid w:val="003473CE"/>
    <w:rsid w:val="0035136C"/>
    <w:rsid w:val="00351CA3"/>
    <w:rsid w:val="00352371"/>
    <w:rsid w:val="00354737"/>
    <w:rsid w:val="00357940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07E3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039C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3B4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26528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25C6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73178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0C47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55D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1AB2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09B0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1B1A"/>
    <w:rsid w:val="00E63FE4"/>
    <w:rsid w:val="00E714FD"/>
    <w:rsid w:val="00E74754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EEB0-E8A9-4212-8923-A21265A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0F3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Daniel Flecchia</cp:lastModifiedBy>
  <cp:revision>2</cp:revision>
  <cp:lastPrinted>2016-12-02T17:36:00Z</cp:lastPrinted>
  <dcterms:created xsi:type="dcterms:W3CDTF">2021-01-19T22:42:00Z</dcterms:created>
  <dcterms:modified xsi:type="dcterms:W3CDTF">2021-01-19T22:42:00Z</dcterms:modified>
</cp:coreProperties>
</file>