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Aplicación,</w:t>
      </w:r>
    </w:p>
    <w:p w:rsidR="00745C27" w:rsidRDefault="00474271" w:rsidP="00302A98">
      <w:pPr>
        <w:spacing w:line="360" w:lineRule="auto"/>
        <w:jc w:val="both"/>
      </w:pPr>
      <w:r>
        <w:t xml:space="preserve">De nuestra mayor consideración,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</w:t>
      </w:r>
      <w:r w:rsidR="00ED31F3">
        <w:t xml:space="preserve">solicita ampliación de </w:t>
      </w:r>
      <w:smartTag w:uri="urn:schemas-microsoft-com:office:smarttags" w:element="PersonName">
        <w:smartTagPr>
          <w:attr w:name="ProductID" w:val="la Resolución"/>
        </w:smartTagPr>
        <w:r w:rsidR="00ED31F3">
          <w:t>la Resolución</w:t>
        </w:r>
      </w:smartTag>
      <w:r w:rsidR="00ED31F3">
        <w:t xml:space="preserve"> del Poder Ejecutivo de fecha XXX, mediante la cual se declaró promovida la actividad de </w:t>
      </w:r>
      <w:r w:rsidR="002B0D1B">
        <w:t>su</w:t>
      </w:r>
      <w:r w:rsidR="00ED31F3">
        <w:t xml:space="preserve"> proyecto de inversi</w:t>
      </w:r>
      <w:r w:rsidR="002B0D1B">
        <w:t>ó</w:t>
      </w:r>
      <w:r w:rsidR="00ED31F3">
        <w:t xml:space="preserve">n. </w:t>
      </w:r>
    </w:p>
    <w:p w:rsidR="00ED31F3" w:rsidRDefault="00ED31F3" w:rsidP="00302A98">
      <w:pPr>
        <w:spacing w:line="360" w:lineRule="auto"/>
        <w:jc w:val="both"/>
      </w:pPr>
    </w:p>
    <w:p w:rsidR="00474271" w:rsidRDefault="00427CFD" w:rsidP="00302A98">
      <w:pPr>
        <w:spacing w:line="360" w:lineRule="auto"/>
        <w:jc w:val="both"/>
      </w:pPr>
      <w:r>
        <w:t xml:space="preserve">El objetivo de la </w:t>
      </w:r>
      <w:r w:rsidR="00ED31F3">
        <w:t xml:space="preserve">ampliación </w:t>
      </w:r>
      <w:r>
        <w:t xml:space="preserve">es XXX (Realizar una descripción literal en un máximo 500 palabras). Dicho objetivo </w:t>
      </w:r>
      <w:r w:rsidR="00ED31F3">
        <w:t>coadyuva con e</w:t>
      </w:r>
      <w:r w:rsidR="00453811">
        <w:t xml:space="preserve">l </w:t>
      </w:r>
      <w:r>
        <w:t>del proyecto promovido en virtud de que XXX.</w:t>
      </w:r>
      <w:r w:rsidR="00C0769F">
        <w:t xml:space="preserve"> </w:t>
      </w:r>
      <w:r w:rsidR="00C0769F">
        <w:t xml:space="preserve">El </w:t>
      </w:r>
      <w:r w:rsidR="00C0769F">
        <w:t>número</w:t>
      </w:r>
      <w:bookmarkStart w:id="0" w:name="_GoBack"/>
      <w:bookmarkEnd w:id="0"/>
      <w:r w:rsidR="00C0769F">
        <w:t xml:space="preserve"> de expediente del proyecto de inversión </w:t>
      </w:r>
      <w:r w:rsidR="00C0769F" w:rsidRPr="00EA6365">
        <w:t>que se está ampliando</w:t>
      </w:r>
      <w:r w:rsidR="00C0769F">
        <w:t xml:space="preserve"> es XX.XXX.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lastRenderedPageBreak/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B7C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26C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0D1B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27CFD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2E05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C2BA3"/>
    <w:rsid w:val="008C783A"/>
    <w:rsid w:val="008C785C"/>
    <w:rsid w:val="008C7DC5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0769F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42B3"/>
    <w:rsid w:val="00EB7733"/>
    <w:rsid w:val="00EC01EE"/>
    <w:rsid w:val="00EC71DF"/>
    <w:rsid w:val="00ED31F3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F405E8F"/>
  <w15:chartTrackingRefBased/>
  <w15:docId w15:val="{DB555F49-7B10-4733-951B-316A5609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Patricia Tapia</cp:lastModifiedBy>
  <cp:revision>2</cp:revision>
  <dcterms:created xsi:type="dcterms:W3CDTF">2022-09-09T14:44:00Z</dcterms:created>
  <dcterms:modified xsi:type="dcterms:W3CDTF">2022-09-09T14:44:00Z</dcterms:modified>
</cp:coreProperties>
</file>