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85D0" w14:textId="77777777" w:rsidR="009A687E" w:rsidRDefault="00EA234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JURADA</w:t>
      </w:r>
    </w:p>
    <w:p w14:paraId="706D57BF" w14:textId="77777777" w:rsidR="009A687E" w:rsidRDefault="00EA2345">
      <w:pPr>
        <w:spacing w:line="360" w:lineRule="auto"/>
        <w:jc w:val="center"/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  <w:u w:val="single"/>
        </w:rPr>
        <w:t>Autorìa</w:t>
      </w:r>
      <w:proofErr w:type="spellEnd"/>
    </w:p>
    <w:p w14:paraId="2DCC3CC3" w14:textId="77777777" w:rsidR="009A687E" w:rsidRDefault="009A687E">
      <w:pPr>
        <w:spacing w:line="360" w:lineRule="auto"/>
        <w:rPr>
          <w:rFonts w:ascii="Arial" w:eastAsia="Arial" w:hAnsi="Arial" w:cs="Arial"/>
        </w:rPr>
      </w:pPr>
    </w:p>
    <w:p w14:paraId="1A3E1F83" w14:textId="401FF72E" w:rsidR="00450B3F" w:rsidRPr="00933542" w:rsidRDefault="00EA2345" w:rsidP="00450B3F">
      <w:pPr>
        <w:shd w:val="clear" w:color="auto" w:fill="F8F8F8"/>
        <w:spacing w:line="360" w:lineRule="auto"/>
        <w:jc w:val="both"/>
        <w:outlineLvl w:val="0"/>
        <w:rPr>
          <w:rFonts w:ascii="Open Sans" w:hAnsi="Open Sans" w:cs="Open Sans"/>
          <w:b/>
          <w:bCs/>
          <w:kern w:val="36"/>
        </w:rPr>
      </w:pPr>
      <w:bookmarkStart w:id="0" w:name="_heading=h.gjdgxs"/>
      <w:bookmarkEnd w:id="0"/>
      <w:r>
        <w:rPr>
          <w:rFonts w:ascii="Arial" w:eastAsia="Arial" w:hAnsi="Arial" w:cs="Arial"/>
        </w:rPr>
        <w:t xml:space="preserve">Por la presente, el abajo firmante titular de la cédula de identidad </w:t>
      </w:r>
      <w:proofErr w:type="spellStart"/>
      <w:r>
        <w:rPr>
          <w:rFonts w:ascii="Arial" w:eastAsia="Arial" w:hAnsi="Arial" w:cs="Arial"/>
        </w:rPr>
        <w:t>Nº</w:t>
      </w:r>
      <w:proofErr w:type="spellEnd"/>
      <w:r>
        <w:rPr>
          <w:rFonts w:ascii="Arial" w:eastAsia="Arial" w:hAnsi="Arial" w:cs="Arial"/>
        </w:rPr>
        <w:t xml:space="preserve"> ..................................................</w:t>
      </w:r>
      <w:r w:rsidR="00450B3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 domicilio en .................................................................................................................,</w:t>
      </w:r>
      <w:r w:rsidR="00450B3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declaro bajo juramento ser el autor de la obra ……………………………………………………………………………………………. presentada en la </w:t>
      </w:r>
      <w:r w:rsidR="00450B3F" w:rsidRPr="00450B3F">
        <w:rPr>
          <w:rFonts w:ascii="Open Sans" w:hAnsi="Open Sans" w:cs="Open Sans"/>
          <w:kern w:val="36"/>
        </w:rPr>
        <w:t>Convocatoria para la 9ª Bienal Internacional de Arte de Beijing 2022</w:t>
      </w:r>
      <w:r w:rsidR="00450B3F" w:rsidRPr="00450B3F">
        <w:rPr>
          <w:rFonts w:ascii="Open Sans" w:hAnsi="Open Sans" w:cs="Open Sans"/>
          <w:kern w:val="36"/>
        </w:rPr>
        <w:t>.</w:t>
      </w:r>
    </w:p>
    <w:p w14:paraId="0F43E0C8" w14:textId="57BF0F79" w:rsidR="009A687E" w:rsidRDefault="009A687E">
      <w:pPr>
        <w:spacing w:line="360" w:lineRule="auto"/>
        <w:jc w:val="both"/>
      </w:pPr>
    </w:p>
    <w:p w14:paraId="3A130743" w14:textId="77777777" w:rsidR="009A687E" w:rsidRDefault="009A687E">
      <w:pPr>
        <w:spacing w:line="360" w:lineRule="auto"/>
        <w:jc w:val="both"/>
        <w:rPr>
          <w:rFonts w:ascii="Arial" w:eastAsia="Arial" w:hAnsi="Arial" w:cs="Arial"/>
        </w:rPr>
      </w:pPr>
      <w:bookmarkStart w:id="1" w:name="_heading=h.4rh5sxpd4lbs"/>
      <w:bookmarkEnd w:id="1"/>
    </w:p>
    <w:p w14:paraId="070A6E6F" w14:textId="77777777" w:rsidR="009A687E" w:rsidRDefault="00EA234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</w:t>
      </w:r>
    </w:p>
    <w:p w14:paraId="363B4AAD" w14:textId="77777777" w:rsidR="009A687E" w:rsidRDefault="009A687E">
      <w:pPr>
        <w:spacing w:line="360" w:lineRule="auto"/>
        <w:rPr>
          <w:rFonts w:ascii="Arial" w:eastAsia="Arial" w:hAnsi="Arial" w:cs="Arial"/>
        </w:rPr>
      </w:pPr>
    </w:p>
    <w:p w14:paraId="1BACAB16" w14:textId="77777777" w:rsidR="009A687E" w:rsidRDefault="00EA234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Firma:  </w:t>
      </w:r>
    </w:p>
    <w:p w14:paraId="4A2C3578" w14:textId="77777777" w:rsidR="009A687E" w:rsidRDefault="009A687E">
      <w:pPr>
        <w:spacing w:line="360" w:lineRule="auto"/>
        <w:rPr>
          <w:rFonts w:ascii="Arial" w:eastAsia="Arial" w:hAnsi="Arial" w:cs="Arial"/>
        </w:rPr>
      </w:pPr>
    </w:p>
    <w:p w14:paraId="1D0C2B91" w14:textId="77777777" w:rsidR="009A687E" w:rsidRDefault="00EA234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Aclaración: </w:t>
      </w:r>
    </w:p>
    <w:p w14:paraId="76F00D86" w14:textId="77777777" w:rsidR="009A687E" w:rsidRDefault="009A687E">
      <w:pPr>
        <w:spacing w:line="360" w:lineRule="auto"/>
        <w:rPr>
          <w:rFonts w:ascii="Arial" w:eastAsia="Arial" w:hAnsi="Arial" w:cs="Arial"/>
        </w:rPr>
      </w:pPr>
    </w:p>
    <w:p w14:paraId="7243C231" w14:textId="77777777" w:rsidR="009A687E" w:rsidRDefault="009A687E"/>
    <w:sectPr w:rsidR="009A687E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C541" w14:textId="77777777" w:rsidR="0078360C" w:rsidRDefault="0078360C">
      <w:r>
        <w:separator/>
      </w:r>
    </w:p>
  </w:endnote>
  <w:endnote w:type="continuationSeparator" w:id="0">
    <w:p w14:paraId="78AB9682" w14:textId="77777777" w:rsidR="0078360C" w:rsidRDefault="0078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1605" w14:textId="77777777" w:rsidR="0078360C" w:rsidRDefault="0078360C">
      <w:r>
        <w:rPr>
          <w:color w:val="000000"/>
        </w:rPr>
        <w:separator/>
      </w:r>
    </w:p>
  </w:footnote>
  <w:footnote w:type="continuationSeparator" w:id="0">
    <w:p w14:paraId="4FCF605F" w14:textId="77777777" w:rsidR="0078360C" w:rsidRDefault="0078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7E"/>
    <w:rsid w:val="00190059"/>
    <w:rsid w:val="001A6019"/>
    <w:rsid w:val="00450B3F"/>
    <w:rsid w:val="0078360C"/>
    <w:rsid w:val="008B397E"/>
    <w:rsid w:val="009A687E"/>
    <w:rsid w:val="00E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B2BC"/>
  <w15:docId w15:val="{4B26C1F7-BDAE-49A8-88D8-BA1B1EA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 Cia</dc:creator>
  <cp:lastModifiedBy>María Frick</cp:lastModifiedBy>
  <cp:revision>3</cp:revision>
  <dcterms:created xsi:type="dcterms:W3CDTF">2021-08-19T12:59:00Z</dcterms:created>
  <dcterms:modified xsi:type="dcterms:W3CDTF">2021-08-19T13:00:00Z</dcterms:modified>
</cp:coreProperties>
</file>