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0F" w:rsidRDefault="00FB53DB" w:rsidP="00FB53DB">
      <w:pPr>
        <w:jc w:val="center"/>
        <w:rPr>
          <w:sz w:val="28"/>
          <w:szCs w:val="28"/>
        </w:rPr>
      </w:pPr>
      <w:r w:rsidRPr="006170E8">
        <w:rPr>
          <w:sz w:val="28"/>
          <w:szCs w:val="28"/>
        </w:rPr>
        <w:t xml:space="preserve">FORMULARIO DE </w:t>
      </w:r>
      <w:r w:rsidR="00023047">
        <w:rPr>
          <w:sz w:val="28"/>
          <w:szCs w:val="28"/>
        </w:rPr>
        <w:t>INSCRIPCIÓN</w:t>
      </w:r>
    </w:p>
    <w:p w:rsidR="00D371CC" w:rsidRDefault="00FB53DB" w:rsidP="00FB53DB">
      <w:pPr>
        <w:jc w:val="center"/>
        <w:rPr>
          <w:sz w:val="28"/>
          <w:szCs w:val="28"/>
        </w:rPr>
      </w:pPr>
      <w:r w:rsidRPr="006170E8">
        <w:rPr>
          <w:sz w:val="28"/>
          <w:szCs w:val="28"/>
        </w:rPr>
        <w:t xml:space="preserve"> </w:t>
      </w:r>
    </w:p>
    <w:p w:rsidR="00FB53DB" w:rsidRPr="0067420F" w:rsidRDefault="00023047" w:rsidP="00FB53DB">
      <w:pPr>
        <w:jc w:val="center"/>
        <w:rPr>
          <w:sz w:val="28"/>
          <w:szCs w:val="28"/>
          <w:u w:val="single"/>
        </w:rPr>
      </w:pPr>
      <w:r w:rsidRPr="0067420F">
        <w:rPr>
          <w:sz w:val="28"/>
          <w:szCs w:val="28"/>
          <w:u w:val="single"/>
        </w:rPr>
        <w:t>Lista informativa de Gestores (*)</w:t>
      </w:r>
      <w:r w:rsidR="00D371CC" w:rsidRPr="0067420F">
        <w:rPr>
          <w:sz w:val="28"/>
          <w:szCs w:val="28"/>
          <w:u w:val="single"/>
        </w:rPr>
        <w:t xml:space="preserve">  </w:t>
      </w:r>
    </w:p>
    <w:p w:rsidR="00FB53DB" w:rsidRDefault="0067420F" w:rsidP="0067420F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420F" w:rsidRDefault="0067420F" w:rsidP="0067420F">
      <w:pPr>
        <w:tabs>
          <w:tab w:val="left" w:pos="210"/>
        </w:tabs>
        <w:rPr>
          <w:sz w:val="28"/>
          <w:szCs w:val="28"/>
        </w:rPr>
      </w:pPr>
    </w:p>
    <w:p w:rsidR="00023047" w:rsidRPr="0067420F" w:rsidRDefault="00023047" w:rsidP="00023047">
      <w:pPr>
        <w:rPr>
          <w:b w:val="0"/>
          <w:szCs w:val="24"/>
        </w:rPr>
      </w:pPr>
      <w:r w:rsidRPr="0067420F">
        <w:rPr>
          <w:b w:val="0"/>
          <w:szCs w:val="24"/>
        </w:rPr>
        <w:t xml:space="preserve">Sr. Director del </w:t>
      </w:r>
    </w:p>
    <w:p w:rsidR="00023047" w:rsidRPr="00092267" w:rsidRDefault="00023047" w:rsidP="00023047">
      <w:pPr>
        <w:rPr>
          <w:b w:val="0"/>
          <w:szCs w:val="24"/>
          <w:lang w:val="es-UY"/>
        </w:rPr>
      </w:pPr>
      <w:r w:rsidRPr="0067420F">
        <w:rPr>
          <w:b w:val="0"/>
          <w:szCs w:val="24"/>
        </w:rPr>
        <w:t>Archivo General de la Nación</w:t>
      </w:r>
      <w:r w:rsidR="009F7ED7">
        <w:rPr>
          <w:b w:val="0"/>
          <w:szCs w:val="24"/>
        </w:rPr>
        <w:t>.-</w:t>
      </w:r>
    </w:p>
    <w:p w:rsidR="00023047" w:rsidRPr="0067420F" w:rsidRDefault="00023047" w:rsidP="00023047">
      <w:pPr>
        <w:rPr>
          <w:b w:val="0"/>
          <w:szCs w:val="24"/>
        </w:rPr>
      </w:pPr>
    </w:p>
    <w:p w:rsidR="00023047" w:rsidRPr="0067420F" w:rsidRDefault="00023047" w:rsidP="0067420F">
      <w:pPr>
        <w:jc w:val="both"/>
        <w:rPr>
          <w:b w:val="0"/>
          <w:szCs w:val="24"/>
        </w:rPr>
      </w:pPr>
      <w:r w:rsidRPr="0067420F">
        <w:rPr>
          <w:b w:val="0"/>
          <w:szCs w:val="24"/>
        </w:rPr>
        <w:t xml:space="preserve">Solicito a usted tenga a bien proceder a </w:t>
      </w:r>
      <w:r w:rsidR="00004455">
        <w:rPr>
          <w:b w:val="0"/>
          <w:szCs w:val="24"/>
        </w:rPr>
        <w:t>integrarme a</w:t>
      </w:r>
      <w:r w:rsidR="0067420F" w:rsidRPr="0067420F">
        <w:rPr>
          <w:b w:val="0"/>
          <w:szCs w:val="24"/>
        </w:rPr>
        <w:t xml:space="preserve"> la “Lista informativa de Gestores”, a efectos de dar a conocer distintos servicios de trámites y</w:t>
      </w:r>
      <w:r w:rsidR="00004455">
        <w:rPr>
          <w:b w:val="0"/>
          <w:szCs w:val="24"/>
        </w:rPr>
        <w:t>/o</w:t>
      </w:r>
      <w:r w:rsidR="0067420F" w:rsidRPr="0067420F">
        <w:rPr>
          <w:b w:val="0"/>
          <w:szCs w:val="24"/>
        </w:rPr>
        <w:t xml:space="preserve"> búsquedas que realizo </w:t>
      </w:r>
      <w:r w:rsidR="00092267">
        <w:rPr>
          <w:b w:val="0"/>
          <w:szCs w:val="24"/>
        </w:rPr>
        <w:t xml:space="preserve">en </w:t>
      </w:r>
      <w:r w:rsidR="00DF3A15">
        <w:rPr>
          <w:b w:val="0"/>
          <w:szCs w:val="24"/>
        </w:rPr>
        <w:t>las dependencias</w:t>
      </w:r>
      <w:r w:rsidR="0067420F" w:rsidRPr="0067420F">
        <w:rPr>
          <w:b w:val="0"/>
          <w:szCs w:val="24"/>
        </w:rPr>
        <w:t xml:space="preserve"> del Archivo General de la Nación. </w:t>
      </w:r>
    </w:p>
    <w:p w:rsidR="00023047" w:rsidRPr="0067420F" w:rsidRDefault="00023047" w:rsidP="0067420F">
      <w:pPr>
        <w:jc w:val="both"/>
        <w:rPr>
          <w:szCs w:val="24"/>
        </w:rPr>
      </w:pPr>
    </w:p>
    <w:p w:rsidR="0067420F" w:rsidRPr="0067420F" w:rsidRDefault="0067420F" w:rsidP="0067420F">
      <w:pPr>
        <w:jc w:val="both"/>
        <w:rPr>
          <w:b w:val="0"/>
          <w:szCs w:val="24"/>
        </w:rPr>
      </w:pPr>
      <w:r w:rsidRPr="0067420F">
        <w:rPr>
          <w:b w:val="0"/>
          <w:szCs w:val="24"/>
        </w:rPr>
        <w:t xml:space="preserve">Se indican los datos de identificación y de contacto, autorizando al Archivo General de la Nación a su divulgación por distintos medios, inclusive la </w:t>
      </w:r>
      <w:r w:rsidR="00092267">
        <w:rPr>
          <w:b w:val="0"/>
          <w:szCs w:val="24"/>
        </w:rPr>
        <w:t>publicación</w:t>
      </w:r>
      <w:r w:rsidRPr="0067420F">
        <w:rPr>
          <w:b w:val="0"/>
          <w:szCs w:val="24"/>
        </w:rPr>
        <w:t xml:space="preserve"> en su Sitio WEB.</w:t>
      </w:r>
    </w:p>
    <w:p w:rsidR="00023047" w:rsidRPr="006170E8" w:rsidRDefault="00023047" w:rsidP="00FB53DB">
      <w:pPr>
        <w:jc w:val="center"/>
        <w:rPr>
          <w:sz w:val="28"/>
          <w:szCs w:val="28"/>
        </w:rPr>
      </w:pPr>
    </w:p>
    <w:p w:rsidR="004029CE" w:rsidRDefault="004029CE" w:rsidP="005D1769">
      <w:pPr>
        <w:tabs>
          <w:tab w:val="left" w:pos="7800"/>
        </w:tabs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FB79" wp14:editId="4BBB215B">
                <wp:simplePos x="0" y="0"/>
                <wp:positionH relativeFrom="margin">
                  <wp:posOffset>-70485</wp:posOffset>
                </wp:positionH>
                <wp:positionV relativeFrom="paragraph">
                  <wp:posOffset>109220</wp:posOffset>
                </wp:positionV>
                <wp:extent cx="5353050" cy="21145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CE" w:rsidRDefault="004029CE" w:rsidP="004029CE">
                            <w:pPr>
                              <w:rPr>
                                <w:lang w:val="es-UY"/>
                              </w:rPr>
                            </w:pPr>
                          </w:p>
                          <w:p w:rsidR="004029CE" w:rsidRDefault="00023047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>
                              <w:rPr>
                                <w:b w:val="0"/>
                                <w:lang w:val="es-UY"/>
                              </w:rPr>
                              <w:t>Oficina / Gestoría</w:t>
                            </w:r>
                            <w:r w:rsidR="004029CE" w:rsidRPr="004029CE">
                              <w:rPr>
                                <w:b w:val="0"/>
                                <w:lang w:val="es-UY"/>
                              </w:rPr>
                              <w:t xml:space="preserve"> ………………………………………………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……</w:t>
                            </w:r>
                            <w:r w:rsidR="004029CE" w:rsidRPr="004029CE">
                              <w:rPr>
                                <w:b w:val="0"/>
                                <w:lang w:val="es-UY"/>
                              </w:rPr>
                              <w:t>……………</w:t>
                            </w:r>
                          </w:p>
                          <w:p w:rsidR="00023047" w:rsidRDefault="00023047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023047" w:rsidRPr="004029CE" w:rsidRDefault="00023047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>
                              <w:rPr>
                                <w:b w:val="0"/>
                                <w:lang w:val="es-UY"/>
                              </w:rPr>
                              <w:t>Persona de contacto ……………………………………………………………..</w:t>
                            </w: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Default="00023047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>
                              <w:rPr>
                                <w:b w:val="0"/>
                                <w:lang w:val="es-UY"/>
                              </w:rPr>
                              <w:t>Dirección</w:t>
                            </w:r>
                            <w:r w:rsidR="004029CE" w:rsidRPr="004029CE">
                              <w:rPr>
                                <w:b w:val="0"/>
                                <w:lang w:val="es-UY"/>
                              </w:rPr>
                              <w:t xml:space="preserve"> ……</w:t>
                            </w:r>
                            <w:r>
                              <w:rPr>
                                <w:b w:val="0"/>
                                <w:lang w:val="es-UY"/>
                              </w:rPr>
                              <w:t>……………………….</w:t>
                            </w:r>
                            <w:r w:rsidR="004029CE" w:rsidRPr="004029CE">
                              <w:rPr>
                                <w:b w:val="0"/>
                                <w:lang w:val="es-UY"/>
                              </w:rPr>
                              <w:t>………………………</w:t>
                            </w:r>
                            <w:r w:rsidR="00621766">
                              <w:rPr>
                                <w:b w:val="0"/>
                                <w:lang w:val="es-UY"/>
                              </w:rPr>
                              <w:t>……</w:t>
                            </w:r>
                            <w:r w:rsidR="004029CE" w:rsidRPr="004029CE">
                              <w:rPr>
                                <w:b w:val="0"/>
                                <w:lang w:val="es-UY"/>
                              </w:rPr>
                              <w:t>……………….</w:t>
                            </w:r>
                          </w:p>
                          <w:p w:rsidR="00023047" w:rsidRDefault="00023047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>Correo electrónico .</w:t>
                            </w:r>
                            <w:r w:rsidR="008E58AC">
                              <w:rPr>
                                <w:b w:val="0"/>
                                <w:lang w:val="es-UY"/>
                              </w:rPr>
                              <w:t>.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.……………………………………………………</w:t>
                            </w:r>
                            <w:r w:rsidR="00621766" w:rsidRPr="004029CE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="00621766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….</w:t>
                            </w: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 xml:space="preserve">Teléfono fijo </w:t>
                            </w:r>
                            <w:r w:rsidR="00023047">
                              <w:rPr>
                                <w:b w:val="0"/>
                                <w:lang w:val="es-UY"/>
                              </w:rPr>
                              <w:t>/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 xml:space="preserve"> 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celular ……………………</w:t>
                            </w:r>
                            <w:r w:rsidR="00C44BC6">
                              <w:rPr>
                                <w:b w:val="0"/>
                                <w:lang w:val="es-UY"/>
                              </w:rPr>
                              <w:t>…………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="00C44BC6">
                              <w:rPr>
                                <w:b w:val="0"/>
                                <w:lang w:val="es-UY"/>
                              </w:rPr>
                              <w:t>…………………………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FB7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5.55pt;margin-top:8.6pt;width:421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" fillcolor="window" strokeweight=".5pt">
                <v:textbox>
                  <w:txbxContent>
                    <w:p w:rsidR="004029CE" w:rsidRDefault="004029CE" w:rsidP="004029CE">
                      <w:pPr>
                        <w:rPr>
                          <w:lang w:val="es-UY"/>
                        </w:rPr>
                      </w:pPr>
                    </w:p>
                    <w:p w:rsidR="004029CE" w:rsidRDefault="00023047" w:rsidP="004029CE">
                      <w:pPr>
                        <w:rPr>
                          <w:b w:val="0"/>
                          <w:lang w:val="es-UY"/>
                        </w:rPr>
                      </w:pPr>
                      <w:r>
                        <w:rPr>
                          <w:b w:val="0"/>
                          <w:lang w:val="es-UY"/>
                        </w:rPr>
                        <w:t>Oficina / Gestoría</w:t>
                      </w:r>
                      <w:r w:rsidR="004029CE" w:rsidRPr="004029CE">
                        <w:rPr>
                          <w:b w:val="0"/>
                          <w:lang w:val="es-UY"/>
                        </w:rPr>
                        <w:t xml:space="preserve"> ………………………………………………</w:t>
                      </w:r>
                      <w:r w:rsidR="00467B67">
                        <w:rPr>
                          <w:b w:val="0"/>
                          <w:lang w:val="es-UY"/>
                        </w:rPr>
                        <w:t>……</w:t>
                      </w:r>
                      <w:r w:rsidR="004029CE" w:rsidRPr="004029CE">
                        <w:rPr>
                          <w:b w:val="0"/>
                          <w:lang w:val="es-UY"/>
                        </w:rPr>
                        <w:t>……………</w:t>
                      </w:r>
                    </w:p>
                    <w:p w:rsidR="00023047" w:rsidRDefault="00023047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023047" w:rsidRPr="004029CE" w:rsidRDefault="00023047" w:rsidP="004029CE">
                      <w:pPr>
                        <w:rPr>
                          <w:b w:val="0"/>
                          <w:lang w:val="es-UY"/>
                        </w:rPr>
                      </w:pPr>
                      <w:r>
                        <w:rPr>
                          <w:b w:val="0"/>
                          <w:lang w:val="es-UY"/>
                        </w:rPr>
                        <w:t>Persona de contacto ……………………………………………………………..</w:t>
                      </w: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Default="00023047" w:rsidP="004029CE">
                      <w:pPr>
                        <w:rPr>
                          <w:b w:val="0"/>
                          <w:lang w:val="es-UY"/>
                        </w:rPr>
                      </w:pPr>
                      <w:r>
                        <w:rPr>
                          <w:b w:val="0"/>
                          <w:lang w:val="es-UY"/>
                        </w:rPr>
                        <w:t>Dirección</w:t>
                      </w:r>
                      <w:r w:rsidR="004029CE" w:rsidRPr="004029CE">
                        <w:rPr>
                          <w:b w:val="0"/>
                          <w:lang w:val="es-UY"/>
                        </w:rPr>
                        <w:t xml:space="preserve"> ……</w:t>
                      </w:r>
                      <w:r>
                        <w:rPr>
                          <w:b w:val="0"/>
                          <w:lang w:val="es-UY"/>
                        </w:rPr>
                        <w:t>……………………….</w:t>
                      </w:r>
                      <w:r w:rsidR="004029CE" w:rsidRPr="004029CE">
                        <w:rPr>
                          <w:b w:val="0"/>
                          <w:lang w:val="es-UY"/>
                        </w:rPr>
                        <w:t>………………………</w:t>
                      </w:r>
                      <w:r w:rsidR="00621766">
                        <w:rPr>
                          <w:b w:val="0"/>
                          <w:lang w:val="es-UY"/>
                        </w:rPr>
                        <w:t>……</w:t>
                      </w:r>
                      <w:r w:rsidR="004029CE" w:rsidRPr="004029CE">
                        <w:rPr>
                          <w:b w:val="0"/>
                          <w:lang w:val="es-UY"/>
                        </w:rPr>
                        <w:t>……………….</w:t>
                      </w:r>
                    </w:p>
                    <w:p w:rsidR="00023047" w:rsidRDefault="00023047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>Correo electrónico .</w:t>
                      </w:r>
                      <w:r w:rsidR="008E58AC">
                        <w:rPr>
                          <w:b w:val="0"/>
                          <w:lang w:val="es-UY"/>
                        </w:rPr>
                        <w:t>.</w:t>
                      </w:r>
                      <w:r w:rsidRPr="004029CE">
                        <w:rPr>
                          <w:b w:val="0"/>
                          <w:lang w:val="es-UY"/>
                        </w:rPr>
                        <w:t>.……………………………………………………</w:t>
                      </w:r>
                      <w:r w:rsidR="00621766" w:rsidRPr="004029CE">
                        <w:rPr>
                          <w:b w:val="0"/>
                          <w:lang w:val="es-UY"/>
                        </w:rPr>
                        <w:t>…</w:t>
                      </w:r>
                      <w:r w:rsidR="00621766">
                        <w:rPr>
                          <w:b w:val="0"/>
                          <w:lang w:val="es-UY"/>
                        </w:rPr>
                        <w:t>…</w:t>
                      </w:r>
                      <w:r w:rsidRPr="004029CE">
                        <w:rPr>
                          <w:b w:val="0"/>
                          <w:lang w:val="es-UY"/>
                        </w:rPr>
                        <w:t>….</w:t>
                      </w: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 xml:space="preserve">Teléfono fijo </w:t>
                      </w:r>
                      <w:r w:rsidR="00023047">
                        <w:rPr>
                          <w:b w:val="0"/>
                          <w:lang w:val="es-UY"/>
                        </w:rPr>
                        <w:t>/</w:t>
                      </w:r>
                      <w:r w:rsidRPr="004029CE">
                        <w:rPr>
                          <w:b w:val="0"/>
                          <w:lang w:val="es-UY"/>
                        </w:rPr>
                        <w:t xml:space="preserve"> </w:t>
                      </w:r>
                      <w:r w:rsidR="00467B67">
                        <w:rPr>
                          <w:b w:val="0"/>
                          <w:lang w:val="es-UY"/>
                        </w:rPr>
                        <w:t>celular ……………………</w:t>
                      </w:r>
                      <w:r w:rsidR="00C44BC6">
                        <w:rPr>
                          <w:b w:val="0"/>
                          <w:lang w:val="es-UY"/>
                        </w:rPr>
                        <w:t>…………</w:t>
                      </w:r>
                      <w:r w:rsidR="00467B67">
                        <w:rPr>
                          <w:b w:val="0"/>
                          <w:lang w:val="es-UY"/>
                        </w:rPr>
                        <w:t>…</w:t>
                      </w:r>
                      <w:r w:rsidR="00C44BC6">
                        <w:rPr>
                          <w:b w:val="0"/>
                          <w:lang w:val="es-UY"/>
                        </w:rPr>
                        <w:t>…………………………</w:t>
                      </w:r>
                      <w:r w:rsidRPr="004029CE">
                        <w:rPr>
                          <w:b w:val="0"/>
                          <w:lang w:val="es-UY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5D1769" w:rsidRDefault="005D1769" w:rsidP="005D1769">
      <w:pPr>
        <w:tabs>
          <w:tab w:val="left" w:pos="7800"/>
        </w:tabs>
        <w:jc w:val="both"/>
      </w:pPr>
      <w:r>
        <w:tab/>
      </w:r>
    </w:p>
    <w:p w:rsidR="005D1769" w:rsidRPr="005D1769" w:rsidRDefault="005D1769" w:rsidP="005D1769"/>
    <w:p w:rsidR="005D1769" w:rsidRPr="005D1769" w:rsidRDefault="005D1769" w:rsidP="005D1769"/>
    <w:p w:rsidR="005D1769" w:rsidRDefault="005D1769" w:rsidP="005D1769"/>
    <w:p w:rsidR="00551BE7" w:rsidRDefault="00551BE7" w:rsidP="00026B0F">
      <w:pPr>
        <w:tabs>
          <w:tab w:val="right" w:pos="8504"/>
        </w:tabs>
      </w:pPr>
    </w:p>
    <w:p w:rsidR="0067420F" w:rsidRDefault="0067420F" w:rsidP="00026B0F">
      <w:pPr>
        <w:tabs>
          <w:tab w:val="right" w:pos="8504"/>
        </w:tabs>
        <w:rPr>
          <w:b w:val="0"/>
        </w:rPr>
      </w:pPr>
      <w:r>
        <w:rPr>
          <w:b w:val="0"/>
        </w:rPr>
        <w:t>Atentamente,</w:t>
      </w:r>
    </w:p>
    <w:p w:rsidR="0067420F" w:rsidRDefault="0067420F" w:rsidP="00026B0F">
      <w:pPr>
        <w:tabs>
          <w:tab w:val="right" w:pos="8504"/>
        </w:tabs>
        <w:rPr>
          <w:b w:val="0"/>
        </w:rPr>
      </w:pPr>
    </w:p>
    <w:p w:rsidR="0067420F" w:rsidRDefault="0067420F" w:rsidP="00026B0F">
      <w:pPr>
        <w:tabs>
          <w:tab w:val="right" w:pos="8504"/>
        </w:tabs>
        <w:rPr>
          <w:b w:val="0"/>
        </w:rPr>
      </w:pPr>
    </w:p>
    <w:p w:rsidR="0067420F" w:rsidRDefault="0067420F" w:rsidP="0067420F">
      <w:pPr>
        <w:tabs>
          <w:tab w:val="right" w:pos="8504"/>
        </w:tabs>
        <w:rPr>
          <w:b w:val="0"/>
        </w:rPr>
      </w:pPr>
      <w:r>
        <w:rPr>
          <w:b w:val="0"/>
        </w:rPr>
        <w:t xml:space="preserve">                                                  Firma:  ________________________________</w:t>
      </w:r>
    </w:p>
    <w:p w:rsidR="0067420F" w:rsidRDefault="0067420F" w:rsidP="0067420F">
      <w:pPr>
        <w:tabs>
          <w:tab w:val="right" w:pos="8504"/>
        </w:tabs>
        <w:rPr>
          <w:b w:val="0"/>
        </w:rPr>
      </w:pPr>
    </w:p>
    <w:p w:rsidR="0067420F" w:rsidRDefault="0067420F" w:rsidP="0067420F">
      <w:pPr>
        <w:tabs>
          <w:tab w:val="right" w:pos="8504"/>
        </w:tabs>
        <w:rPr>
          <w:b w:val="0"/>
        </w:rPr>
      </w:pPr>
      <w:r>
        <w:rPr>
          <w:b w:val="0"/>
        </w:rPr>
        <w:t xml:space="preserve">                                                  Aclaración:  ____________________________</w:t>
      </w:r>
    </w:p>
    <w:p w:rsidR="0067420F" w:rsidRDefault="0067420F" w:rsidP="0067420F">
      <w:pPr>
        <w:tabs>
          <w:tab w:val="right" w:pos="8504"/>
        </w:tabs>
        <w:rPr>
          <w:b w:val="0"/>
        </w:rPr>
      </w:pPr>
    </w:p>
    <w:p w:rsidR="0067420F" w:rsidRPr="0067420F" w:rsidRDefault="0067420F" w:rsidP="0067420F">
      <w:pPr>
        <w:tabs>
          <w:tab w:val="right" w:pos="8504"/>
        </w:tabs>
        <w:rPr>
          <w:b w:val="0"/>
        </w:rPr>
      </w:pPr>
      <w:r>
        <w:rPr>
          <w:b w:val="0"/>
        </w:rPr>
        <w:t xml:space="preserve">                                                  C.I.:  __________________________________</w:t>
      </w:r>
    </w:p>
    <w:p w:rsidR="00645DE4" w:rsidRDefault="00645DE4" w:rsidP="00026B0F">
      <w:pPr>
        <w:tabs>
          <w:tab w:val="right" w:pos="8504"/>
        </w:tabs>
      </w:pPr>
    </w:p>
    <w:p w:rsidR="0067420F" w:rsidRDefault="0067420F" w:rsidP="00026B0F">
      <w:pPr>
        <w:tabs>
          <w:tab w:val="right" w:pos="8504"/>
        </w:tabs>
      </w:pPr>
    </w:p>
    <w:p w:rsidR="00042E66" w:rsidRDefault="00042E66" w:rsidP="006953CD">
      <w:pPr>
        <w:tabs>
          <w:tab w:val="right" w:pos="8504"/>
        </w:tabs>
        <w:jc w:val="both"/>
        <w:rPr>
          <w:sz w:val="20"/>
        </w:rPr>
      </w:pPr>
    </w:p>
    <w:p w:rsidR="00645DE4" w:rsidRDefault="0067420F" w:rsidP="006953CD">
      <w:pPr>
        <w:tabs>
          <w:tab w:val="right" w:pos="8504"/>
        </w:tabs>
        <w:jc w:val="both"/>
      </w:pPr>
      <w:bookmarkStart w:id="0" w:name="_GoBack"/>
      <w:bookmarkEnd w:id="0"/>
      <w:r w:rsidRPr="006953CD">
        <w:rPr>
          <w:sz w:val="20"/>
        </w:rPr>
        <w:t xml:space="preserve">(*) La inclusión en la presente Lista no significa un aval del Archivo </w:t>
      </w:r>
      <w:r w:rsidR="006953CD" w:rsidRPr="006953CD">
        <w:rPr>
          <w:sz w:val="20"/>
        </w:rPr>
        <w:t>General de la Nación a los servicios que prestan las personas</w:t>
      </w:r>
      <w:r w:rsidR="00DF3A15">
        <w:rPr>
          <w:sz w:val="20"/>
        </w:rPr>
        <w:t>/</w:t>
      </w:r>
      <w:r w:rsidR="006953CD" w:rsidRPr="006953CD">
        <w:rPr>
          <w:sz w:val="20"/>
        </w:rPr>
        <w:t>gestorías inscriptas.</w:t>
      </w:r>
      <w:r w:rsidR="00DF3A15">
        <w:rPr>
          <w:sz w:val="20"/>
        </w:rPr>
        <w:t xml:space="preserve"> La referida Lista tiene un carácter meramente informativo a fin de facilitar a usuarios actuales y potenciales sus gestiones ante el AGN.-</w:t>
      </w:r>
    </w:p>
    <w:sectPr w:rsidR="00645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C0" w:rsidRDefault="004115C0" w:rsidP="002467C4">
      <w:r>
        <w:separator/>
      </w:r>
    </w:p>
  </w:endnote>
  <w:endnote w:type="continuationSeparator" w:id="0">
    <w:p w:rsidR="004115C0" w:rsidRDefault="004115C0" w:rsidP="002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C0" w:rsidRDefault="004115C0" w:rsidP="002467C4">
      <w:r>
        <w:separator/>
      </w:r>
    </w:p>
  </w:footnote>
  <w:footnote w:type="continuationSeparator" w:id="0">
    <w:p w:rsidR="004115C0" w:rsidRDefault="004115C0" w:rsidP="0024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 w:rsidP="002467C4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94F55A6" wp14:editId="43956771">
          <wp:extent cx="4647565" cy="11290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565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F3B"/>
    <w:multiLevelType w:val="hybridMultilevel"/>
    <w:tmpl w:val="89BC6E8C"/>
    <w:lvl w:ilvl="0" w:tplc="7C74F4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B"/>
    <w:rsid w:val="00004455"/>
    <w:rsid w:val="00023047"/>
    <w:rsid w:val="00026B0F"/>
    <w:rsid w:val="00042E66"/>
    <w:rsid w:val="00092267"/>
    <w:rsid w:val="000A3413"/>
    <w:rsid w:val="00114455"/>
    <w:rsid w:val="00121C53"/>
    <w:rsid w:val="001233E2"/>
    <w:rsid w:val="001323BD"/>
    <w:rsid w:val="001C7A85"/>
    <w:rsid w:val="002467C4"/>
    <w:rsid w:val="00260945"/>
    <w:rsid w:val="002632C1"/>
    <w:rsid w:val="002872BF"/>
    <w:rsid w:val="00290076"/>
    <w:rsid w:val="0029570C"/>
    <w:rsid w:val="00296609"/>
    <w:rsid w:val="002E2BB5"/>
    <w:rsid w:val="002E7B10"/>
    <w:rsid w:val="00304155"/>
    <w:rsid w:val="00330DB9"/>
    <w:rsid w:val="003430E3"/>
    <w:rsid w:val="00356B0D"/>
    <w:rsid w:val="003632B5"/>
    <w:rsid w:val="004029CE"/>
    <w:rsid w:val="004115C0"/>
    <w:rsid w:val="0042031F"/>
    <w:rsid w:val="0043231D"/>
    <w:rsid w:val="004473E1"/>
    <w:rsid w:val="00457BEA"/>
    <w:rsid w:val="00467B67"/>
    <w:rsid w:val="004924C0"/>
    <w:rsid w:val="00537999"/>
    <w:rsid w:val="00551BE7"/>
    <w:rsid w:val="00563067"/>
    <w:rsid w:val="00573B1A"/>
    <w:rsid w:val="00574CF6"/>
    <w:rsid w:val="005D1769"/>
    <w:rsid w:val="006170E8"/>
    <w:rsid w:val="00621766"/>
    <w:rsid w:val="00622025"/>
    <w:rsid w:val="00645DE4"/>
    <w:rsid w:val="0067160A"/>
    <w:rsid w:val="0067420F"/>
    <w:rsid w:val="006953CD"/>
    <w:rsid w:val="006D7ABA"/>
    <w:rsid w:val="007516A9"/>
    <w:rsid w:val="00770AC2"/>
    <w:rsid w:val="007B4407"/>
    <w:rsid w:val="007B6F53"/>
    <w:rsid w:val="007E5A96"/>
    <w:rsid w:val="008418DB"/>
    <w:rsid w:val="00860FAC"/>
    <w:rsid w:val="008708A2"/>
    <w:rsid w:val="00897B9A"/>
    <w:rsid w:val="008C712F"/>
    <w:rsid w:val="008D2CFE"/>
    <w:rsid w:val="008E58AC"/>
    <w:rsid w:val="009254AC"/>
    <w:rsid w:val="00925D1E"/>
    <w:rsid w:val="00926716"/>
    <w:rsid w:val="00983BEE"/>
    <w:rsid w:val="009F4FFE"/>
    <w:rsid w:val="009F7ED7"/>
    <w:rsid w:val="00A40184"/>
    <w:rsid w:val="00A66105"/>
    <w:rsid w:val="00AC569C"/>
    <w:rsid w:val="00AE6EC1"/>
    <w:rsid w:val="00B01155"/>
    <w:rsid w:val="00B27E4A"/>
    <w:rsid w:val="00B61D49"/>
    <w:rsid w:val="00B920C0"/>
    <w:rsid w:val="00BE7315"/>
    <w:rsid w:val="00C44BC6"/>
    <w:rsid w:val="00C6521E"/>
    <w:rsid w:val="00D371CC"/>
    <w:rsid w:val="00D57DBD"/>
    <w:rsid w:val="00D828E5"/>
    <w:rsid w:val="00D96448"/>
    <w:rsid w:val="00DF3A15"/>
    <w:rsid w:val="00E35A7C"/>
    <w:rsid w:val="00E6462C"/>
    <w:rsid w:val="00E90C5A"/>
    <w:rsid w:val="00EE6E93"/>
    <w:rsid w:val="00F56030"/>
    <w:rsid w:val="00F97D2E"/>
    <w:rsid w:val="00FB36DC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69FDC"/>
  <w15:chartTrackingRefBased/>
  <w15:docId w15:val="{B1C498A3-D3C4-4759-84FA-F9504FB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C7A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473E1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szCs w:val="24"/>
    </w:rPr>
  </w:style>
  <w:style w:type="character" w:customStyle="1" w:styleId="EncabezadoCar">
    <w:name w:val="Encabezado Car"/>
    <w:link w:val="Encabezado"/>
    <w:rsid w:val="004473E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58AC"/>
    <w:pPr>
      <w:ind w:left="720"/>
      <w:contextualSpacing/>
    </w:pPr>
  </w:style>
  <w:style w:type="paragraph" w:styleId="Piedepgina">
    <w:name w:val="footer"/>
    <w:basedOn w:val="Normal"/>
    <w:link w:val="PiedepginaCar"/>
    <w:rsid w:val="002467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67C4"/>
    <w:rPr>
      <w:rFonts w:ascii="Arial" w:hAnsi="Arial" w:cs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INFORMACION</vt:lpstr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INFORMACION</dc:title>
  <dc:subject/>
  <dc:creator>usuario</dc:creator>
  <cp:keywords/>
  <cp:lastModifiedBy>Mauricio Vazquez</cp:lastModifiedBy>
  <cp:revision>12</cp:revision>
  <cp:lastPrinted>2022-09-05T17:27:00Z</cp:lastPrinted>
  <dcterms:created xsi:type="dcterms:W3CDTF">2022-09-05T14:04:00Z</dcterms:created>
  <dcterms:modified xsi:type="dcterms:W3CDTF">2022-09-05T17:28:00Z</dcterms:modified>
</cp:coreProperties>
</file>