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C3" w:rsidRDefault="0006418F" w:rsidP="004D3255">
      <w:pPr>
        <w:ind w:left="0" w:hanging="2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10161</wp:posOffset>
            </wp:positionH>
            <wp:positionV relativeFrom="paragraph">
              <wp:posOffset>-274319</wp:posOffset>
            </wp:positionV>
            <wp:extent cx="1308735" cy="7905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4186555</wp:posOffset>
            </wp:positionH>
            <wp:positionV relativeFrom="paragraph">
              <wp:posOffset>-198754</wp:posOffset>
            </wp:positionV>
            <wp:extent cx="1720215" cy="58293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:rsidR="005652C3" w:rsidRDefault="005652C3" w:rsidP="004D3255">
      <w:pPr>
        <w:ind w:left="0" w:hanging="2"/>
        <w:jc w:val="center"/>
        <w:rPr>
          <w:rFonts w:ascii="Arial" w:eastAsia="Arial" w:hAnsi="Arial" w:cs="Arial"/>
        </w:rPr>
      </w:pPr>
    </w:p>
    <w:p w:rsidR="005652C3" w:rsidRDefault="0006418F" w:rsidP="004D3255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:rsidR="005652C3" w:rsidRDefault="0006418F" w:rsidP="004D3255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CERTIFICADO LABORAL</w:t>
      </w: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</w:rPr>
      </w:pPr>
    </w:p>
    <w:p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Quien suscribe, certifica que el/la Señor/a Don/Doña _________________________________, documento de Identidad Nº___________________, se desempeña actualmente en la institución ____________________________, en las funciones específicas que más abajo se det</w:t>
      </w:r>
      <w:r>
        <w:rPr>
          <w:rFonts w:ascii="Arial" w:eastAsia="Arial" w:hAnsi="Arial" w:cs="Arial"/>
          <w:sz w:val="22"/>
          <w:szCs w:val="22"/>
        </w:rPr>
        <w:t>allan, durante el tiempo que se indica.</w:t>
      </w: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5652C3">
        <w:tc>
          <w:tcPr>
            <w:tcW w:w="4788" w:type="dxa"/>
          </w:tcPr>
          <w:p w:rsidR="005652C3" w:rsidRDefault="0006418F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FUNCIÓN </w:t>
            </w:r>
            <w:r>
              <w:rPr>
                <w:rFonts w:ascii="Arial" w:eastAsia="Arial" w:hAnsi="Arial" w:cs="Arial"/>
                <w:sz w:val="22"/>
                <w:szCs w:val="22"/>
              </w:rPr>
              <w:t>(indicar en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Desde</w:t>
            </w:r>
          </w:p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Hasta</w:t>
            </w:r>
          </w:p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día/mes/año</w:t>
            </w:r>
          </w:p>
        </w:tc>
      </w:tr>
      <w:tr w:rsidR="005652C3">
        <w:tc>
          <w:tcPr>
            <w:tcW w:w="4788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52C3">
        <w:tc>
          <w:tcPr>
            <w:tcW w:w="4788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52C3">
        <w:tc>
          <w:tcPr>
            <w:tcW w:w="4788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:rsidR="005652C3" w:rsidRDefault="005652C3" w:rsidP="004D32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caso de resultar seleccionado por el Programa de Becas de Cooperación Sur – Sur AGCID – Universidad de Chile, el/la candidato/a queda autorizado/a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participar y dedicar parte de su jornada laboral en las fechas determinadas por los ejecutores del Curso</w:t>
      </w:r>
      <w:r>
        <w:rPr>
          <w:rFonts w:ascii="Arial" w:eastAsia="Arial" w:hAnsi="Arial" w:cs="Arial"/>
          <w:sz w:val="22"/>
          <w:szCs w:val="22"/>
        </w:rPr>
        <w:t xml:space="preserve">. Al concluir el programa académico, la organización se compromete a brindar el apoyo necesario para una adecuada aplicación y transferencia de los conocimientos recibidos. </w:t>
      </w:r>
    </w:p>
    <w:p w:rsidR="005652C3" w:rsidRDefault="0006418F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104775</wp:posOffset>
                </wp:positionV>
                <wp:extent cx="2143125" cy="1343025"/>
                <wp:effectExtent l="0" t="0" r="28575" b="28575"/>
                <wp:wrapNone/>
                <wp:docPr id="1" name="1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  <w:bookmarkStart w:id="0" w:name="_GoBack"/>
                          </w:p>
                          <w:p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652C3" w:rsidRDefault="0006418F" w:rsidP="004D325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bookmarkEnd w:id="0"/>
                          <w:p w:rsidR="005652C3" w:rsidRDefault="005652C3" w:rsidP="004D325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1 Bisel" o:spid="_x0000_s1026" type="#_x0000_t84" style="position:absolute;left:0;text-align:left;margin-left:244.2pt;margin-top:8.25pt;width:168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oEPQIAAI8EAAAOAAAAZHJzL2Uyb0RvYy54bWysVNuO0zAQfUfiHyy/0yS9wG7UdAVbipBW&#10;UGnhA6a20xj5hu026d8zdkO3C0hIiDy4M/HMyZkzM13eDVqRo/BBWtPQalJSIgyzXJp9Q79+2by6&#10;oSREMByUNaKhJxHo3erli2XvajG1nVVceIIgJtS9a2gXo6uLIrBOaAgT64TBy9Z6DRFdvy+4hx7R&#10;tSqmZfm66K3nzlsmQsC36/MlXWX8thUsfm7bICJRDUVuMZ8+n7t0Fqsl1HsPrpNspAH/wEKDNPjR&#10;C9QaIpCDl79Bacm8DbaNE2Z1YdtWMpFrwGqq8pdqHjtwIteC4gR3kSn8P1j26bj1RHLsHSUGNLao&#10;Iu9kECpJ07tQY8Sj2/rRC2imOofW6/SLFZAhy3m6yCmGSBi+nFbzWTVdUMLwrprNZyU6iFM8pTsf&#10;4gdhNUlGQ3fiiB9OuHB8CDELykdawL9R0mqF7TmCIghc5vYh2hiM1k+8lBmsknwjlcqO3+/ulSeY&#10;2tBNfkYqz8KUIX1DbxeZNeA8tgoiFqAdKhTMPnN7lhGugcv8/Ak4EVtD6M4EMkIKg1rLiAugpG7o&#10;zSUb6k4Af284iSeHLTG4OzQxC5oSJXDT0MjpEaT6exwqowwKn/p57mCy4rAbxrbuLD/hHATHNhKZ&#10;PkCIW/AoNU5Fj9uBH/x+AI8k1EeD43dbzZNEMTvzxRtsBfHXN7vrGzCss7h0qOTZvI95BVP9xr49&#10;RNvKmAYjsTpTGR2c+jwv44amtbr2c9TT/8jqBwAAAP//AwBQSwMEFAAGAAgAAAAhAFwEN9bfAAAA&#10;CgEAAA8AAABkcnMvZG93bnJldi54bWxMj91OhDAQhe9NfIdmTLxzW5ElFSkbYuLPlcTVB+jSEVDa&#10;Elp24e0dr9zLyflyzjfFbrEDO+IUeu8U3G4EMHSNN71rFXx+PN1IYCFqZ/TgHSpYMcCuvLwodG78&#10;yb3jcR9bRiUu5FpBF+OYcx6aDq0OGz+io+zLT1ZHOqeWm0mfqNwOPBEi41b3jhY6PeJjh83PfrYK&#10;6vq1Ei91Xz2nS7aGu+RNrt+zUtdXS/UALOIS/2H40yd1KMnp4GdnAhsUpFKmhFKQbYERIJPtPbCD&#10;giSRAnhZ8PMXyl8AAAD//wMAUEsBAi0AFAAGAAgAAAAhALaDOJL+AAAA4QEAABMAAAAAAAAAAAAA&#10;AAAAAAAAAFtDb250ZW50X1R5cGVzXS54bWxQSwECLQAUAAYACAAAACEAOP0h/9YAAACUAQAACwAA&#10;AAAAAAAAAAAAAAAvAQAAX3JlbHMvLnJlbHNQSwECLQAUAAYACAAAACEA7vDqBD0CAACPBAAADgAA&#10;AAAAAAAAAAAAAAAuAgAAZHJzL2Uyb0RvYy54bWxQSwECLQAUAAYACAAAACEAXAQ31t8AAAAKAQAA&#10;DwAAAAAAAAAAAAAAAACX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652C3" w:rsidRDefault="005652C3" w:rsidP="004D3255">
                      <w:pPr>
                        <w:spacing w:line="240" w:lineRule="auto"/>
                        <w:ind w:left="0" w:hanging="2"/>
                      </w:pPr>
                      <w:bookmarkStart w:id="1" w:name="_GoBack"/>
                    </w:p>
                    <w:p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  <w:p w:rsidR="005652C3" w:rsidRDefault="0006418F" w:rsidP="004D325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bookmarkEnd w:id="1"/>
                    <w:p w:rsidR="005652C3" w:rsidRDefault="005652C3" w:rsidP="004D32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5652C3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(Firma)</w:t>
            </w:r>
          </w:p>
        </w:tc>
      </w:tr>
      <w:tr w:rsidR="005652C3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JEFATURA</w:t>
            </w:r>
          </w:p>
        </w:tc>
      </w:tr>
      <w:tr w:rsidR="005652C3">
        <w:trPr>
          <w:trHeight w:val="314"/>
        </w:trPr>
        <w:tc>
          <w:tcPr>
            <w:tcW w:w="4386" w:type="dxa"/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N° Documento de Identidad </w:t>
            </w:r>
          </w:p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(Cargo) </w:t>
            </w:r>
          </w:p>
        </w:tc>
      </w:tr>
      <w:tr w:rsidR="005652C3">
        <w:trPr>
          <w:trHeight w:val="261"/>
        </w:trPr>
        <w:tc>
          <w:tcPr>
            <w:tcW w:w="4386" w:type="dxa"/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</w:tr>
      <w:tr w:rsidR="005652C3">
        <w:trPr>
          <w:trHeight w:val="644"/>
        </w:trPr>
        <w:tc>
          <w:tcPr>
            <w:tcW w:w="4386" w:type="dxa"/>
          </w:tcPr>
          <w:p w:rsidR="005652C3" w:rsidRDefault="0006418F" w:rsidP="004D325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Contacto</w:t>
            </w:r>
          </w:p>
        </w:tc>
      </w:tr>
    </w:tbl>
    <w:p w:rsidR="005652C3" w:rsidRDefault="005652C3" w:rsidP="004D325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652C3" w:rsidRDefault="0006418F" w:rsidP="004D3255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Lugar, fecha ____________________________</w:t>
      </w:r>
    </w:p>
    <w:p w:rsidR="005652C3" w:rsidRDefault="005652C3" w:rsidP="005652C3">
      <w:pPr>
        <w:ind w:left="0" w:hanging="2"/>
      </w:pPr>
    </w:p>
    <w:sectPr w:rsidR="005652C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52C3"/>
    <w:rsid w:val="0006418F"/>
    <w:rsid w:val="004D3255"/>
    <w:rsid w:val="005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W4vajZMlRweuZTJIZSFvPZPWdQ==">AMUW2mWbpXR+0r12FIrJ3qUH0eUQ1Y4Dui9ogtNrN9Vq3lGv5B/sWKmqUgm+nvUaSJMpKIBE7OYxzt9jkwv5J+OXzGaFrTe8QOuouRttNyIemEMVNNVrCoM=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Paula Arriarán Álvarez</cp:lastModifiedBy>
  <cp:revision>3</cp:revision>
  <dcterms:created xsi:type="dcterms:W3CDTF">2023-04-27T19:05:00Z</dcterms:created>
  <dcterms:modified xsi:type="dcterms:W3CDTF">2023-04-27T19:05:00Z</dcterms:modified>
</cp:coreProperties>
</file>