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5D" w:rsidRDefault="000B4263" w:rsidP="000B4263">
      <w:pPr>
        <w:ind w:left="0" w:hanging="2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10161</wp:posOffset>
            </wp:positionH>
            <wp:positionV relativeFrom="paragraph">
              <wp:posOffset>-274319</wp:posOffset>
            </wp:positionV>
            <wp:extent cx="1308735" cy="7905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4186555</wp:posOffset>
            </wp:positionH>
            <wp:positionV relativeFrom="paragraph">
              <wp:posOffset>-198754</wp:posOffset>
            </wp:positionV>
            <wp:extent cx="1720215" cy="58293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185D" w:rsidRDefault="0064185D" w:rsidP="000B4263">
      <w:pPr>
        <w:ind w:left="0" w:hanging="2"/>
        <w:jc w:val="center"/>
        <w:rPr>
          <w:rFonts w:ascii="Arial" w:eastAsia="Arial" w:hAnsi="Arial" w:cs="Arial"/>
        </w:rPr>
      </w:pPr>
    </w:p>
    <w:p w:rsidR="0064185D" w:rsidRDefault="0064185D" w:rsidP="000B4263">
      <w:pPr>
        <w:ind w:left="0" w:hanging="2"/>
        <w:jc w:val="center"/>
        <w:rPr>
          <w:rFonts w:ascii="Arial" w:eastAsia="Arial" w:hAnsi="Arial" w:cs="Arial"/>
        </w:rPr>
      </w:pPr>
    </w:p>
    <w:p w:rsidR="0064185D" w:rsidRDefault="0064185D" w:rsidP="000B4263">
      <w:pPr>
        <w:ind w:left="0" w:hanging="2"/>
        <w:jc w:val="center"/>
        <w:rPr>
          <w:rFonts w:ascii="Arial" w:eastAsia="Arial" w:hAnsi="Arial" w:cs="Arial"/>
        </w:rPr>
      </w:pPr>
    </w:p>
    <w:p w:rsidR="0064185D" w:rsidRDefault="000B4263" w:rsidP="000B4263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:rsidR="0064185D" w:rsidRDefault="000B4263" w:rsidP="000B4263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CERTIFICADO LABORAL</w:t>
      </w:r>
    </w:p>
    <w:p w:rsidR="0064185D" w:rsidRDefault="0064185D" w:rsidP="000B4263">
      <w:pPr>
        <w:ind w:left="0" w:hanging="2"/>
        <w:jc w:val="both"/>
        <w:rPr>
          <w:rFonts w:ascii="Arial" w:eastAsia="Arial" w:hAnsi="Arial" w:cs="Arial"/>
        </w:rPr>
      </w:pPr>
    </w:p>
    <w:p w:rsidR="0064185D" w:rsidRDefault="0064185D" w:rsidP="000B4263">
      <w:pPr>
        <w:ind w:left="0" w:hanging="2"/>
        <w:jc w:val="both"/>
        <w:rPr>
          <w:rFonts w:ascii="Arial" w:eastAsia="Arial" w:hAnsi="Arial" w:cs="Arial"/>
        </w:rPr>
      </w:pPr>
    </w:p>
    <w:p w:rsidR="0064185D" w:rsidRDefault="000B4263" w:rsidP="000B426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Quien suscribe, certifica que el/la Señor/a Don/Doña _________________________________, documento de Identidad Nº___________________, se desempeña actualmente en la institución ____________________________, en las funciones específicas que más abajo se detallan, durante el tiempo que se indica.</w:t>
      </w:r>
    </w:p>
    <w:p w:rsidR="0064185D" w:rsidRDefault="0064185D" w:rsidP="000B426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4185D" w:rsidRDefault="0064185D" w:rsidP="000B426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980"/>
        <w:gridCol w:w="1876"/>
      </w:tblGrid>
      <w:tr w:rsidR="0064185D">
        <w:tc>
          <w:tcPr>
            <w:tcW w:w="4788" w:type="dxa"/>
          </w:tcPr>
          <w:p w:rsidR="0064185D" w:rsidRDefault="000B4263" w:rsidP="000B42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FUNCIÓN </w:t>
            </w:r>
            <w:r>
              <w:rPr>
                <w:rFonts w:ascii="Arial" w:eastAsia="Arial" w:hAnsi="Arial" w:cs="Arial"/>
                <w:sz w:val="22"/>
                <w:szCs w:val="22"/>
              </w:rPr>
              <w:t>(indicar en detalle las responsabilidades ejercidas durante el periodo y en el evento que se hubiese tenido personal a cargo, indicar el N° de colaboradores)</w:t>
            </w:r>
          </w:p>
        </w:tc>
        <w:tc>
          <w:tcPr>
            <w:tcW w:w="1980" w:type="dxa"/>
          </w:tcPr>
          <w:p w:rsidR="0064185D" w:rsidRDefault="000B4263" w:rsidP="000B426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Desde</w:t>
            </w:r>
          </w:p>
          <w:p w:rsidR="0064185D" w:rsidRDefault="000B4263" w:rsidP="000B426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día/mes/año</w:t>
            </w:r>
          </w:p>
        </w:tc>
        <w:tc>
          <w:tcPr>
            <w:tcW w:w="1876" w:type="dxa"/>
          </w:tcPr>
          <w:p w:rsidR="0064185D" w:rsidRDefault="000B4263" w:rsidP="000B426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Hasta</w:t>
            </w:r>
          </w:p>
          <w:p w:rsidR="0064185D" w:rsidRDefault="000B4263" w:rsidP="000B426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día/mes/año</w:t>
            </w:r>
          </w:p>
        </w:tc>
      </w:tr>
      <w:tr w:rsidR="0064185D">
        <w:tc>
          <w:tcPr>
            <w:tcW w:w="4788" w:type="dxa"/>
          </w:tcPr>
          <w:p w:rsidR="0064185D" w:rsidRDefault="0064185D" w:rsidP="000B42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4185D" w:rsidRDefault="0064185D" w:rsidP="000B42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4185D" w:rsidRDefault="0064185D" w:rsidP="000B42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4185D" w:rsidRDefault="0064185D" w:rsidP="000B42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64185D" w:rsidRDefault="0064185D" w:rsidP="000B42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4185D">
        <w:tc>
          <w:tcPr>
            <w:tcW w:w="4788" w:type="dxa"/>
          </w:tcPr>
          <w:p w:rsidR="0064185D" w:rsidRDefault="0064185D" w:rsidP="000B42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4185D" w:rsidRDefault="0064185D" w:rsidP="000B42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4185D" w:rsidRDefault="0064185D" w:rsidP="000B42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4185D" w:rsidRDefault="0064185D" w:rsidP="000B42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64185D" w:rsidRDefault="0064185D" w:rsidP="000B42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4185D">
        <w:tc>
          <w:tcPr>
            <w:tcW w:w="4788" w:type="dxa"/>
          </w:tcPr>
          <w:p w:rsidR="0064185D" w:rsidRDefault="0064185D" w:rsidP="000B42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4185D" w:rsidRDefault="0064185D" w:rsidP="000B42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64185D" w:rsidRDefault="0064185D" w:rsidP="000B42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64185D" w:rsidRDefault="0064185D" w:rsidP="000B42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64185D" w:rsidRDefault="0064185D" w:rsidP="000B426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4185D" w:rsidRDefault="0064185D" w:rsidP="000B426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4185D" w:rsidRDefault="0064185D" w:rsidP="000B426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4185D" w:rsidRDefault="000B4263" w:rsidP="000B426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caso de resultar seleccionado por el Programa de Becas de Cooperación Sur – Sur AGCID – Universidad de Chile, el/la candidato/a queda autorizado/a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participar y dedicar parte de su jornada laboral en las fechas determinadas por los ejecutores del Curso. Al concluir el programa académico, la organización se compromete a brindar el apoyo necesario para una adecuada aplicación y transferencia de los conocimientos recibidos. </w:t>
      </w:r>
    </w:p>
    <w:p w:rsidR="0064185D" w:rsidRDefault="0064185D" w:rsidP="000B426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4185D" w:rsidRDefault="000B4263" w:rsidP="000B426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101600</wp:posOffset>
                </wp:positionV>
                <wp:extent cx="2152650" cy="1038225"/>
                <wp:effectExtent l="0" t="0" r="0" b="0"/>
                <wp:wrapNone/>
                <wp:docPr id="1" name="1 Bis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4438" y="3265650"/>
                          <a:ext cx="2143125" cy="1028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4185D" w:rsidRDefault="0064185D" w:rsidP="000B426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64185D" w:rsidRDefault="0064185D" w:rsidP="000B426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64185D" w:rsidRDefault="0064185D" w:rsidP="000B426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64185D" w:rsidRDefault="0064185D" w:rsidP="000B426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64185D" w:rsidRDefault="000B4263" w:rsidP="000B4263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Timbre Institucional</w:t>
                            </w:r>
                          </w:p>
                          <w:p w:rsidR="0064185D" w:rsidRDefault="0064185D" w:rsidP="000B426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101600</wp:posOffset>
                </wp:positionV>
                <wp:extent cx="2152650" cy="10382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4185D" w:rsidRDefault="0064185D" w:rsidP="000B426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4185D" w:rsidRDefault="0064185D" w:rsidP="000B426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4185D" w:rsidRDefault="0064185D" w:rsidP="000B426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4185D" w:rsidRDefault="0064185D" w:rsidP="000B426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4185D" w:rsidRDefault="0064185D" w:rsidP="000B426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438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86"/>
      </w:tblGrid>
      <w:tr w:rsidR="0064185D">
        <w:trPr>
          <w:trHeight w:val="324"/>
        </w:trPr>
        <w:tc>
          <w:tcPr>
            <w:tcW w:w="4386" w:type="dxa"/>
            <w:tcBorders>
              <w:bottom w:val="single" w:sz="4" w:space="0" w:color="000000"/>
            </w:tcBorders>
          </w:tcPr>
          <w:p w:rsidR="0064185D" w:rsidRDefault="000B4263" w:rsidP="000B426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(Firma)</w:t>
            </w:r>
          </w:p>
        </w:tc>
      </w:tr>
      <w:tr w:rsidR="0064185D">
        <w:trPr>
          <w:trHeight w:val="324"/>
        </w:trPr>
        <w:tc>
          <w:tcPr>
            <w:tcW w:w="4386" w:type="dxa"/>
            <w:tcBorders>
              <w:top w:val="single" w:sz="4" w:space="0" w:color="000000"/>
            </w:tcBorders>
          </w:tcPr>
          <w:p w:rsidR="0064185D" w:rsidRDefault="000B4263" w:rsidP="000B426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JEFATURA</w:t>
            </w:r>
          </w:p>
        </w:tc>
      </w:tr>
      <w:tr w:rsidR="0064185D">
        <w:trPr>
          <w:trHeight w:val="314"/>
        </w:trPr>
        <w:tc>
          <w:tcPr>
            <w:tcW w:w="4386" w:type="dxa"/>
          </w:tcPr>
          <w:p w:rsidR="0064185D" w:rsidRDefault="000B4263" w:rsidP="000B426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N° Documento de Identidad </w:t>
            </w:r>
          </w:p>
          <w:p w:rsidR="0064185D" w:rsidRDefault="000B4263" w:rsidP="000B426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(Cargo) </w:t>
            </w:r>
          </w:p>
        </w:tc>
      </w:tr>
      <w:tr w:rsidR="0064185D">
        <w:trPr>
          <w:trHeight w:val="261"/>
        </w:trPr>
        <w:tc>
          <w:tcPr>
            <w:tcW w:w="4386" w:type="dxa"/>
          </w:tcPr>
          <w:p w:rsidR="0064185D" w:rsidRDefault="000B4263" w:rsidP="000B426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Institución</w:t>
            </w:r>
          </w:p>
        </w:tc>
      </w:tr>
      <w:tr w:rsidR="0064185D">
        <w:trPr>
          <w:trHeight w:val="644"/>
        </w:trPr>
        <w:tc>
          <w:tcPr>
            <w:tcW w:w="4386" w:type="dxa"/>
          </w:tcPr>
          <w:p w:rsidR="0064185D" w:rsidRDefault="000B4263" w:rsidP="000B426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 Contacto</w:t>
            </w:r>
          </w:p>
        </w:tc>
      </w:tr>
    </w:tbl>
    <w:p w:rsidR="0064185D" w:rsidRDefault="0064185D" w:rsidP="000B426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64185D" w:rsidRDefault="000B4263" w:rsidP="0064185D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Lugar, fecha ____________________________</w:t>
      </w:r>
    </w:p>
    <w:sectPr w:rsidR="0064185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4185D"/>
    <w:rsid w:val="000B4263"/>
    <w:rsid w:val="0064185D"/>
    <w:rsid w:val="00C2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o2GWxM9jc0fR1GryfIZm0oGvsg==">AMUW2mVdcqnOoZWX4mQmFpjUIUtbUqSZl+umfe/yzTX8W5lHcfjDbKeV6IPzl7/ntOXMryW+pJBuAWacVInGeKWomvnPMKUF5cv4vHYAo825tNjJuo88TrU=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Paula Arriarán Álvarez</cp:lastModifiedBy>
  <cp:revision>2</cp:revision>
  <dcterms:created xsi:type="dcterms:W3CDTF">2023-04-21T15:29:00Z</dcterms:created>
  <dcterms:modified xsi:type="dcterms:W3CDTF">2023-04-21T15:29:00Z</dcterms:modified>
</cp:coreProperties>
</file>