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CAA9" w14:textId="0CD3D10F" w:rsidR="000C578A" w:rsidRPr="009870C6" w:rsidRDefault="00947E88" w:rsidP="000D571E">
      <w:pPr>
        <w:spacing w:before="6"/>
        <w:jc w:val="center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w:drawing>
          <wp:inline distT="0" distB="0" distL="0" distR="0" wp14:anchorId="3507D43D" wp14:editId="7FDD8A02">
            <wp:extent cx="1565885" cy="1080000"/>
            <wp:effectExtent l="0" t="0" r="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JCPP2030_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8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A6E9" w14:textId="77777777" w:rsidR="000C578A" w:rsidRPr="009870C6" w:rsidRDefault="000C578A">
      <w:pPr>
        <w:spacing w:before="9"/>
        <w:rPr>
          <w:rFonts w:ascii="Times New Roman" w:eastAsia="Times New Roman" w:hAnsi="Times New Roman" w:cs="Times New Roman"/>
          <w:sz w:val="14"/>
          <w:szCs w:val="14"/>
          <w:lang w:val="es-CL"/>
        </w:rPr>
      </w:pPr>
    </w:p>
    <w:p w14:paraId="31D919AE" w14:textId="14988C1F" w:rsidR="000C578A" w:rsidRPr="009870C6" w:rsidRDefault="00D61CC9" w:rsidP="00D656D0">
      <w:pPr>
        <w:pStyle w:val="Ttulo1"/>
        <w:spacing w:before="59"/>
        <w:jc w:val="center"/>
        <w:rPr>
          <w:b w:val="0"/>
          <w:bCs w:val="0"/>
          <w:lang w:val="es-CL"/>
        </w:rPr>
      </w:pPr>
      <w:r w:rsidRPr="009870C6">
        <w:rPr>
          <w:color w:val="0060A8"/>
          <w:lang w:val="es-CL"/>
        </w:rPr>
        <w:t xml:space="preserve">ANEXO </w:t>
      </w:r>
      <w:r w:rsidR="009870C6" w:rsidRPr="009870C6">
        <w:rPr>
          <w:color w:val="0060A8"/>
          <w:lang w:val="es-CL"/>
        </w:rPr>
        <w:t>II PLAN</w:t>
      </w:r>
      <w:r w:rsidR="002F16B5" w:rsidRPr="009870C6">
        <w:rPr>
          <w:color w:val="0060A8"/>
          <w:lang w:val="es-CL"/>
        </w:rPr>
        <w:t xml:space="preserve"> </w:t>
      </w:r>
      <w:r w:rsidR="00F36CF5" w:rsidRPr="009870C6">
        <w:rPr>
          <w:color w:val="0060A8"/>
          <w:lang w:val="es-CL"/>
        </w:rPr>
        <w:t xml:space="preserve">DE ACCION </w:t>
      </w:r>
    </w:p>
    <w:p w14:paraId="58C303EF" w14:textId="64A22E46" w:rsidR="00A97B8B" w:rsidRPr="009870C6" w:rsidRDefault="00A97B8B" w:rsidP="00CE68C8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 w:rsidRPr="009870C6">
        <w:rPr>
          <w:rFonts w:ascii="Garamond" w:hAnsi="Garamond"/>
          <w:b/>
          <w:color w:val="0060A8"/>
          <w:sz w:val="36"/>
          <w:lang w:val="es-CL"/>
        </w:rPr>
        <w:t>I</w:t>
      </w:r>
      <w:r w:rsidR="000D0E8F">
        <w:rPr>
          <w:rFonts w:ascii="Garamond" w:hAnsi="Garamond"/>
          <w:b/>
          <w:color w:val="0060A8"/>
          <w:sz w:val="36"/>
          <w:lang w:val="es-CL"/>
        </w:rPr>
        <w:t>I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 </w:t>
      </w:r>
      <w:r w:rsidR="00F36CF5" w:rsidRPr="009870C6">
        <w:rPr>
          <w:rFonts w:ascii="Garamond" w:hAnsi="Garamond"/>
          <w:b/>
          <w:color w:val="0060A8"/>
          <w:sz w:val="36"/>
          <w:lang w:val="es-CL"/>
        </w:rPr>
        <w:t xml:space="preserve">CURSO </w:t>
      </w:r>
      <w:r w:rsidR="002F16B5" w:rsidRPr="009870C6">
        <w:rPr>
          <w:rFonts w:ascii="Garamond" w:hAnsi="Garamond"/>
          <w:b/>
          <w:color w:val="0060A8"/>
          <w:sz w:val="36"/>
          <w:lang w:val="es-CL"/>
        </w:rPr>
        <w:t xml:space="preserve">INTERNATIONAL </w:t>
      </w:r>
    </w:p>
    <w:p w14:paraId="4CD551BD" w14:textId="1AB0DDCA" w:rsidR="000C578A" w:rsidRDefault="009870C6" w:rsidP="00CE68C8">
      <w:pPr>
        <w:spacing w:before="27"/>
        <w:jc w:val="center"/>
        <w:rPr>
          <w:rFonts w:ascii="Garamond" w:hAnsi="Garamond"/>
          <w:b/>
          <w:color w:val="0060A8"/>
          <w:sz w:val="36"/>
          <w:lang w:val="es-CL"/>
        </w:rPr>
      </w:pPr>
      <w:r w:rsidRPr="009870C6">
        <w:rPr>
          <w:rFonts w:ascii="Garamond" w:hAnsi="Garamond"/>
          <w:b/>
          <w:color w:val="0060A8"/>
          <w:sz w:val="36"/>
          <w:lang w:val="es-CL"/>
        </w:rPr>
        <w:t>“Programa de Acreditación Nacional para grupos USAR bajo los estándares de INSARAG”</w:t>
      </w:r>
    </w:p>
    <w:p w14:paraId="0E39416A" w14:textId="77777777" w:rsidR="000D0E8F" w:rsidRPr="009870C6" w:rsidRDefault="000D0E8F" w:rsidP="00CE68C8">
      <w:pPr>
        <w:spacing w:before="27"/>
        <w:jc w:val="center"/>
        <w:rPr>
          <w:rFonts w:ascii="Garamond" w:eastAsia="Garamond" w:hAnsi="Garamond" w:cs="Garamond"/>
          <w:sz w:val="36"/>
          <w:szCs w:val="36"/>
          <w:lang w:val="es-CL"/>
        </w:rPr>
      </w:pPr>
    </w:p>
    <w:p w14:paraId="2AC3B187" w14:textId="52F1A0C1" w:rsidR="00CE68C8" w:rsidRPr="009870C6" w:rsidRDefault="00F36CF5" w:rsidP="00CE68C8">
      <w:pPr>
        <w:pStyle w:val="Default"/>
        <w:jc w:val="center"/>
        <w:rPr>
          <w:rFonts w:ascii="Garamond" w:hAnsi="Garamond"/>
          <w:b/>
          <w:color w:val="0060A8"/>
          <w:sz w:val="22"/>
        </w:rPr>
      </w:pPr>
      <w:r w:rsidRPr="009870C6">
        <w:rPr>
          <w:rFonts w:ascii="Garamond" w:hAnsi="Garamond"/>
          <w:b/>
          <w:color w:val="0060A8"/>
          <w:sz w:val="22"/>
        </w:rPr>
        <w:t xml:space="preserve">PROGRAMA DE FORMACIÓN </w:t>
      </w:r>
      <w:r w:rsidR="00A7625E" w:rsidRPr="009870C6">
        <w:rPr>
          <w:rFonts w:ascii="Garamond" w:hAnsi="Garamond"/>
          <w:b/>
          <w:color w:val="0060A8"/>
          <w:sz w:val="22"/>
        </w:rPr>
        <w:t xml:space="preserve">DE </w:t>
      </w:r>
      <w:r w:rsidR="000D0E8F">
        <w:rPr>
          <w:rFonts w:ascii="Garamond" w:hAnsi="Garamond"/>
          <w:b/>
          <w:color w:val="0060A8"/>
          <w:sz w:val="22"/>
        </w:rPr>
        <w:t>CAPITAL HUMANOS PARA LATINOAMÉ</w:t>
      </w:r>
      <w:r w:rsidR="00A7625E" w:rsidRPr="009870C6">
        <w:rPr>
          <w:rFonts w:ascii="Garamond" w:hAnsi="Garamond"/>
          <w:b/>
          <w:color w:val="0060A8"/>
          <w:sz w:val="22"/>
        </w:rPr>
        <w:t>RICA Y EL CARIBE EN REDUCCIÓN DE RIESGO DE DESASTRES</w:t>
      </w:r>
    </w:p>
    <w:p w14:paraId="417BFCC0" w14:textId="7E4F245B" w:rsidR="00CE68C8" w:rsidRDefault="00A97B8B" w:rsidP="00CE68C8">
      <w:pPr>
        <w:pStyle w:val="Default"/>
        <w:jc w:val="center"/>
        <w:rPr>
          <w:rFonts w:ascii="Times New Roman"/>
          <w:color w:val="0060A8"/>
          <w:sz w:val="22"/>
        </w:rPr>
      </w:pPr>
      <w:r w:rsidRPr="009870C6">
        <w:rPr>
          <w:rFonts w:ascii="Times New Roman"/>
          <w:color w:val="0060A8"/>
          <w:sz w:val="22"/>
        </w:rPr>
        <w:t>Santiago de</w:t>
      </w:r>
      <w:r w:rsidR="00F95076">
        <w:rPr>
          <w:rFonts w:ascii="Times New Roman"/>
          <w:color w:val="0060A8"/>
          <w:sz w:val="22"/>
        </w:rPr>
        <w:t xml:space="preserve"> Chile, 0</w:t>
      </w:r>
      <w:r w:rsidR="000D0E8F">
        <w:rPr>
          <w:rFonts w:ascii="Times New Roman"/>
          <w:color w:val="0060A8"/>
          <w:sz w:val="22"/>
        </w:rPr>
        <w:t>2</w:t>
      </w:r>
      <w:r w:rsidR="00F95076">
        <w:rPr>
          <w:rFonts w:ascii="Times New Roman"/>
          <w:color w:val="0060A8"/>
          <w:sz w:val="22"/>
        </w:rPr>
        <w:t xml:space="preserve"> </w:t>
      </w:r>
      <w:r w:rsidR="00862384">
        <w:rPr>
          <w:rFonts w:ascii="Times New Roman"/>
          <w:color w:val="0060A8"/>
          <w:sz w:val="22"/>
        </w:rPr>
        <w:t xml:space="preserve">al </w:t>
      </w:r>
      <w:r w:rsidR="000D0E8F">
        <w:rPr>
          <w:rFonts w:ascii="Times New Roman"/>
          <w:color w:val="0060A8"/>
          <w:sz w:val="22"/>
        </w:rPr>
        <w:t>27</w:t>
      </w:r>
      <w:r w:rsidRPr="009870C6">
        <w:rPr>
          <w:rFonts w:ascii="Times New Roman"/>
          <w:color w:val="0060A8"/>
          <w:sz w:val="22"/>
        </w:rPr>
        <w:t xml:space="preserve"> de </w:t>
      </w:r>
      <w:r w:rsidR="000D0E8F">
        <w:rPr>
          <w:rFonts w:ascii="Times New Roman"/>
          <w:color w:val="0060A8"/>
          <w:sz w:val="22"/>
        </w:rPr>
        <w:t>octubre</w:t>
      </w:r>
      <w:r w:rsidRPr="009870C6">
        <w:rPr>
          <w:rFonts w:ascii="Times New Roman"/>
          <w:color w:val="0060A8"/>
          <w:sz w:val="22"/>
        </w:rPr>
        <w:t xml:space="preserve"> 202</w:t>
      </w:r>
      <w:r w:rsidR="000D0E8F">
        <w:rPr>
          <w:rFonts w:ascii="Times New Roman"/>
          <w:color w:val="0060A8"/>
          <w:sz w:val="22"/>
        </w:rPr>
        <w:t>3</w:t>
      </w:r>
    </w:p>
    <w:p w14:paraId="37090959" w14:textId="77777777" w:rsidR="004610D0" w:rsidRPr="009870C6" w:rsidRDefault="004610D0" w:rsidP="00CE68C8">
      <w:pPr>
        <w:pStyle w:val="Default"/>
        <w:jc w:val="center"/>
        <w:rPr>
          <w:rFonts w:ascii="Times New Roman"/>
          <w:b/>
          <w:bCs/>
          <w:color w:val="0060A8"/>
          <w:sz w:val="22"/>
        </w:rPr>
      </w:pPr>
    </w:p>
    <w:p w14:paraId="0DCCA2B7" w14:textId="4C9C1DE0" w:rsidR="000C578A" w:rsidRPr="009870C6" w:rsidRDefault="002F16B5" w:rsidP="00CE68C8">
      <w:pPr>
        <w:pStyle w:val="Ttulo2"/>
        <w:spacing w:before="100"/>
        <w:ind w:left="115" w:firstLine="0"/>
        <w:jc w:val="both"/>
        <w:rPr>
          <w:b w:val="0"/>
          <w:bCs w:val="0"/>
          <w:lang w:val="es-CL"/>
        </w:rPr>
      </w:pPr>
      <w:r w:rsidRPr="009870C6">
        <w:rPr>
          <w:color w:val="CD1619"/>
          <w:lang w:val="es-CL"/>
        </w:rPr>
        <w:t>PRESENTA</w:t>
      </w:r>
      <w:r w:rsidR="00F36CF5" w:rsidRPr="009870C6">
        <w:rPr>
          <w:color w:val="CD1619"/>
          <w:lang w:val="es-CL"/>
        </w:rPr>
        <w:t>CIÓN</w:t>
      </w:r>
    </w:p>
    <w:p w14:paraId="7E8AF562" w14:textId="218D7A06" w:rsidR="000C578A" w:rsidRPr="009870C6" w:rsidRDefault="00F57CF0" w:rsidP="00F57CF0">
      <w:pPr>
        <w:pStyle w:val="Textoindependiente"/>
        <w:spacing w:line="247" w:lineRule="auto"/>
        <w:ind w:right="110" w:firstLine="0"/>
        <w:jc w:val="both"/>
        <w:rPr>
          <w:lang w:val="es-CL"/>
        </w:rPr>
      </w:pPr>
      <w:r w:rsidRPr="009870C6">
        <w:rPr>
          <w:lang w:val="es-CL"/>
        </w:rPr>
        <w:t xml:space="preserve">El </w:t>
      </w:r>
      <w:r w:rsidR="009870C6" w:rsidRPr="009870C6">
        <w:rPr>
          <w:lang w:val="es-CL"/>
        </w:rPr>
        <w:t>“Entrenamiento para países de Latinoamérica y el Caribe en el Programa de Acreditación Nacional para grupos USAR bajo los estándares de INSARAG”</w:t>
      </w:r>
      <w:r w:rsidRPr="009870C6">
        <w:rPr>
          <w:lang w:val="es-CL"/>
        </w:rPr>
        <w:t xml:space="preserve"> tiene como finalidad </w:t>
      </w:r>
      <w:r w:rsidR="009870C6" w:rsidRPr="009870C6">
        <w:rPr>
          <w:lang w:val="es-CL"/>
        </w:rPr>
        <w:t xml:space="preserve">mejorar conocimientos para la estandarización de la gestión y respuesta al riesgo urbano de grupos USAR, bajo los estándares de INSARAG, para profesionales y/o representantes de las instituciones de </w:t>
      </w:r>
      <w:r w:rsidR="000D0E8F">
        <w:rPr>
          <w:lang w:val="es-CL"/>
        </w:rPr>
        <w:t>reducción del riesgo de desastres</w:t>
      </w:r>
      <w:r w:rsidR="009870C6" w:rsidRPr="009870C6">
        <w:rPr>
          <w:lang w:val="es-CL"/>
        </w:rPr>
        <w:t xml:space="preserve"> de Latinoamérica y el Caribe</w:t>
      </w:r>
      <w:r w:rsidRPr="009870C6">
        <w:rPr>
          <w:lang w:val="es-CL"/>
        </w:rPr>
        <w:t xml:space="preserve">. </w:t>
      </w:r>
      <w:r w:rsidR="009870C6" w:rsidRPr="009870C6">
        <w:rPr>
          <w:lang w:val="es-CL"/>
        </w:rPr>
        <w:t>Dado la realidad sanitaria mundial</w:t>
      </w:r>
      <w:r w:rsidRPr="009870C6">
        <w:rPr>
          <w:lang w:val="es-CL"/>
        </w:rPr>
        <w:t xml:space="preserve">, se ha dispuesto el desarrollo de un proyecto que tenga como objetivo principal </w:t>
      </w:r>
      <w:r w:rsidR="009870C6" w:rsidRPr="009870C6">
        <w:rPr>
          <w:lang w:val="es-CL"/>
        </w:rPr>
        <w:t>hacer accesible el fortalecimiento de habilidades para los distintos representantes de instituciones de reducción del riesgo de desastres de Latinoamérica y el Caribe con miras a la estandarización de los respectivos procesos de acreditación</w:t>
      </w:r>
      <w:r w:rsidRPr="009870C6">
        <w:rPr>
          <w:lang w:val="es-CL"/>
        </w:rPr>
        <w:t>.</w:t>
      </w:r>
      <w:r w:rsidR="002F16B5" w:rsidRPr="009870C6">
        <w:rPr>
          <w:lang w:val="es-CL"/>
        </w:rPr>
        <w:t xml:space="preserve"> </w:t>
      </w:r>
    </w:p>
    <w:p w14:paraId="33F4A591" w14:textId="77777777" w:rsidR="000C578A" w:rsidRPr="009870C6" w:rsidRDefault="000C578A">
      <w:pPr>
        <w:spacing w:before="1"/>
        <w:rPr>
          <w:rFonts w:ascii="Times New Roman" w:eastAsia="Times New Roman" w:hAnsi="Times New Roman" w:cs="Times New Roman"/>
          <w:lang w:val="es-CL"/>
        </w:rPr>
      </w:pPr>
    </w:p>
    <w:p w14:paraId="4B8073FB" w14:textId="77777777" w:rsidR="000C578A" w:rsidRPr="009870C6" w:rsidRDefault="00D656D0">
      <w:pPr>
        <w:spacing w:line="652" w:lineRule="exact"/>
        <w:ind w:left="12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s">
            <w:drawing>
              <wp:inline distT="0" distB="0" distL="0" distR="0" wp14:anchorId="14D1AE02" wp14:editId="4B0D4171">
                <wp:extent cx="6320155" cy="414655"/>
                <wp:effectExtent l="0" t="0" r="17145" b="17145"/>
                <wp:docPr id="206" name="30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414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1D9F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94170" w14:textId="55E708A4" w:rsidR="000C578A" w:rsidRPr="00F57CF0" w:rsidRDefault="002F16B5" w:rsidP="00F57CF0">
                            <w:pPr>
                              <w:spacing w:before="52" w:line="256" w:lineRule="auto"/>
                              <w:ind w:left="84" w:right="84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IMPORTANT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E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CD1619"/>
                                <w:lang w:val="es-CL"/>
                              </w:rPr>
                              <w:t>:</w:t>
                            </w:r>
                            <w:r w:rsidR="00F57CF0"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Para postular debe llenar y enviar el siguiente formulario hasta el punto Nº 6, el resto de los puntos, 7 al 11, se completarán durante el desarrollo del curso.</w:t>
                            </w:r>
                            <w:r w:rsidRPr="00F57CF0">
                              <w:rPr>
                                <w:rFonts w:ascii="Garamond" w:hAnsi="Garamond"/>
                                <w:b/>
                                <w:color w:val="0060A8"/>
                                <w:sz w:val="24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D1AE02" id="_x0000_t202" coordsize="21600,21600" o:spt="202" path="m,l,21600r21600,l21600,xe">
                <v:stroke joinstyle="miter"/>
                <v:path gradientshapeok="t" o:connecttype="rect"/>
              </v:shapetype>
              <v:shape id="30426" o:spid="_x0000_s1026" type="#_x0000_t202" style="width:497.6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" filled="f" strokecolor="#a1d9f7" strokeweight="1pt">
                <v:textbox inset="0,0,0,0">
                  <w:txbxContent>
                    <w:p w14:paraId="5E494170" w14:textId="55E708A4" w:rsidR="000C578A" w:rsidRPr="00F57CF0" w:rsidRDefault="002F16B5" w:rsidP="00F57CF0">
                      <w:pPr>
                        <w:spacing w:before="52" w:line="256" w:lineRule="auto"/>
                        <w:ind w:left="84" w:right="84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es-CL"/>
                        </w:rPr>
                      </w:pP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IMPORTANT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E</w:t>
                      </w:r>
                      <w:r w:rsidRPr="00F57CF0">
                        <w:rPr>
                          <w:rFonts w:ascii="Garamond" w:hAnsi="Garamond"/>
                          <w:b/>
                          <w:color w:val="CD1619"/>
                          <w:lang w:val="es-CL"/>
                        </w:rPr>
                        <w:t>:</w:t>
                      </w:r>
                      <w:r w:rsidR="00F57CF0"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Para postular debe llenar y enviar el siguiente formulario hasta el punto Nº 6, el resto de los puntos, 7 al 11, se completarán durante el desarrollo del curso.</w:t>
                      </w:r>
                      <w:r w:rsidRPr="00F57CF0">
                        <w:rPr>
                          <w:rFonts w:ascii="Garamond" w:hAnsi="Garamond"/>
                          <w:b/>
                          <w:color w:val="0060A8"/>
                          <w:sz w:val="24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EE48E4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14:paraId="656F0B19" w14:textId="77777777" w:rsidR="000C578A" w:rsidRPr="009870C6" w:rsidRDefault="000C578A">
      <w:pPr>
        <w:rPr>
          <w:rFonts w:ascii="Times New Roman" w:eastAsia="Times New Roman" w:hAnsi="Times New Roman" w:cs="Times New Roman"/>
          <w:sz w:val="26"/>
          <w:szCs w:val="26"/>
          <w:lang w:val="es-CL"/>
        </w:rPr>
        <w:sectPr w:rsidR="000C578A" w:rsidRPr="009870C6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7009A7BA" w14:textId="46496E50" w:rsidR="000C578A" w:rsidRPr="009870C6" w:rsidRDefault="00F57CF0">
      <w:pPr>
        <w:pStyle w:val="Textoindependiente"/>
        <w:spacing w:before="49"/>
        <w:ind w:right="314" w:firstLine="0"/>
        <w:rPr>
          <w:lang w:val="es-CL"/>
        </w:rPr>
      </w:pPr>
      <w:r w:rsidRPr="009870C6">
        <w:rPr>
          <w:lang w:val="es-CL"/>
        </w:rPr>
        <w:t xml:space="preserve">El Proyecto debe incluir los siguientes </w:t>
      </w:r>
      <w:r w:rsidR="000D0E8F" w:rsidRPr="009870C6">
        <w:rPr>
          <w:lang w:val="es-CL"/>
        </w:rPr>
        <w:t>ítems</w:t>
      </w:r>
      <w:bookmarkStart w:id="0" w:name="_GoBack"/>
      <w:bookmarkEnd w:id="0"/>
      <w:r w:rsidR="002F16B5" w:rsidRPr="009870C6">
        <w:rPr>
          <w:lang w:val="es-CL"/>
        </w:rPr>
        <w:t>:</w:t>
      </w:r>
    </w:p>
    <w:p w14:paraId="3D748F1E" w14:textId="16838C14" w:rsidR="000C578A" w:rsidRPr="009870C6" w:rsidRDefault="00D656D0">
      <w:pPr>
        <w:pStyle w:val="Ttulo2"/>
        <w:numPr>
          <w:ilvl w:val="0"/>
          <w:numId w:val="1"/>
        </w:numPr>
        <w:tabs>
          <w:tab w:val="left" w:pos="511"/>
        </w:tabs>
        <w:spacing w:before="209"/>
        <w:ind w:right="314" w:hanging="317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5694672A" wp14:editId="16468B4E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165735" cy="165735"/>
                <wp:effectExtent l="0" t="0" r="3175" b="4445"/>
                <wp:wrapNone/>
                <wp:docPr id="204" name="33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212"/>
                          <a:chExt cx="261" cy="261"/>
                        </a:xfrm>
                      </wpg:grpSpPr>
                      <wps:wsp>
                        <wps:cNvPr id="205" name="34066"/>
                        <wps:cNvSpPr>
                          <a:spLocks/>
                        </wps:cNvSpPr>
                        <wps:spPr bwMode="auto">
                          <a:xfrm>
                            <a:off x="1134" y="212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212 212"/>
                              <a:gd name="T3" fmla="*/ 212 h 261"/>
                              <a:gd name="T4" fmla="+- 0 1213 1134"/>
                              <a:gd name="T5" fmla="*/ T4 w 261"/>
                              <a:gd name="T6" fmla="+- 0 223 212"/>
                              <a:gd name="T7" fmla="*/ 223 h 261"/>
                              <a:gd name="T8" fmla="+- 0 1172 1134"/>
                              <a:gd name="T9" fmla="*/ T8 w 261"/>
                              <a:gd name="T10" fmla="+- 0 250 212"/>
                              <a:gd name="T11" fmla="*/ 250 h 261"/>
                              <a:gd name="T12" fmla="+- 0 1144 1134"/>
                              <a:gd name="T13" fmla="*/ T12 w 261"/>
                              <a:gd name="T14" fmla="+- 0 292 212"/>
                              <a:gd name="T15" fmla="*/ 292 h 261"/>
                              <a:gd name="T16" fmla="+- 0 1134 1134"/>
                              <a:gd name="T17" fmla="*/ T16 w 261"/>
                              <a:gd name="T18" fmla="+- 0 342 212"/>
                              <a:gd name="T19" fmla="*/ 342 h 261"/>
                              <a:gd name="T20" fmla="+- 0 1144 1134"/>
                              <a:gd name="T21" fmla="*/ T20 w 261"/>
                              <a:gd name="T22" fmla="+- 0 393 212"/>
                              <a:gd name="T23" fmla="*/ 393 h 261"/>
                              <a:gd name="T24" fmla="+- 0 1172 1134"/>
                              <a:gd name="T25" fmla="*/ T24 w 261"/>
                              <a:gd name="T26" fmla="+- 0 434 212"/>
                              <a:gd name="T27" fmla="*/ 434 h 261"/>
                              <a:gd name="T28" fmla="+- 0 1213 1134"/>
                              <a:gd name="T29" fmla="*/ T28 w 261"/>
                              <a:gd name="T30" fmla="+- 0 462 212"/>
                              <a:gd name="T31" fmla="*/ 462 h 261"/>
                              <a:gd name="T32" fmla="+- 0 1264 1134"/>
                              <a:gd name="T33" fmla="*/ T32 w 261"/>
                              <a:gd name="T34" fmla="+- 0 473 212"/>
                              <a:gd name="T35" fmla="*/ 473 h 261"/>
                              <a:gd name="T36" fmla="+- 0 1315 1134"/>
                              <a:gd name="T37" fmla="*/ T36 w 261"/>
                              <a:gd name="T38" fmla="+- 0 462 212"/>
                              <a:gd name="T39" fmla="*/ 462 h 261"/>
                              <a:gd name="T40" fmla="+- 0 1356 1134"/>
                              <a:gd name="T41" fmla="*/ T40 w 261"/>
                              <a:gd name="T42" fmla="+- 0 434 212"/>
                              <a:gd name="T43" fmla="*/ 434 h 261"/>
                              <a:gd name="T44" fmla="+- 0 1384 1134"/>
                              <a:gd name="T45" fmla="*/ T44 w 261"/>
                              <a:gd name="T46" fmla="+- 0 393 212"/>
                              <a:gd name="T47" fmla="*/ 393 h 261"/>
                              <a:gd name="T48" fmla="+- 0 1394 1134"/>
                              <a:gd name="T49" fmla="*/ T48 w 261"/>
                              <a:gd name="T50" fmla="+- 0 342 212"/>
                              <a:gd name="T51" fmla="*/ 342 h 261"/>
                              <a:gd name="T52" fmla="+- 0 1384 1134"/>
                              <a:gd name="T53" fmla="*/ T52 w 261"/>
                              <a:gd name="T54" fmla="+- 0 292 212"/>
                              <a:gd name="T55" fmla="*/ 292 h 261"/>
                              <a:gd name="T56" fmla="+- 0 1356 1134"/>
                              <a:gd name="T57" fmla="*/ T56 w 261"/>
                              <a:gd name="T58" fmla="+- 0 250 212"/>
                              <a:gd name="T59" fmla="*/ 250 h 261"/>
                              <a:gd name="T60" fmla="+- 0 1315 1134"/>
                              <a:gd name="T61" fmla="*/ T60 w 261"/>
                              <a:gd name="T62" fmla="+- 0 223 212"/>
                              <a:gd name="T63" fmla="*/ 223 h 261"/>
                              <a:gd name="T64" fmla="+- 0 1264 1134"/>
                              <a:gd name="T65" fmla="*/ T64 w 261"/>
                              <a:gd name="T66" fmla="+- 0 212 212"/>
                              <a:gd name="T67" fmla="*/ 21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3A790" id="33818" o:spid="_x0000_s1026" style="position:absolute;margin-left:56.7pt;margin-top:10.6pt;width:13.05pt;height:13.05pt;z-index:-12544;mso-position-horizontal-relative:page" coordorigin="1134,21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">
                <v:shape id="34066" o:spid="_x0000_s1027" style="position:absolute;left:1134;top:21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O9wgAAANw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" path="m130,l79,11,38,38,10,80,,130r10,51l38,222r41,28l130,261r51,-11l222,222r28,-41l260,130,250,80,222,38,181,11,130,xe" fillcolor="#0060a8" stroked="f">
                  <v:path arrowok="t" o:connecttype="custom" o:connectlocs="130,212;79,223;38,250;10,292;0,342;10,393;38,434;79,462;130,473;181,462;222,434;250,393;260,342;250,292;222,250;181,223;130,212" o:connectangles="0,0,0,0,0,0,0,0,0,0,0,0,0,0,0,0,0"/>
                </v:shape>
                <w10:wrap anchorx="page"/>
              </v:group>
            </w:pict>
          </mc:Fallback>
        </mc:AlternateContent>
      </w:r>
      <w:r w:rsidR="002F16B5" w:rsidRPr="009870C6">
        <w:rPr>
          <w:color w:val="CD1619"/>
          <w:lang w:val="es-CL"/>
        </w:rPr>
        <w:t>Identifica</w:t>
      </w:r>
      <w:r w:rsidR="00F57CF0" w:rsidRPr="009870C6">
        <w:rPr>
          <w:color w:val="CD1619"/>
          <w:lang w:val="es-CL"/>
        </w:rPr>
        <w:t>c</w:t>
      </w:r>
      <w:r w:rsidR="002F16B5" w:rsidRPr="009870C6">
        <w:rPr>
          <w:color w:val="CD1619"/>
          <w:lang w:val="es-CL"/>
        </w:rPr>
        <w:t>i</w:t>
      </w:r>
      <w:r w:rsidR="00F57CF0" w:rsidRPr="009870C6">
        <w:rPr>
          <w:color w:val="CD1619"/>
          <w:lang w:val="es-CL"/>
        </w:rPr>
        <w:t>ó</w:t>
      </w:r>
      <w:r w:rsidR="002F16B5" w:rsidRPr="009870C6">
        <w:rPr>
          <w:color w:val="CD1619"/>
          <w:lang w:val="es-CL"/>
        </w:rPr>
        <w:t>n.</w:t>
      </w:r>
    </w:p>
    <w:p w14:paraId="67004A47" w14:textId="77338A3D" w:rsidR="00F57CF0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57" w:line="247" w:lineRule="auto"/>
        <w:ind w:hanging="317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2B5AE908" wp14:editId="59AAAC80">
                <wp:simplePos x="0" y="0"/>
                <wp:positionH relativeFrom="page">
                  <wp:posOffset>720090</wp:posOffset>
                </wp:positionH>
                <wp:positionV relativeFrom="paragraph">
                  <wp:posOffset>49530</wp:posOffset>
                </wp:positionV>
                <wp:extent cx="165735" cy="165735"/>
                <wp:effectExtent l="0" t="0" r="3175" b="635"/>
                <wp:wrapNone/>
                <wp:docPr id="202" name="35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8"/>
                          <a:chExt cx="261" cy="261"/>
                        </a:xfrm>
                      </wpg:grpSpPr>
                      <wps:wsp>
                        <wps:cNvPr id="203" name="35389"/>
                        <wps:cNvSpPr>
                          <a:spLocks/>
                        </wps:cNvSpPr>
                        <wps:spPr bwMode="auto">
                          <a:xfrm>
                            <a:off x="1134" y="78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8 78"/>
                              <a:gd name="T3" fmla="*/ 78 h 261"/>
                              <a:gd name="T4" fmla="+- 0 1213 1134"/>
                              <a:gd name="T5" fmla="*/ T4 w 261"/>
                              <a:gd name="T6" fmla="+- 0 88 78"/>
                              <a:gd name="T7" fmla="*/ 88 h 261"/>
                              <a:gd name="T8" fmla="+- 0 1172 1134"/>
                              <a:gd name="T9" fmla="*/ T8 w 261"/>
                              <a:gd name="T10" fmla="+- 0 116 78"/>
                              <a:gd name="T11" fmla="*/ 116 h 261"/>
                              <a:gd name="T12" fmla="+- 0 1144 1134"/>
                              <a:gd name="T13" fmla="*/ T12 w 261"/>
                              <a:gd name="T14" fmla="+- 0 157 78"/>
                              <a:gd name="T15" fmla="*/ 157 h 261"/>
                              <a:gd name="T16" fmla="+- 0 1134 1134"/>
                              <a:gd name="T17" fmla="*/ T16 w 261"/>
                              <a:gd name="T18" fmla="+- 0 208 78"/>
                              <a:gd name="T19" fmla="*/ 208 h 261"/>
                              <a:gd name="T20" fmla="+- 0 1144 1134"/>
                              <a:gd name="T21" fmla="*/ T20 w 261"/>
                              <a:gd name="T22" fmla="+- 0 258 78"/>
                              <a:gd name="T23" fmla="*/ 258 h 261"/>
                              <a:gd name="T24" fmla="+- 0 1172 1134"/>
                              <a:gd name="T25" fmla="*/ T24 w 261"/>
                              <a:gd name="T26" fmla="+- 0 300 78"/>
                              <a:gd name="T27" fmla="*/ 300 h 261"/>
                              <a:gd name="T28" fmla="+- 0 1213 1134"/>
                              <a:gd name="T29" fmla="*/ T28 w 261"/>
                              <a:gd name="T30" fmla="+- 0 328 78"/>
                              <a:gd name="T31" fmla="*/ 328 h 261"/>
                              <a:gd name="T32" fmla="+- 0 1264 1134"/>
                              <a:gd name="T33" fmla="*/ T32 w 261"/>
                              <a:gd name="T34" fmla="+- 0 338 78"/>
                              <a:gd name="T35" fmla="*/ 338 h 261"/>
                              <a:gd name="T36" fmla="+- 0 1315 1134"/>
                              <a:gd name="T37" fmla="*/ T36 w 261"/>
                              <a:gd name="T38" fmla="+- 0 328 78"/>
                              <a:gd name="T39" fmla="*/ 328 h 261"/>
                              <a:gd name="T40" fmla="+- 0 1356 1134"/>
                              <a:gd name="T41" fmla="*/ T40 w 261"/>
                              <a:gd name="T42" fmla="+- 0 300 78"/>
                              <a:gd name="T43" fmla="*/ 300 h 261"/>
                              <a:gd name="T44" fmla="+- 0 1384 1134"/>
                              <a:gd name="T45" fmla="*/ T44 w 261"/>
                              <a:gd name="T46" fmla="+- 0 258 78"/>
                              <a:gd name="T47" fmla="*/ 258 h 261"/>
                              <a:gd name="T48" fmla="+- 0 1394 1134"/>
                              <a:gd name="T49" fmla="*/ T48 w 261"/>
                              <a:gd name="T50" fmla="+- 0 208 78"/>
                              <a:gd name="T51" fmla="*/ 208 h 261"/>
                              <a:gd name="T52" fmla="+- 0 1384 1134"/>
                              <a:gd name="T53" fmla="*/ T52 w 261"/>
                              <a:gd name="T54" fmla="+- 0 157 78"/>
                              <a:gd name="T55" fmla="*/ 157 h 261"/>
                              <a:gd name="T56" fmla="+- 0 1356 1134"/>
                              <a:gd name="T57" fmla="*/ T56 w 261"/>
                              <a:gd name="T58" fmla="+- 0 116 78"/>
                              <a:gd name="T59" fmla="*/ 116 h 261"/>
                              <a:gd name="T60" fmla="+- 0 1315 1134"/>
                              <a:gd name="T61" fmla="*/ T60 w 261"/>
                              <a:gd name="T62" fmla="+- 0 88 78"/>
                              <a:gd name="T63" fmla="*/ 88 h 261"/>
                              <a:gd name="T64" fmla="+- 0 1264 1134"/>
                              <a:gd name="T65" fmla="*/ T64 w 261"/>
                              <a:gd name="T66" fmla="+- 0 78 78"/>
                              <a:gd name="T67" fmla="*/ 78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FA7E9" id="35143" o:spid="_x0000_s1026" style="position:absolute;margin-left:56.7pt;margin-top:3.9pt;width:13.05pt;height:13.05pt;z-index:-12520;mso-position-horizontal-relative:page" coordorigin="1134,78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">
                <v:shape id="35389" o:spid="_x0000_s1027" style="position:absolute;left:1134;top:78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78;79,88;38,116;10,157;0,208;10,258;38,300;79,328;130,338;181,328;222,300;250,258;260,208;250,157;222,116;181,88;130,78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Introducció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n: </w:t>
      </w:r>
      <w:r w:rsidR="002F16B5" w:rsidRPr="009870C6">
        <w:rPr>
          <w:rFonts w:ascii="Times New Roman" w:hAnsi="Times New Roman"/>
          <w:sz w:val="24"/>
          <w:lang w:val="es-CL"/>
        </w:rPr>
        <w:t>J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ustificar la elección del proyecto, incorporando quiénes serán los beneficiados con la capacitación, además de explicitar el valor potencial del proyecto.</w:t>
      </w:r>
    </w:p>
    <w:p w14:paraId="047A8DDE" w14:textId="0BFD6ED5" w:rsidR="000C578A" w:rsidRPr="009870C6" w:rsidRDefault="00D656D0" w:rsidP="00F57CF0">
      <w:pPr>
        <w:pStyle w:val="Ttulo2"/>
        <w:numPr>
          <w:ilvl w:val="0"/>
          <w:numId w:val="1"/>
        </w:numPr>
        <w:tabs>
          <w:tab w:val="left" w:pos="511"/>
        </w:tabs>
        <w:spacing w:before="78"/>
        <w:ind w:right="314" w:hanging="317"/>
        <w:jc w:val="both"/>
        <w:rPr>
          <w:b w:val="0"/>
          <w:bCs w:val="0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03A8871E" wp14:editId="73542A7D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165735" cy="165735"/>
                <wp:effectExtent l="0" t="635" r="3175" b="0"/>
                <wp:wrapNone/>
                <wp:docPr id="200" name="4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1"/>
                          <a:chExt cx="261" cy="261"/>
                        </a:xfrm>
                      </wpg:grpSpPr>
                      <wps:wsp>
                        <wps:cNvPr id="201" name="41842"/>
                        <wps:cNvSpPr>
                          <a:spLocks/>
                        </wps:cNvSpPr>
                        <wps:spPr bwMode="auto">
                          <a:xfrm>
                            <a:off x="1134" y="81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81 81"/>
                              <a:gd name="T3" fmla="*/ 81 h 261"/>
                              <a:gd name="T4" fmla="+- 0 1213 1134"/>
                              <a:gd name="T5" fmla="*/ T4 w 261"/>
                              <a:gd name="T6" fmla="+- 0 92 81"/>
                              <a:gd name="T7" fmla="*/ 92 h 261"/>
                              <a:gd name="T8" fmla="+- 0 1172 1134"/>
                              <a:gd name="T9" fmla="*/ T8 w 261"/>
                              <a:gd name="T10" fmla="+- 0 119 81"/>
                              <a:gd name="T11" fmla="*/ 119 h 261"/>
                              <a:gd name="T12" fmla="+- 0 1144 1134"/>
                              <a:gd name="T13" fmla="*/ T12 w 261"/>
                              <a:gd name="T14" fmla="+- 0 161 81"/>
                              <a:gd name="T15" fmla="*/ 161 h 261"/>
                              <a:gd name="T16" fmla="+- 0 1134 1134"/>
                              <a:gd name="T17" fmla="*/ T16 w 261"/>
                              <a:gd name="T18" fmla="+- 0 211 81"/>
                              <a:gd name="T19" fmla="*/ 211 h 261"/>
                              <a:gd name="T20" fmla="+- 0 1144 1134"/>
                              <a:gd name="T21" fmla="*/ T20 w 261"/>
                              <a:gd name="T22" fmla="+- 0 262 81"/>
                              <a:gd name="T23" fmla="*/ 262 h 261"/>
                              <a:gd name="T24" fmla="+- 0 1172 1134"/>
                              <a:gd name="T25" fmla="*/ T24 w 261"/>
                              <a:gd name="T26" fmla="+- 0 303 81"/>
                              <a:gd name="T27" fmla="*/ 303 h 261"/>
                              <a:gd name="T28" fmla="+- 0 1213 1134"/>
                              <a:gd name="T29" fmla="*/ T28 w 261"/>
                              <a:gd name="T30" fmla="+- 0 331 81"/>
                              <a:gd name="T31" fmla="*/ 331 h 261"/>
                              <a:gd name="T32" fmla="+- 0 1264 1134"/>
                              <a:gd name="T33" fmla="*/ T32 w 261"/>
                              <a:gd name="T34" fmla="+- 0 342 81"/>
                              <a:gd name="T35" fmla="*/ 342 h 261"/>
                              <a:gd name="T36" fmla="+- 0 1315 1134"/>
                              <a:gd name="T37" fmla="*/ T36 w 261"/>
                              <a:gd name="T38" fmla="+- 0 331 81"/>
                              <a:gd name="T39" fmla="*/ 331 h 261"/>
                              <a:gd name="T40" fmla="+- 0 1356 1134"/>
                              <a:gd name="T41" fmla="*/ T40 w 261"/>
                              <a:gd name="T42" fmla="+- 0 303 81"/>
                              <a:gd name="T43" fmla="*/ 303 h 261"/>
                              <a:gd name="T44" fmla="+- 0 1384 1134"/>
                              <a:gd name="T45" fmla="*/ T44 w 261"/>
                              <a:gd name="T46" fmla="+- 0 262 81"/>
                              <a:gd name="T47" fmla="*/ 262 h 261"/>
                              <a:gd name="T48" fmla="+- 0 1394 1134"/>
                              <a:gd name="T49" fmla="*/ T48 w 261"/>
                              <a:gd name="T50" fmla="+- 0 211 81"/>
                              <a:gd name="T51" fmla="*/ 211 h 261"/>
                              <a:gd name="T52" fmla="+- 0 1384 1134"/>
                              <a:gd name="T53" fmla="*/ T52 w 261"/>
                              <a:gd name="T54" fmla="+- 0 161 81"/>
                              <a:gd name="T55" fmla="*/ 161 h 261"/>
                              <a:gd name="T56" fmla="+- 0 1356 1134"/>
                              <a:gd name="T57" fmla="*/ T56 w 261"/>
                              <a:gd name="T58" fmla="+- 0 119 81"/>
                              <a:gd name="T59" fmla="*/ 119 h 261"/>
                              <a:gd name="T60" fmla="+- 0 1315 1134"/>
                              <a:gd name="T61" fmla="*/ T60 w 261"/>
                              <a:gd name="T62" fmla="+- 0 92 81"/>
                              <a:gd name="T63" fmla="*/ 92 h 261"/>
                              <a:gd name="T64" fmla="+- 0 1264 1134"/>
                              <a:gd name="T65" fmla="*/ T64 w 261"/>
                              <a:gd name="T66" fmla="+- 0 81 81"/>
                              <a:gd name="T67" fmla="*/ 81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44705" id="41596" o:spid="_x0000_s1026" style="position:absolute;margin-left:56.7pt;margin-top:4.05pt;width:13.05pt;height:13.05pt;z-index:-12496;mso-position-horizontal-relative:page" coordorigin="1134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">
                <v:shape id="41842" o:spid="_x0000_s1027" style="position:absolute;left:1134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" path="m130,l79,11,38,38,10,80,,130r10,51l38,222r41,28l130,261r51,-11l222,222r28,-41l260,130,250,80,222,38,181,11,130,xe" fillcolor="#0060a8" stroked="f">
                  <v:path arrowok="t" o:connecttype="custom" o:connectlocs="130,81;79,92;38,119;10,161;0,211;10,262;38,303;79,331;130,342;181,331;222,303;250,262;260,211;250,161;222,119;181,92;130,81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color w:val="CD1619"/>
          <w:lang w:val="es-CL"/>
        </w:rPr>
        <w:t>Nombre del proy</w:t>
      </w:r>
      <w:r w:rsidR="002F16B5" w:rsidRPr="009870C6">
        <w:rPr>
          <w:color w:val="CD1619"/>
          <w:lang w:val="es-CL"/>
        </w:rPr>
        <w:t>ect</w:t>
      </w:r>
      <w:r w:rsidR="00F57CF0" w:rsidRPr="009870C6">
        <w:rPr>
          <w:color w:val="CD1619"/>
          <w:lang w:val="es-CL"/>
        </w:rPr>
        <w:t>o</w:t>
      </w:r>
      <w:r w:rsidR="002F16B5" w:rsidRPr="009870C6">
        <w:rPr>
          <w:color w:val="CD1619"/>
          <w:lang w:val="es-CL"/>
        </w:rPr>
        <w:t>.</w:t>
      </w:r>
    </w:p>
    <w:p w14:paraId="6CA1371E" w14:textId="495E90FC" w:rsidR="000C578A" w:rsidRPr="009870C6" w:rsidRDefault="00D656D0" w:rsidP="00F57CF0">
      <w:pPr>
        <w:pStyle w:val="Prrafodelista"/>
        <w:numPr>
          <w:ilvl w:val="0"/>
          <w:numId w:val="1"/>
        </w:numPr>
        <w:tabs>
          <w:tab w:val="left" w:pos="511"/>
        </w:tabs>
        <w:spacing w:before="74"/>
        <w:ind w:right="314" w:hanging="317"/>
        <w:jc w:val="both"/>
        <w:rPr>
          <w:rFonts w:ascii="Garamond" w:eastAsia="Garamond" w:hAnsi="Garamond" w:cs="Garamond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7EEEFE22" wp14:editId="319860F4">
                <wp:simplePos x="0" y="0"/>
                <wp:positionH relativeFrom="page">
                  <wp:posOffset>720090</wp:posOffset>
                </wp:positionH>
                <wp:positionV relativeFrom="paragraph">
                  <wp:posOffset>48895</wp:posOffset>
                </wp:positionV>
                <wp:extent cx="165735" cy="165735"/>
                <wp:effectExtent l="0" t="0" r="3175" b="1270"/>
                <wp:wrapNone/>
                <wp:docPr id="198" name="4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77"/>
                          <a:chExt cx="261" cy="261"/>
                        </a:xfrm>
                      </wpg:grpSpPr>
                      <wps:wsp>
                        <wps:cNvPr id="199" name="43285"/>
                        <wps:cNvSpPr>
                          <a:spLocks/>
                        </wps:cNvSpPr>
                        <wps:spPr bwMode="auto">
                          <a:xfrm>
                            <a:off x="1134" y="77"/>
                            <a:ext cx="261" cy="261"/>
                          </a:xfrm>
                          <a:custGeom>
                            <a:avLst/>
                            <a:gdLst>
                              <a:gd name="T0" fmla="+- 0 1264 1134"/>
                              <a:gd name="T1" fmla="*/ T0 w 261"/>
                              <a:gd name="T2" fmla="+- 0 77 77"/>
                              <a:gd name="T3" fmla="*/ 77 h 261"/>
                              <a:gd name="T4" fmla="+- 0 1213 1134"/>
                              <a:gd name="T5" fmla="*/ T4 w 261"/>
                              <a:gd name="T6" fmla="+- 0 88 77"/>
                              <a:gd name="T7" fmla="*/ 88 h 261"/>
                              <a:gd name="T8" fmla="+- 0 1172 1134"/>
                              <a:gd name="T9" fmla="*/ T8 w 261"/>
                              <a:gd name="T10" fmla="+- 0 115 77"/>
                              <a:gd name="T11" fmla="*/ 115 h 261"/>
                              <a:gd name="T12" fmla="+- 0 1144 1134"/>
                              <a:gd name="T13" fmla="*/ T12 w 261"/>
                              <a:gd name="T14" fmla="+- 0 157 77"/>
                              <a:gd name="T15" fmla="*/ 157 h 261"/>
                              <a:gd name="T16" fmla="+- 0 1134 1134"/>
                              <a:gd name="T17" fmla="*/ T16 w 261"/>
                              <a:gd name="T18" fmla="+- 0 207 77"/>
                              <a:gd name="T19" fmla="*/ 207 h 261"/>
                              <a:gd name="T20" fmla="+- 0 1144 1134"/>
                              <a:gd name="T21" fmla="*/ T20 w 261"/>
                              <a:gd name="T22" fmla="+- 0 258 77"/>
                              <a:gd name="T23" fmla="*/ 258 h 261"/>
                              <a:gd name="T24" fmla="+- 0 1172 1134"/>
                              <a:gd name="T25" fmla="*/ T24 w 261"/>
                              <a:gd name="T26" fmla="+- 0 299 77"/>
                              <a:gd name="T27" fmla="*/ 299 h 261"/>
                              <a:gd name="T28" fmla="+- 0 1213 1134"/>
                              <a:gd name="T29" fmla="*/ T28 w 261"/>
                              <a:gd name="T30" fmla="+- 0 327 77"/>
                              <a:gd name="T31" fmla="*/ 327 h 261"/>
                              <a:gd name="T32" fmla="+- 0 1264 1134"/>
                              <a:gd name="T33" fmla="*/ T32 w 261"/>
                              <a:gd name="T34" fmla="+- 0 338 77"/>
                              <a:gd name="T35" fmla="*/ 338 h 261"/>
                              <a:gd name="T36" fmla="+- 0 1315 1134"/>
                              <a:gd name="T37" fmla="*/ T36 w 261"/>
                              <a:gd name="T38" fmla="+- 0 327 77"/>
                              <a:gd name="T39" fmla="*/ 327 h 261"/>
                              <a:gd name="T40" fmla="+- 0 1356 1134"/>
                              <a:gd name="T41" fmla="*/ T40 w 261"/>
                              <a:gd name="T42" fmla="+- 0 299 77"/>
                              <a:gd name="T43" fmla="*/ 299 h 261"/>
                              <a:gd name="T44" fmla="+- 0 1384 1134"/>
                              <a:gd name="T45" fmla="*/ T44 w 261"/>
                              <a:gd name="T46" fmla="+- 0 258 77"/>
                              <a:gd name="T47" fmla="*/ 258 h 261"/>
                              <a:gd name="T48" fmla="+- 0 1394 1134"/>
                              <a:gd name="T49" fmla="*/ T48 w 261"/>
                              <a:gd name="T50" fmla="+- 0 207 77"/>
                              <a:gd name="T51" fmla="*/ 207 h 261"/>
                              <a:gd name="T52" fmla="+- 0 1384 1134"/>
                              <a:gd name="T53" fmla="*/ T52 w 261"/>
                              <a:gd name="T54" fmla="+- 0 157 77"/>
                              <a:gd name="T55" fmla="*/ 157 h 261"/>
                              <a:gd name="T56" fmla="+- 0 1356 1134"/>
                              <a:gd name="T57" fmla="*/ T56 w 261"/>
                              <a:gd name="T58" fmla="+- 0 115 77"/>
                              <a:gd name="T59" fmla="*/ 115 h 261"/>
                              <a:gd name="T60" fmla="+- 0 1315 1134"/>
                              <a:gd name="T61" fmla="*/ T60 w 261"/>
                              <a:gd name="T62" fmla="+- 0 88 77"/>
                              <a:gd name="T63" fmla="*/ 88 h 261"/>
                              <a:gd name="T64" fmla="+- 0 1264 1134"/>
                              <a:gd name="T65" fmla="*/ T64 w 261"/>
                              <a:gd name="T66" fmla="+- 0 77 77"/>
                              <a:gd name="T67" fmla="*/ 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1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1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1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B3BDD" id="43039" o:spid="_x0000_s1026" style="position:absolute;margin-left:56.7pt;margin-top:3.85pt;width:13.05pt;height:13.05pt;z-index:-12472;mso-position-horizontal-relative:page" coordorigin="1134,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">
                <v:shape id="43285" o:spid="_x0000_s1027" style="position:absolute;left:1134;top: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" path="m130,l79,11,38,38,10,80,,130r10,51l38,222r41,28l130,261r51,-11l222,222r28,-41l260,130,250,80,222,38,181,11,130,xe" fillcolor="#0060a8" stroked="f">
                  <v:path arrowok="t" o:connecttype="custom" o:connectlocs="130,77;79,88;38,115;10,157;0,207;10,258;38,299;79,327;130,338;181,327;222,299;250,258;260,207;250,157;222,115;181,88;130,77" o:connectangles="0,0,0,0,0,0,0,0,0,0,0,0,0,0,0,0,0"/>
                </v:shape>
                <w10:wrap anchorx="page"/>
              </v:group>
            </w:pict>
          </mc:Fallback>
        </mc:AlternateContent>
      </w:r>
      <w:r w:rsidR="00F57CF0" w:rsidRPr="009870C6">
        <w:rPr>
          <w:rFonts w:ascii="Garamond"/>
          <w:b/>
          <w:color w:val="CD1619"/>
          <w:sz w:val="24"/>
          <w:lang w:val="es-CL"/>
        </w:rPr>
        <w:t>Obje</w:t>
      </w:r>
      <w:r w:rsidR="002F16B5" w:rsidRPr="009870C6">
        <w:rPr>
          <w:rFonts w:ascii="Garamond"/>
          <w:b/>
          <w:color w:val="CD1619"/>
          <w:sz w:val="24"/>
          <w:lang w:val="es-CL"/>
        </w:rPr>
        <w:t>tiv</w:t>
      </w:r>
      <w:r w:rsidR="00F57CF0" w:rsidRPr="009870C6">
        <w:rPr>
          <w:rFonts w:ascii="Garamond"/>
          <w:b/>
          <w:color w:val="CD1619"/>
          <w:sz w:val="24"/>
          <w:lang w:val="es-CL"/>
        </w:rPr>
        <w:t>o</w:t>
      </w:r>
      <w:r w:rsidR="002F16B5" w:rsidRPr="009870C6">
        <w:rPr>
          <w:rFonts w:ascii="Garamond"/>
          <w:b/>
          <w:color w:val="CD1619"/>
          <w:sz w:val="24"/>
          <w:lang w:val="es-CL"/>
        </w:rPr>
        <w:t>s:</w:t>
      </w:r>
    </w:p>
    <w:p w14:paraId="0B55C878" w14:textId="7F863666" w:rsidR="00F57CF0" w:rsidRPr="009870C6" w:rsidRDefault="00101EAB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57" w:line="244" w:lineRule="auto"/>
        <w:ind w:right="240"/>
        <w:jc w:val="both"/>
        <w:rPr>
          <w:rFonts w:ascii="Adobe Garamond Pro" w:hAnsi="Adobe Garamond Pro" w:cs="Adobe Garamond Pro"/>
          <w:color w:val="000000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>Obje</w:t>
      </w:r>
      <w:r w:rsidR="00F57CF0" w:rsidRPr="009870C6">
        <w:rPr>
          <w:rFonts w:ascii="Garamond" w:hAnsi="Garamond"/>
          <w:b/>
          <w:sz w:val="24"/>
          <w:lang w:val="es-CL"/>
        </w:rPr>
        <w:t xml:space="preserve">tivo </w:t>
      </w:r>
      <w:r w:rsidR="002F16B5" w:rsidRPr="009870C6">
        <w:rPr>
          <w:rFonts w:ascii="Garamond" w:hAnsi="Garamond"/>
          <w:b/>
          <w:sz w:val="24"/>
          <w:lang w:val="es-CL"/>
        </w:rPr>
        <w:t>Gener</w:t>
      </w:r>
      <w:r w:rsidR="006A0142" w:rsidRPr="009870C6">
        <w:rPr>
          <w:rFonts w:ascii="Garamond" w:hAnsi="Garamond"/>
          <w:b/>
          <w:sz w:val="24"/>
          <w:lang w:val="es-CL"/>
        </w:rPr>
        <w:t>al</w:t>
      </w:r>
      <w:r w:rsidR="00F57CF0" w:rsidRPr="009870C6">
        <w:rPr>
          <w:rFonts w:ascii="Garamond" w:hAnsi="Garamond"/>
          <w:b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Precisar qué pretende el proyecto, el resultado que se quiere obtener con la capacitación.</w:t>
      </w:r>
    </w:p>
    <w:p w14:paraId="27B32C41" w14:textId="4FFD7588" w:rsidR="00F57CF0" w:rsidRPr="009870C6" w:rsidRDefault="00F57CF0" w:rsidP="00F57CF0">
      <w:pPr>
        <w:pStyle w:val="Prrafodelista"/>
        <w:numPr>
          <w:ilvl w:val="1"/>
          <w:numId w:val="1"/>
        </w:numPr>
        <w:tabs>
          <w:tab w:val="left" w:pos="738"/>
        </w:tabs>
        <w:spacing w:before="63" w:line="244" w:lineRule="auto"/>
        <w:ind w:right="314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rFonts w:ascii="Garamond" w:hAnsi="Garamond"/>
          <w:b/>
          <w:sz w:val="24"/>
          <w:lang w:val="es-CL"/>
        </w:rPr>
        <w:t xml:space="preserve">Objetivos </w:t>
      </w:r>
      <w:r w:rsidR="00101EAB" w:rsidRPr="009870C6">
        <w:rPr>
          <w:rFonts w:ascii="Garamond" w:hAnsi="Garamond"/>
          <w:b/>
          <w:sz w:val="24"/>
          <w:lang w:val="es-CL"/>
        </w:rPr>
        <w:t>Específicos</w:t>
      </w:r>
      <w:r w:rsidR="002F16B5" w:rsidRPr="009870C6">
        <w:rPr>
          <w:rFonts w:ascii="Garamond" w:hAnsi="Garamond"/>
          <w:b/>
          <w:sz w:val="24"/>
          <w:lang w:val="es-CL"/>
        </w:rPr>
        <w:t xml:space="preserve">: </w:t>
      </w:r>
      <w:r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Dar a conocer los pasos que se van a realizar para el logro del objetivo general</w:t>
      </w:r>
    </w:p>
    <w:p w14:paraId="4D844AFE" w14:textId="4FF57B33" w:rsidR="000C578A" w:rsidRPr="009870C6" w:rsidRDefault="00D656D0" w:rsidP="00F57CF0">
      <w:pPr>
        <w:pStyle w:val="Textoindependiente"/>
        <w:spacing w:before="63" w:line="244" w:lineRule="auto"/>
        <w:ind w:left="510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DCC3B32" wp14:editId="5F07BCBD">
                <wp:simplePos x="0" y="0"/>
                <wp:positionH relativeFrom="page">
                  <wp:posOffset>720090</wp:posOffset>
                </wp:positionH>
                <wp:positionV relativeFrom="paragraph">
                  <wp:posOffset>53340</wp:posOffset>
                </wp:positionV>
                <wp:extent cx="165735" cy="165735"/>
                <wp:effectExtent l="0" t="2540" r="3175" b="0"/>
                <wp:wrapNone/>
                <wp:docPr id="194" name="52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134" y="84"/>
                          <a:chExt cx="261" cy="261"/>
                        </a:xfrm>
                      </wpg:grpSpPr>
                      <wpg:grpSp>
                        <wpg:cNvPr id="195" name="52476"/>
                        <wpg:cNvGrpSpPr>
                          <a:grpSpLocks/>
                        </wpg:cNvGrpSpPr>
                        <wpg:grpSpPr bwMode="auto">
                          <a:xfrm>
                            <a:off x="1134" y="84"/>
                            <a:ext cx="261" cy="261"/>
                            <a:chOff x="1134" y="84"/>
                            <a:chExt cx="261" cy="261"/>
                          </a:xfrm>
                        </wpg:grpSpPr>
                        <wps:wsp>
                          <wps:cNvPr id="196" name="52591"/>
                          <wps:cNvSpPr>
                            <a:spLocks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1264 1134"/>
                                <a:gd name="T1" fmla="*/ T0 w 261"/>
                                <a:gd name="T2" fmla="+- 0 84 84"/>
                                <a:gd name="T3" fmla="*/ 84 h 261"/>
                                <a:gd name="T4" fmla="+- 0 1213 1134"/>
                                <a:gd name="T5" fmla="*/ T4 w 261"/>
                                <a:gd name="T6" fmla="+- 0 94 84"/>
                                <a:gd name="T7" fmla="*/ 94 h 261"/>
                                <a:gd name="T8" fmla="+- 0 1172 1134"/>
                                <a:gd name="T9" fmla="*/ T8 w 261"/>
                                <a:gd name="T10" fmla="+- 0 122 84"/>
                                <a:gd name="T11" fmla="*/ 122 h 261"/>
                                <a:gd name="T12" fmla="+- 0 1144 1134"/>
                                <a:gd name="T13" fmla="*/ T12 w 261"/>
                                <a:gd name="T14" fmla="+- 0 163 84"/>
                                <a:gd name="T15" fmla="*/ 163 h 261"/>
                                <a:gd name="T16" fmla="+- 0 1134 1134"/>
                                <a:gd name="T17" fmla="*/ T16 w 261"/>
                                <a:gd name="T18" fmla="+- 0 214 84"/>
                                <a:gd name="T19" fmla="*/ 214 h 261"/>
                                <a:gd name="T20" fmla="+- 0 1144 1134"/>
                                <a:gd name="T21" fmla="*/ T20 w 261"/>
                                <a:gd name="T22" fmla="+- 0 264 84"/>
                                <a:gd name="T23" fmla="*/ 264 h 261"/>
                                <a:gd name="T24" fmla="+- 0 1172 1134"/>
                                <a:gd name="T25" fmla="*/ T24 w 261"/>
                                <a:gd name="T26" fmla="+- 0 306 84"/>
                                <a:gd name="T27" fmla="*/ 306 h 261"/>
                                <a:gd name="T28" fmla="+- 0 1213 1134"/>
                                <a:gd name="T29" fmla="*/ T28 w 261"/>
                                <a:gd name="T30" fmla="+- 0 334 84"/>
                                <a:gd name="T31" fmla="*/ 334 h 261"/>
                                <a:gd name="T32" fmla="+- 0 1264 1134"/>
                                <a:gd name="T33" fmla="*/ T32 w 261"/>
                                <a:gd name="T34" fmla="+- 0 344 84"/>
                                <a:gd name="T35" fmla="*/ 344 h 261"/>
                                <a:gd name="T36" fmla="+- 0 1315 1134"/>
                                <a:gd name="T37" fmla="*/ T36 w 261"/>
                                <a:gd name="T38" fmla="+- 0 334 84"/>
                                <a:gd name="T39" fmla="*/ 334 h 261"/>
                                <a:gd name="T40" fmla="+- 0 1356 1134"/>
                                <a:gd name="T41" fmla="*/ T40 w 261"/>
                                <a:gd name="T42" fmla="+- 0 306 84"/>
                                <a:gd name="T43" fmla="*/ 306 h 261"/>
                                <a:gd name="T44" fmla="+- 0 1384 1134"/>
                                <a:gd name="T45" fmla="*/ T44 w 261"/>
                                <a:gd name="T46" fmla="+- 0 264 84"/>
                                <a:gd name="T47" fmla="*/ 264 h 261"/>
                                <a:gd name="T48" fmla="+- 0 1394 1134"/>
                                <a:gd name="T49" fmla="*/ T48 w 261"/>
                                <a:gd name="T50" fmla="+- 0 214 84"/>
                                <a:gd name="T51" fmla="*/ 214 h 261"/>
                                <a:gd name="T52" fmla="+- 0 1384 1134"/>
                                <a:gd name="T53" fmla="*/ T52 w 261"/>
                                <a:gd name="T54" fmla="+- 0 163 84"/>
                                <a:gd name="T55" fmla="*/ 163 h 261"/>
                                <a:gd name="T56" fmla="+- 0 1356 1134"/>
                                <a:gd name="T57" fmla="*/ T56 w 261"/>
                                <a:gd name="T58" fmla="+- 0 122 84"/>
                                <a:gd name="T59" fmla="*/ 122 h 261"/>
                                <a:gd name="T60" fmla="+- 0 1315 1134"/>
                                <a:gd name="T61" fmla="*/ T60 w 261"/>
                                <a:gd name="T62" fmla="+- 0 94 84"/>
                                <a:gd name="T63" fmla="*/ 94 h 261"/>
                                <a:gd name="T64" fmla="+- 0 1264 1134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529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6EE455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C3B32" id="52233" o:spid="_x0000_s1027" style="position:absolute;left:0;text-align:left;margin-left:56.7pt;margin-top:4.2pt;width:13.05pt;height:13.05pt;z-index:1240;mso-position-horizontal-relative:page;mso-position-vertical-relative:text" coordorigin="1134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">
                <v:group id="52476" o:spid="_x0000_s1028" style="position:absolute;left:1134;top:84;width:261;height:261" coordorigin="1134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52591" o:spid="_x0000_s1029" style="position:absolute;left:1134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52968" o:spid="_x0000_s1030" type="#_x0000_t202" style="position:absolute;left:1134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14:paraId="776EE455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Cobertura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 xml:space="preserve">Lugar donde se llevará a cabo el Plan de Acción; esto puede ser adaptado para una comuna, barrio, institución educativa u otras. </w:t>
      </w:r>
      <w:r w:rsidR="002F16B5" w:rsidRPr="009870C6">
        <w:rPr>
          <w:lang w:val="es-CL"/>
        </w:rPr>
        <w:br w:type="column"/>
      </w:r>
    </w:p>
    <w:p w14:paraId="673DE270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C24DFAB" w14:textId="2E135145" w:rsidR="00F57CF0" w:rsidRPr="009870C6" w:rsidRDefault="00D656D0" w:rsidP="00F57CF0">
      <w:pPr>
        <w:pStyle w:val="Textoindependiente"/>
        <w:spacing w:before="0" w:line="247" w:lineRule="auto"/>
        <w:ind w:right="437"/>
        <w:jc w:val="both"/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46E074C1" wp14:editId="2BEBDEA4">
                <wp:simplePos x="0" y="0"/>
                <wp:positionH relativeFrom="page">
                  <wp:posOffset>4030345</wp:posOffset>
                </wp:positionH>
                <wp:positionV relativeFrom="paragraph">
                  <wp:posOffset>13335</wp:posOffset>
                </wp:positionV>
                <wp:extent cx="165735" cy="165735"/>
                <wp:effectExtent l="4445" t="635" r="0" b="0"/>
                <wp:wrapNone/>
                <wp:docPr id="190" name="56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21"/>
                          <a:chExt cx="261" cy="261"/>
                        </a:xfrm>
                      </wpg:grpSpPr>
                      <wpg:grpSp>
                        <wpg:cNvPr id="191" name="56978"/>
                        <wpg:cNvGrpSpPr>
                          <a:grpSpLocks/>
                        </wpg:cNvGrpSpPr>
                        <wpg:grpSpPr bwMode="auto">
                          <a:xfrm>
                            <a:off x="6347" y="21"/>
                            <a:ext cx="261" cy="261"/>
                            <a:chOff x="6347" y="21"/>
                            <a:chExt cx="261" cy="261"/>
                          </a:xfrm>
                        </wpg:grpSpPr>
                        <wps:wsp>
                          <wps:cNvPr id="192" name="57093"/>
                          <wps:cNvSpPr>
                            <a:spLocks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21 21"/>
                                <a:gd name="T3" fmla="*/ 21 h 261"/>
                                <a:gd name="T4" fmla="+- 0 6426 6347"/>
                                <a:gd name="T5" fmla="*/ T4 w 261"/>
                                <a:gd name="T6" fmla="+- 0 31 21"/>
                                <a:gd name="T7" fmla="*/ 31 h 261"/>
                                <a:gd name="T8" fmla="+- 0 6385 6347"/>
                                <a:gd name="T9" fmla="*/ T8 w 261"/>
                                <a:gd name="T10" fmla="+- 0 59 21"/>
                                <a:gd name="T11" fmla="*/ 59 h 261"/>
                                <a:gd name="T12" fmla="+- 0 6357 6347"/>
                                <a:gd name="T13" fmla="*/ T12 w 261"/>
                                <a:gd name="T14" fmla="+- 0 100 21"/>
                                <a:gd name="T15" fmla="*/ 100 h 261"/>
                                <a:gd name="T16" fmla="+- 0 6347 6347"/>
                                <a:gd name="T17" fmla="*/ T16 w 261"/>
                                <a:gd name="T18" fmla="+- 0 151 21"/>
                                <a:gd name="T19" fmla="*/ 151 h 261"/>
                                <a:gd name="T20" fmla="+- 0 6357 6347"/>
                                <a:gd name="T21" fmla="*/ T20 w 261"/>
                                <a:gd name="T22" fmla="+- 0 201 21"/>
                                <a:gd name="T23" fmla="*/ 201 h 261"/>
                                <a:gd name="T24" fmla="+- 0 6385 6347"/>
                                <a:gd name="T25" fmla="*/ T24 w 261"/>
                                <a:gd name="T26" fmla="+- 0 243 21"/>
                                <a:gd name="T27" fmla="*/ 243 h 261"/>
                                <a:gd name="T28" fmla="+- 0 6426 6347"/>
                                <a:gd name="T29" fmla="*/ T28 w 261"/>
                                <a:gd name="T30" fmla="+- 0 271 21"/>
                                <a:gd name="T31" fmla="*/ 271 h 261"/>
                                <a:gd name="T32" fmla="+- 0 6477 6347"/>
                                <a:gd name="T33" fmla="*/ T32 w 261"/>
                                <a:gd name="T34" fmla="+- 0 281 21"/>
                                <a:gd name="T35" fmla="*/ 281 h 261"/>
                                <a:gd name="T36" fmla="+- 0 6528 6347"/>
                                <a:gd name="T37" fmla="*/ T36 w 261"/>
                                <a:gd name="T38" fmla="+- 0 271 21"/>
                                <a:gd name="T39" fmla="*/ 271 h 261"/>
                                <a:gd name="T40" fmla="+- 0 6569 6347"/>
                                <a:gd name="T41" fmla="*/ T40 w 261"/>
                                <a:gd name="T42" fmla="+- 0 243 21"/>
                                <a:gd name="T43" fmla="*/ 243 h 261"/>
                                <a:gd name="T44" fmla="+- 0 6597 6347"/>
                                <a:gd name="T45" fmla="*/ T44 w 261"/>
                                <a:gd name="T46" fmla="+- 0 201 21"/>
                                <a:gd name="T47" fmla="*/ 201 h 261"/>
                                <a:gd name="T48" fmla="+- 0 6607 6347"/>
                                <a:gd name="T49" fmla="*/ T48 w 261"/>
                                <a:gd name="T50" fmla="+- 0 151 21"/>
                                <a:gd name="T51" fmla="*/ 151 h 261"/>
                                <a:gd name="T52" fmla="+- 0 6597 6347"/>
                                <a:gd name="T53" fmla="*/ T52 w 261"/>
                                <a:gd name="T54" fmla="+- 0 100 21"/>
                                <a:gd name="T55" fmla="*/ 100 h 261"/>
                                <a:gd name="T56" fmla="+- 0 6569 6347"/>
                                <a:gd name="T57" fmla="*/ T56 w 261"/>
                                <a:gd name="T58" fmla="+- 0 59 21"/>
                                <a:gd name="T59" fmla="*/ 59 h 261"/>
                                <a:gd name="T60" fmla="+- 0 6528 6347"/>
                                <a:gd name="T61" fmla="*/ T60 w 261"/>
                                <a:gd name="T62" fmla="+- 0 31 21"/>
                                <a:gd name="T63" fmla="*/ 31 h 261"/>
                                <a:gd name="T64" fmla="+- 0 6477 6347"/>
                                <a:gd name="T65" fmla="*/ T64 w 261"/>
                                <a:gd name="T66" fmla="+- 0 21 21"/>
                                <a:gd name="T67" fmla="*/ 2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57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2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08329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74C1" id="56734" o:spid="_x0000_s1031" style="position:absolute;left:0;text-align:left;margin-left:317.35pt;margin-top:1.05pt;width:13.05pt;height:13.05pt;z-index:1288;mso-position-horizontal-relative:page;mso-position-vertical-relative:text" coordorigin="6347,2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">
                <v:group id="56978" o:spid="_x0000_s1032" style="position:absolute;left:6347;top:21;width:261;height:261" coordorigin="6347,2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57093" o:spid="_x0000_s1033" style="position:absolute;left:6347;top:2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" path="m130,l79,10,38,38,10,79,,130r10,50l38,222r41,28l130,260r51,-10l222,222r28,-42l260,130,250,79,222,38,181,10,130,xe" fillcolor="#0060a8" stroked="f">
                    <v:path arrowok="t" o:connecttype="custom" o:connectlocs="130,21;79,31;38,59;10,100;0,151;10,201;38,243;79,271;130,281;181,271;222,243;250,201;260,151;250,100;222,59;181,31;130,21" o:connectangles="0,0,0,0,0,0,0,0,0,0,0,0,0,0,0,0,0"/>
                  </v:shape>
                  <v:shape id="57468" o:spid="_x0000_s1034" type="#_x0000_t202" style="position:absolute;left:6347;top:2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14:paraId="03308329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Conten</w:t>
      </w:r>
      <w:r w:rsidR="00F57CF0" w:rsidRPr="009870C6">
        <w:rPr>
          <w:rFonts w:ascii="Garamond" w:hAnsi="Garamond"/>
          <w:b/>
          <w:color w:val="CD1619"/>
          <w:lang w:val="es-CL"/>
        </w:rPr>
        <w:t>ido</w:t>
      </w:r>
      <w:r w:rsidR="002F16B5" w:rsidRPr="009870C6">
        <w:rPr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Contenidos a exponer a la comunidad, que aporten a la mejor y mayor protección de las personas frente a una emergencia.</w:t>
      </w:r>
    </w:p>
    <w:p w14:paraId="3FF07EC5" w14:textId="708FE041" w:rsidR="00F57CF0" w:rsidRPr="009870C6" w:rsidRDefault="00D656D0" w:rsidP="00F57CF0">
      <w:pPr>
        <w:pStyle w:val="Textoindependiente"/>
        <w:spacing w:before="60" w:line="244" w:lineRule="auto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12C8FAD8" wp14:editId="434BEBF6">
                <wp:simplePos x="0" y="0"/>
                <wp:positionH relativeFrom="page">
                  <wp:posOffset>4030345</wp:posOffset>
                </wp:positionH>
                <wp:positionV relativeFrom="paragraph">
                  <wp:posOffset>51435</wp:posOffset>
                </wp:positionV>
                <wp:extent cx="165735" cy="165735"/>
                <wp:effectExtent l="4445" t="635" r="0" b="0"/>
                <wp:wrapNone/>
                <wp:docPr id="186" name="60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1"/>
                          <a:chExt cx="261" cy="261"/>
                        </a:xfrm>
                      </wpg:grpSpPr>
                      <wpg:grpSp>
                        <wpg:cNvPr id="187" name="60742"/>
                        <wpg:cNvGrpSpPr>
                          <a:grpSpLocks/>
                        </wpg:cNvGrpSpPr>
                        <wpg:grpSpPr bwMode="auto">
                          <a:xfrm>
                            <a:off x="6347" y="81"/>
                            <a:ext cx="261" cy="261"/>
                            <a:chOff x="6347" y="81"/>
                            <a:chExt cx="261" cy="261"/>
                          </a:xfrm>
                        </wpg:grpSpPr>
                        <wps:wsp>
                          <wps:cNvPr id="188" name="60857"/>
                          <wps:cNvSpPr>
                            <a:spLocks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1 81"/>
                                <a:gd name="T3" fmla="*/ 81 h 261"/>
                                <a:gd name="T4" fmla="+- 0 6426 6347"/>
                                <a:gd name="T5" fmla="*/ T4 w 261"/>
                                <a:gd name="T6" fmla="+- 0 91 81"/>
                                <a:gd name="T7" fmla="*/ 91 h 261"/>
                                <a:gd name="T8" fmla="+- 0 6385 6347"/>
                                <a:gd name="T9" fmla="*/ T8 w 261"/>
                                <a:gd name="T10" fmla="+- 0 119 81"/>
                                <a:gd name="T11" fmla="*/ 119 h 261"/>
                                <a:gd name="T12" fmla="+- 0 6357 6347"/>
                                <a:gd name="T13" fmla="*/ T12 w 261"/>
                                <a:gd name="T14" fmla="+- 0 160 81"/>
                                <a:gd name="T15" fmla="*/ 160 h 261"/>
                                <a:gd name="T16" fmla="+- 0 6347 6347"/>
                                <a:gd name="T17" fmla="*/ T16 w 261"/>
                                <a:gd name="T18" fmla="+- 0 211 81"/>
                                <a:gd name="T19" fmla="*/ 211 h 261"/>
                                <a:gd name="T20" fmla="+- 0 6357 6347"/>
                                <a:gd name="T21" fmla="*/ T20 w 261"/>
                                <a:gd name="T22" fmla="+- 0 261 81"/>
                                <a:gd name="T23" fmla="*/ 261 h 261"/>
                                <a:gd name="T24" fmla="+- 0 6385 6347"/>
                                <a:gd name="T25" fmla="*/ T24 w 261"/>
                                <a:gd name="T26" fmla="+- 0 303 81"/>
                                <a:gd name="T27" fmla="*/ 303 h 261"/>
                                <a:gd name="T28" fmla="+- 0 6426 6347"/>
                                <a:gd name="T29" fmla="*/ T28 w 261"/>
                                <a:gd name="T30" fmla="+- 0 331 81"/>
                                <a:gd name="T31" fmla="*/ 331 h 261"/>
                                <a:gd name="T32" fmla="+- 0 6477 6347"/>
                                <a:gd name="T33" fmla="*/ T32 w 261"/>
                                <a:gd name="T34" fmla="+- 0 341 81"/>
                                <a:gd name="T35" fmla="*/ 341 h 261"/>
                                <a:gd name="T36" fmla="+- 0 6528 6347"/>
                                <a:gd name="T37" fmla="*/ T36 w 261"/>
                                <a:gd name="T38" fmla="+- 0 331 81"/>
                                <a:gd name="T39" fmla="*/ 331 h 261"/>
                                <a:gd name="T40" fmla="+- 0 6569 6347"/>
                                <a:gd name="T41" fmla="*/ T40 w 261"/>
                                <a:gd name="T42" fmla="+- 0 303 81"/>
                                <a:gd name="T43" fmla="*/ 303 h 261"/>
                                <a:gd name="T44" fmla="+- 0 6597 6347"/>
                                <a:gd name="T45" fmla="*/ T44 w 261"/>
                                <a:gd name="T46" fmla="+- 0 261 81"/>
                                <a:gd name="T47" fmla="*/ 261 h 261"/>
                                <a:gd name="T48" fmla="+- 0 6607 6347"/>
                                <a:gd name="T49" fmla="*/ T48 w 261"/>
                                <a:gd name="T50" fmla="+- 0 211 81"/>
                                <a:gd name="T51" fmla="*/ 211 h 261"/>
                                <a:gd name="T52" fmla="+- 0 6597 6347"/>
                                <a:gd name="T53" fmla="*/ T52 w 261"/>
                                <a:gd name="T54" fmla="+- 0 160 81"/>
                                <a:gd name="T55" fmla="*/ 160 h 261"/>
                                <a:gd name="T56" fmla="+- 0 6569 6347"/>
                                <a:gd name="T57" fmla="*/ T56 w 261"/>
                                <a:gd name="T58" fmla="+- 0 119 81"/>
                                <a:gd name="T59" fmla="*/ 119 h 261"/>
                                <a:gd name="T60" fmla="+- 0 6528 6347"/>
                                <a:gd name="T61" fmla="*/ T60 w 261"/>
                                <a:gd name="T62" fmla="+- 0 91 81"/>
                                <a:gd name="T63" fmla="*/ 91 h 261"/>
                                <a:gd name="T64" fmla="+- 0 6477 6347"/>
                                <a:gd name="T65" fmla="*/ T64 w 261"/>
                                <a:gd name="T66" fmla="+- 0 81 81"/>
                                <a:gd name="T67" fmla="*/ 81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61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1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50328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FAD8" id="60497" o:spid="_x0000_s1035" style="position:absolute;left:0;text-align:left;margin-left:317.35pt;margin-top:4.05pt;width:13.05pt;height:13.05pt;z-index:1336;mso-position-horizontal-relative:page;mso-position-vertical-relative:text" coordorigin="6347,81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">
                <v:group id="60742" o:spid="_x0000_s1036" style="position:absolute;left:6347;top:81;width:261;height:261" coordorigin="6347,81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60857" o:spid="_x0000_s1037" style="position:absolute;left:6347;top:81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4F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tPCMT6P0fAAAA//8DAFBLAQItABQABgAIAAAAIQDb4fbL7gAAAIUBAAATAAAAAAAAAAAA&#10;AAAAAAAAAABbQ29udGVudF9UeXBlc10ueG1sUEsBAi0AFAAGAAgAAAAhAFr0LFu/AAAAFQEAAAsA&#10;AAAAAAAAAAAAAAAAHwEAAF9yZWxzLy5yZWxzUEsBAi0AFAAGAAgAAAAhAN8HPgX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1;79,91;38,119;10,160;0,211;10,261;38,303;79,331;130,341;181,331;222,303;250,261;260,211;250,160;222,119;181,91;130,81" o:connectangles="0,0,0,0,0,0,0,0,0,0,0,0,0,0,0,0,0"/>
                  </v:shape>
                  <v:shape id="61234" o:spid="_x0000_s1038" type="#_x0000_t202" style="position:absolute;left:6347;top:81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14:paraId="4A50328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Material</w:t>
      </w:r>
      <w:r w:rsidR="00F57CF0" w:rsidRPr="009870C6">
        <w:rPr>
          <w:rFonts w:ascii="Garamond" w:hAnsi="Garamond"/>
          <w:b/>
          <w:color w:val="CD1619"/>
          <w:lang w:val="es-CL"/>
        </w:rPr>
        <w:t>e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s: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Especificar los materiales que se utilizarán; manuales, herramientas, tecnología, entre otros.</w:t>
      </w:r>
    </w:p>
    <w:p w14:paraId="42F1D543" w14:textId="6707C4D8" w:rsidR="00F57CF0" w:rsidRPr="009870C6" w:rsidRDefault="00D656D0" w:rsidP="00C112E9">
      <w:pPr>
        <w:spacing w:before="63" w:line="244" w:lineRule="auto"/>
        <w:ind w:left="113" w:right="437" w:hanging="1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2A81EBF" wp14:editId="16B0722F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82" name="6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83" name="63652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4" name="63767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64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5FD74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81EBF" id="63407" o:spid="_x0000_s1039" style="position:absolute;left:0;text-align:left;margin-left:317.35pt;margin-top:4.2pt;width:13.05pt;height:13.05pt;z-index:1384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">
                <v:group id="63652" o:spid="_x0000_s1040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63767" o:spid="_x0000_s1041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4144" o:spid="_x0000_s1042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14:paraId="29B5FD74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sz w:val="24"/>
          <w:lang w:val="es-CL"/>
        </w:rPr>
        <w:t>Aprendizaje esperado</w:t>
      </w:r>
      <w:r w:rsidR="002F16B5" w:rsidRPr="009870C6">
        <w:rPr>
          <w:rFonts w:ascii="Garamond" w:hAnsi="Garamond"/>
          <w:b/>
          <w:color w:val="CD1619"/>
          <w:sz w:val="24"/>
          <w:lang w:val="es-CL"/>
        </w:rPr>
        <w:t xml:space="preserve">: </w:t>
      </w:r>
      <w:r w:rsidR="00F57CF0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que aprenderán los asistentes con la implementación de este proyecto.</w:t>
      </w:r>
    </w:p>
    <w:p w14:paraId="596FF994" w14:textId="77D97321" w:rsidR="00F57CF0" w:rsidRPr="009870C6" w:rsidRDefault="00D656D0" w:rsidP="00C112E9">
      <w:pPr>
        <w:pStyle w:val="Textoindependiente"/>
        <w:spacing w:before="63"/>
        <w:ind w:right="437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0A194507" wp14:editId="0679C9C1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8" name="66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9" name="67131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80" name="67246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676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C63F2" w14:textId="77777777" w:rsidR="000C578A" w:rsidRDefault="002F16B5">
                                <w:pPr>
                                  <w:spacing w:before="23"/>
                                  <w:ind w:left="7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94507" id="66886" o:spid="_x0000_s1043" style="position:absolute;left:0;text-align:left;margin-left:317.35pt;margin-top:4.2pt;width:13.05pt;height:13.05pt;z-index:1432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">
                <v:group id="67131" o:spid="_x0000_s1044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67246" o:spid="_x0000_s1045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67623" o:spid="_x0000_s1046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  <v:textbox inset="0,0,0,0">
                      <w:txbxContent>
                        <w:p w14:paraId="4FBC63F2" w14:textId="77777777" w:rsidR="000C578A" w:rsidRDefault="002F16B5">
                          <w:pPr>
                            <w:spacing w:before="23"/>
                            <w:ind w:left="7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F57CF0" w:rsidRPr="009870C6">
        <w:rPr>
          <w:rFonts w:ascii="Garamond" w:hAnsi="Garamond"/>
          <w:b/>
          <w:color w:val="CD1619"/>
          <w:lang w:val="es-CL"/>
        </w:rPr>
        <w:t>Metodología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F57CF0" w:rsidRPr="009870C6">
        <w:rPr>
          <w:rFonts w:ascii="Adobe Garamond Pro" w:eastAsiaTheme="minorHAnsi" w:hAnsi="Adobe Garamond Pro" w:cs="Adobe Garamond Pro"/>
          <w:color w:val="000000"/>
          <w:sz w:val="23"/>
          <w:szCs w:val="23"/>
          <w:lang w:val="es-CL"/>
        </w:rPr>
        <w:t>Precisar de qué forma se realizará el proyecto; cursos, talleres y/o normativas.</w:t>
      </w:r>
    </w:p>
    <w:p w14:paraId="45D560A7" w14:textId="12C8A49D" w:rsidR="00C112E9" w:rsidRPr="009870C6" w:rsidRDefault="00D656D0" w:rsidP="00C112E9">
      <w:pPr>
        <w:spacing w:before="68" w:line="244" w:lineRule="auto"/>
        <w:ind w:left="113" w:right="261" w:hanging="1"/>
        <w:jc w:val="both"/>
        <w:rPr>
          <w:rFonts w:ascii="Garamond" w:hAnsi="Garamond"/>
          <w:b/>
          <w:color w:val="CD1619"/>
          <w:sz w:val="24"/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093DAB09" wp14:editId="1DD73B68">
                <wp:simplePos x="0" y="0"/>
                <wp:positionH relativeFrom="page">
                  <wp:posOffset>4030345</wp:posOffset>
                </wp:positionH>
                <wp:positionV relativeFrom="paragraph">
                  <wp:posOffset>56515</wp:posOffset>
                </wp:positionV>
                <wp:extent cx="165735" cy="165735"/>
                <wp:effectExtent l="4445" t="5715" r="0" b="6350"/>
                <wp:wrapNone/>
                <wp:docPr id="174" name="70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9"/>
                          <a:chExt cx="261" cy="261"/>
                        </a:xfrm>
                      </wpg:grpSpPr>
                      <wpg:grpSp>
                        <wpg:cNvPr id="175" name="70246"/>
                        <wpg:cNvGrpSpPr>
                          <a:grpSpLocks/>
                        </wpg:cNvGrpSpPr>
                        <wpg:grpSpPr bwMode="auto">
                          <a:xfrm>
                            <a:off x="6347" y="89"/>
                            <a:ext cx="261" cy="261"/>
                            <a:chOff x="6347" y="89"/>
                            <a:chExt cx="261" cy="261"/>
                          </a:xfrm>
                        </wpg:grpSpPr>
                        <wps:wsp>
                          <wps:cNvPr id="176" name="70361"/>
                          <wps:cNvSpPr>
                            <a:spLocks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9 89"/>
                                <a:gd name="T3" fmla="*/ 89 h 261"/>
                                <a:gd name="T4" fmla="+- 0 6426 6347"/>
                                <a:gd name="T5" fmla="*/ T4 w 261"/>
                                <a:gd name="T6" fmla="+- 0 99 89"/>
                                <a:gd name="T7" fmla="*/ 99 h 261"/>
                                <a:gd name="T8" fmla="+- 0 6385 6347"/>
                                <a:gd name="T9" fmla="*/ T8 w 261"/>
                                <a:gd name="T10" fmla="+- 0 127 89"/>
                                <a:gd name="T11" fmla="*/ 127 h 261"/>
                                <a:gd name="T12" fmla="+- 0 6357 6347"/>
                                <a:gd name="T13" fmla="*/ T12 w 261"/>
                                <a:gd name="T14" fmla="+- 0 168 89"/>
                                <a:gd name="T15" fmla="*/ 168 h 261"/>
                                <a:gd name="T16" fmla="+- 0 6347 6347"/>
                                <a:gd name="T17" fmla="*/ T16 w 261"/>
                                <a:gd name="T18" fmla="+- 0 219 89"/>
                                <a:gd name="T19" fmla="*/ 219 h 261"/>
                                <a:gd name="T20" fmla="+- 0 6357 6347"/>
                                <a:gd name="T21" fmla="*/ T20 w 261"/>
                                <a:gd name="T22" fmla="+- 0 269 89"/>
                                <a:gd name="T23" fmla="*/ 269 h 261"/>
                                <a:gd name="T24" fmla="+- 0 6385 6347"/>
                                <a:gd name="T25" fmla="*/ T24 w 261"/>
                                <a:gd name="T26" fmla="+- 0 311 89"/>
                                <a:gd name="T27" fmla="*/ 311 h 261"/>
                                <a:gd name="T28" fmla="+- 0 6426 6347"/>
                                <a:gd name="T29" fmla="*/ T28 w 261"/>
                                <a:gd name="T30" fmla="+- 0 339 89"/>
                                <a:gd name="T31" fmla="*/ 339 h 261"/>
                                <a:gd name="T32" fmla="+- 0 6477 6347"/>
                                <a:gd name="T33" fmla="*/ T32 w 261"/>
                                <a:gd name="T34" fmla="+- 0 349 89"/>
                                <a:gd name="T35" fmla="*/ 349 h 261"/>
                                <a:gd name="T36" fmla="+- 0 6528 6347"/>
                                <a:gd name="T37" fmla="*/ T36 w 261"/>
                                <a:gd name="T38" fmla="+- 0 339 89"/>
                                <a:gd name="T39" fmla="*/ 339 h 261"/>
                                <a:gd name="T40" fmla="+- 0 6569 6347"/>
                                <a:gd name="T41" fmla="*/ T40 w 261"/>
                                <a:gd name="T42" fmla="+- 0 311 89"/>
                                <a:gd name="T43" fmla="*/ 311 h 261"/>
                                <a:gd name="T44" fmla="+- 0 6597 6347"/>
                                <a:gd name="T45" fmla="*/ T44 w 261"/>
                                <a:gd name="T46" fmla="+- 0 269 89"/>
                                <a:gd name="T47" fmla="*/ 269 h 261"/>
                                <a:gd name="T48" fmla="+- 0 6607 6347"/>
                                <a:gd name="T49" fmla="*/ T48 w 261"/>
                                <a:gd name="T50" fmla="+- 0 219 89"/>
                                <a:gd name="T51" fmla="*/ 219 h 261"/>
                                <a:gd name="T52" fmla="+- 0 6597 6347"/>
                                <a:gd name="T53" fmla="*/ T52 w 261"/>
                                <a:gd name="T54" fmla="+- 0 168 89"/>
                                <a:gd name="T55" fmla="*/ 168 h 261"/>
                                <a:gd name="T56" fmla="+- 0 6569 6347"/>
                                <a:gd name="T57" fmla="*/ T56 w 261"/>
                                <a:gd name="T58" fmla="+- 0 127 89"/>
                                <a:gd name="T59" fmla="*/ 127 h 261"/>
                                <a:gd name="T60" fmla="+- 0 6528 6347"/>
                                <a:gd name="T61" fmla="*/ T60 w 261"/>
                                <a:gd name="T62" fmla="+- 0 99 89"/>
                                <a:gd name="T63" fmla="*/ 99 h 261"/>
                                <a:gd name="T64" fmla="+- 0 6477 6347"/>
                                <a:gd name="T65" fmla="*/ T64 w 261"/>
                                <a:gd name="T66" fmla="+- 0 89 89"/>
                                <a:gd name="T67" fmla="*/ 89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707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9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0991F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DAB09" id="70001" o:spid="_x0000_s1047" style="position:absolute;left:0;text-align:left;margin-left:317.35pt;margin-top:4.45pt;width:13.05pt;height:13.05pt;z-index:1480;mso-position-horizontal-relative:page;mso-position-vertical-relative:text" coordorigin="6347,8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">
                <v:group id="70246" o:spid="_x0000_s1048" style="position:absolute;left:6347;top:89;width:261;height:261" coordorigin="6347,89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70361" o:spid="_x0000_s1049" style="position:absolute;left:6347;top:8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9;79,99;38,127;10,168;0,219;10,269;38,311;79,339;130,349;181,339;222,311;250,269;260,219;250,168;222,127;181,99;130,89" o:connectangles="0,0,0,0,0,0,0,0,0,0,0,0,0,0,0,0,0"/>
                  </v:shape>
                  <v:shape id="70738" o:spid="_x0000_s1050" type="#_x0000_t202" style="position:absolute;left:6347;top:89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14:paraId="5410991F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rFonts w:ascii="Garamond" w:hAnsi="Garamond"/>
          <w:b/>
          <w:color w:val="CD1619"/>
          <w:sz w:val="24"/>
          <w:lang w:val="es-CL"/>
        </w:rPr>
        <w:t xml:space="preserve">Material de Referencia: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Especificar el material complementario que se utilizará para desarrollar el proyecto.</w:t>
      </w:r>
    </w:p>
    <w:p w14:paraId="77BE29DE" w14:textId="0ABE97FF" w:rsidR="000C578A" w:rsidRPr="009870C6" w:rsidRDefault="00D656D0" w:rsidP="00C112E9">
      <w:pPr>
        <w:pStyle w:val="Textoindependiente"/>
        <w:spacing w:before="63" w:line="244" w:lineRule="auto"/>
        <w:ind w:right="437"/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sectPr w:rsidR="000C578A" w:rsidRPr="009870C6">
          <w:type w:val="continuous"/>
          <w:pgSz w:w="12240" w:h="15840"/>
          <w:pgMar w:top="480" w:right="1020" w:bottom="280" w:left="1020" w:header="720" w:footer="720" w:gutter="0"/>
          <w:cols w:num="2" w:space="720" w:equalWidth="0">
            <w:col w:w="4782" w:space="828"/>
            <w:col w:w="4590"/>
          </w:cols>
        </w:sect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50ED507" wp14:editId="050F5BFE">
                <wp:simplePos x="0" y="0"/>
                <wp:positionH relativeFrom="page">
                  <wp:posOffset>4030345</wp:posOffset>
                </wp:positionH>
                <wp:positionV relativeFrom="paragraph">
                  <wp:posOffset>53340</wp:posOffset>
                </wp:positionV>
                <wp:extent cx="165735" cy="165735"/>
                <wp:effectExtent l="4445" t="2540" r="0" b="0"/>
                <wp:wrapNone/>
                <wp:docPr id="170" name="74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6347" y="84"/>
                          <a:chExt cx="261" cy="261"/>
                        </a:xfrm>
                      </wpg:grpSpPr>
                      <wpg:grpSp>
                        <wpg:cNvPr id="171" name="74633"/>
                        <wpg:cNvGrpSpPr>
                          <a:grpSpLocks/>
                        </wpg:cNvGrpSpPr>
                        <wpg:grpSpPr bwMode="auto">
                          <a:xfrm>
                            <a:off x="6347" y="84"/>
                            <a:ext cx="261" cy="261"/>
                            <a:chOff x="6347" y="84"/>
                            <a:chExt cx="261" cy="261"/>
                          </a:xfrm>
                        </wpg:grpSpPr>
                        <wps:wsp>
                          <wps:cNvPr id="172" name="74748"/>
                          <wps:cNvSpPr>
                            <a:spLocks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custGeom>
                              <a:avLst/>
                              <a:gdLst>
                                <a:gd name="T0" fmla="+- 0 6477 6347"/>
                                <a:gd name="T1" fmla="*/ T0 w 261"/>
                                <a:gd name="T2" fmla="+- 0 84 84"/>
                                <a:gd name="T3" fmla="*/ 84 h 261"/>
                                <a:gd name="T4" fmla="+- 0 6426 6347"/>
                                <a:gd name="T5" fmla="*/ T4 w 261"/>
                                <a:gd name="T6" fmla="+- 0 94 84"/>
                                <a:gd name="T7" fmla="*/ 94 h 261"/>
                                <a:gd name="T8" fmla="+- 0 6385 6347"/>
                                <a:gd name="T9" fmla="*/ T8 w 261"/>
                                <a:gd name="T10" fmla="+- 0 122 84"/>
                                <a:gd name="T11" fmla="*/ 122 h 261"/>
                                <a:gd name="T12" fmla="+- 0 6357 6347"/>
                                <a:gd name="T13" fmla="*/ T12 w 261"/>
                                <a:gd name="T14" fmla="+- 0 163 84"/>
                                <a:gd name="T15" fmla="*/ 163 h 261"/>
                                <a:gd name="T16" fmla="+- 0 6347 6347"/>
                                <a:gd name="T17" fmla="*/ T16 w 261"/>
                                <a:gd name="T18" fmla="+- 0 214 84"/>
                                <a:gd name="T19" fmla="*/ 214 h 261"/>
                                <a:gd name="T20" fmla="+- 0 6357 6347"/>
                                <a:gd name="T21" fmla="*/ T20 w 261"/>
                                <a:gd name="T22" fmla="+- 0 264 84"/>
                                <a:gd name="T23" fmla="*/ 264 h 261"/>
                                <a:gd name="T24" fmla="+- 0 6385 6347"/>
                                <a:gd name="T25" fmla="*/ T24 w 261"/>
                                <a:gd name="T26" fmla="+- 0 306 84"/>
                                <a:gd name="T27" fmla="*/ 306 h 261"/>
                                <a:gd name="T28" fmla="+- 0 6426 6347"/>
                                <a:gd name="T29" fmla="*/ T28 w 261"/>
                                <a:gd name="T30" fmla="+- 0 334 84"/>
                                <a:gd name="T31" fmla="*/ 334 h 261"/>
                                <a:gd name="T32" fmla="+- 0 6477 6347"/>
                                <a:gd name="T33" fmla="*/ T32 w 261"/>
                                <a:gd name="T34" fmla="+- 0 344 84"/>
                                <a:gd name="T35" fmla="*/ 344 h 261"/>
                                <a:gd name="T36" fmla="+- 0 6528 6347"/>
                                <a:gd name="T37" fmla="*/ T36 w 261"/>
                                <a:gd name="T38" fmla="+- 0 334 84"/>
                                <a:gd name="T39" fmla="*/ 334 h 261"/>
                                <a:gd name="T40" fmla="+- 0 6569 6347"/>
                                <a:gd name="T41" fmla="*/ T40 w 261"/>
                                <a:gd name="T42" fmla="+- 0 306 84"/>
                                <a:gd name="T43" fmla="*/ 306 h 261"/>
                                <a:gd name="T44" fmla="+- 0 6597 6347"/>
                                <a:gd name="T45" fmla="*/ T44 w 261"/>
                                <a:gd name="T46" fmla="+- 0 264 84"/>
                                <a:gd name="T47" fmla="*/ 264 h 261"/>
                                <a:gd name="T48" fmla="+- 0 6607 6347"/>
                                <a:gd name="T49" fmla="*/ T48 w 261"/>
                                <a:gd name="T50" fmla="+- 0 214 84"/>
                                <a:gd name="T51" fmla="*/ 214 h 261"/>
                                <a:gd name="T52" fmla="+- 0 6597 6347"/>
                                <a:gd name="T53" fmla="*/ T52 w 261"/>
                                <a:gd name="T54" fmla="+- 0 163 84"/>
                                <a:gd name="T55" fmla="*/ 163 h 261"/>
                                <a:gd name="T56" fmla="+- 0 6569 6347"/>
                                <a:gd name="T57" fmla="*/ T56 w 261"/>
                                <a:gd name="T58" fmla="+- 0 122 84"/>
                                <a:gd name="T59" fmla="*/ 122 h 261"/>
                                <a:gd name="T60" fmla="+- 0 6528 6347"/>
                                <a:gd name="T61" fmla="*/ T60 w 261"/>
                                <a:gd name="T62" fmla="+- 0 94 84"/>
                                <a:gd name="T63" fmla="*/ 94 h 261"/>
                                <a:gd name="T64" fmla="+- 0 6477 6347"/>
                                <a:gd name="T65" fmla="*/ T64 w 261"/>
                                <a:gd name="T66" fmla="+- 0 84 84"/>
                                <a:gd name="T67" fmla="*/ 84 h 2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61" h="261">
                                  <a:moveTo>
                                    <a:pt x="130" y="0"/>
                                  </a:moveTo>
                                  <a:lnTo>
                                    <a:pt x="79" y="1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" y="7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10" y="180"/>
                                  </a:lnTo>
                                  <a:lnTo>
                                    <a:pt x="38" y="222"/>
                                  </a:lnTo>
                                  <a:lnTo>
                                    <a:pt x="79" y="250"/>
                                  </a:lnTo>
                                  <a:lnTo>
                                    <a:pt x="130" y="260"/>
                                  </a:lnTo>
                                  <a:lnTo>
                                    <a:pt x="181" y="250"/>
                                  </a:lnTo>
                                  <a:lnTo>
                                    <a:pt x="222" y="222"/>
                                  </a:lnTo>
                                  <a:lnTo>
                                    <a:pt x="250" y="180"/>
                                  </a:lnTo>
                                  <a:lnTo>
                                    <a:pt x="260" y="130"/>
                                  </a:lnTo>
                                  <a:lnTo>
                                    <a:pt x="250" y="79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0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75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7" y="84"/>
                              <a:ext cx="261" cy="2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0F68F4" w14:textId="77777777" w:rsidR="000C578A" w:rsidRDefault="002F16B5">
                                <w:pPr>
                                  <w:spacing w:before="23"/>
                                  <w:ind w:left="29"/>
                                  <w:rPr>
                                    <w:rFonts w:ascii="Garamond" w:eastAsia="Garamond" w:hAnsi="Garamond" w:cs="Garamon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color w:val="FFFFFF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ED507" id="74388" o:spid="_x0000_s1051" style="position:absolute;left:0;text-align:left;margin-left:317.35pt;margin-top:4.2pt;width:13.05pt;height:13.05pt;z-index:1528;mso-position-horizontal-relative:page;mso-position-vertical-relative:text" coordorigin="6347,84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">
                <v:group id="74633" o:spid="_x0000_s1052" style="position:absolute;left:6347;top:84;width:261;height:261" coordorigin="6347,84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74748" o:spid="_x0000_s1053" style="position:absolute;left:6347;top:84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" path="m130,l79,10,38,38,10,79,,130r10,50l38,222r41,28l130,260r51,-10l222,222r28,-42l260,130,250,79,222,38,181,10,130,xe" fillcolor="#0060a8" stroked="f">
                    <v:path arrowok="t" o:connecttype="custom" o:connectlocs="130,84;79,94;38,122;10,163;0,214;10,264;38,306;79,334;130,344;181,334;222,306;250,264;260,214;250,163;222,122;181,94;130,84" o:connectangles="0,0,0,0,0,0,0,0,0,0,0,0,0,0,0,0,0"/>
                  </v:shape>
                  <v:shape id="75125" o:spid="_x0000_s1054" type="#_x0000_t202" style="position:absolute;left:6347;top:84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  <v:textbox inset="0,0,0,0">
                      <w:txbxContent>
                        <w:p w14:paraId="710F68F4" w14:textId="77777777" w:rsidR="000C578A" w:rsidRDefault="002F16B5">
                          <w:pPr>
                            <w:spacing w:before="23"/>
                            <w:ind w:left="29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color w:val="FFFFFF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F16B5" w:rsidRPr="009870C6">
        <w:rPr>
          <w:rFonts w:ascii="Garamond" w:hAnsi="Garamond"/>
          <w:b/>
          <w:color w:val="CD1619"/>
          <w:lang w:val="es-CL"/>
        </w:rPr>
        <w:t>Ti</w:t>
      </w:r>
      <w:r w:rsidR="00C112E9" w:rsidRPr="009870C6">
        <w:rPr>
          <w:rFonts w:ascii="Garamond" w:hAnsi="Garamond"/>
          <w:b/>
          <w:color w:val="CD1619"/>
          <w:lang w:val="es-CL"/>
        </w:rPr>
        <w:t>empo</w:t>
      </w:r>
      <w:r w:rsidR="002F16B5" w:rsidRPr="009870C6">
        <w:rPr>
          <w:rFonts w:ascii="Garamond" w:hAnsi="Garamond"/>
          <w:b/>
          <w:color w:val="CD1619"/>
          <w:lang w:val="es-CL"/>
        </w:rPr>
        <w:t xml:space="preserve">: </w:t>
      </w:r>
      <w:r w:rsidR="00C112E9" w:rsidRPr="009870C6">
        <w:rPr>
          <w:rFonts w:ascii="Adobe Garamond Pro" w:hAnsi="Adobe Garamond Pro" w:cs="Adobe Garamond Pro"/>
          <w:color w:val="000000"/>
          <w:sz w:val="23"/>
          <w:szCs w:val="23"/>
          <w:lang w:val="es-CL"/>
        </w:rPr>
        <w:t>Tiempo específico en el cual se impartirán los cursos, talleres y/o normativas (Carta Gantt).</w:t>
      </w:r>
    </w:p>
    <w:p w14:paraId="55591A6A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E79D366" w14:textId="3684A9E0" w:rsidR="00C112E9" w:rsidRDefault="00D656D0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3948C8B6" wp14:editId="3848B2C1">
                <wp:simplePos x="0" y="0"/>
                <wp:positionH relativeFrom="page">
                  <wp:posOffset>3877310</wp:posOffset>
                </wp:positionH>
                <wp:positionV relativeFrom="paragraph">
                  <wp:posOffset>-3580765</wp:posOffset>
                </wp:positionV>
                <wp:extent cx="12700" cy="3527425"/>
                <wp:effectExtent l="0" t="0" r="8890" b="2540"/>
                <wp:wrapNone/>
                <wp:docPr id="163" name="77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3527425"/>
                          <a:chOff x="6106" y="-5639"/>
                          <a:chExt cx="20" cy="5555"/>
                        </a:xfrm>
                      </wpg:grpSpPr>
                      <wpg:grpSp>
                        <wpg:cNvPr id="164" name="78205"/>
                        <wpg:cNvGrpSpPr>
                          <a:grpSpLocks/>
                        </wpg:cNvGrpSpPr>
                        <wpg:grpSpPr bwMode="auto">
                          <a:xfrm>
                            <a:off x="6116" y="-5589"/>
                            <a:ext cx="2" cy="5475"/>
                            <a:chOff x="6116" y="-5589"/>
                            <a:chExt cx="2" cy="5475"/>
                          </a:xfrm>
                        </wpg:grpSpPr>
                        <wps:wsp>
                          <wps:cNvPr id="165" name="78324"/>
                          <wps:cNvSpPr>
                            <a:spLocks/>
                          </wps:cNvSpPr>
                          <wps:spPr bwMode="auto">
                            <a:xfrm>
                              <a:off x="6116" y="-5589"/>
                              <a:ext cx="2" cy="5475"/>
                            </a:xfrm>
                            <a:custGeom>
                              <a:avLst/>
                              <a:gdLst>
                                <a:gd name="T0" fmla="+- 0 -5589 -5589"/>
                                <a:gd name="T1" fmla="*/ -5589 h 5475"/>
                                <a:gd name="T2" fmla="+- 0 -115 -5589"/>
                                <a:gd name="T3" fmla="*/ -115 h 54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5">
                                  <a:moveTo>
                                    <a:pt x="0" y="0"/>
                                  </a:moveTo>
                                  <a:lnTo>
                                    <a:pt x="0" y="547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78613"/>
                        <wpg:cNvGrpSpPr>
                          <a:grpSpLocks/>
                        </wpg:cNvGrpSpPr>
                        <wpg:grpSpPr bwMode="auto">
                          <a:xfrm>
                            <a:off x="6116" y="-5629"/>
                            <a:ext cx="2" cy="2"/>
                            <a:chOff x="6116" y="-5629"/>
                            <a:chExt cx="2" cy="2"/>
                          </a:xfrm>
                        </wpg:grpSpPr>
                        <wps:wsp>
                          <wps:cNvPr id="167" name="78726"/>
                          <wps:cNvSpPr>
                            <a:spLocks/>
                          </wps:cNvSpPr>
                          <wps:spPr bwMode="auto">
                            <a:xfrm>
                              <a:off x="6116" y="-56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78982"/>
                        <wpg:cNvGrpSpPr>
                          <a:grpSpLocks/>
                        </wpg:cNvGrpSpPr>
                        <wpg:grpSpPr bwMode="auto">
                          <a:xfrm>
                            <a:off x="6116" y="-94"/>
                            <a:ext cx="2" cy="2"/>
                            <a:chOff x="6116" y="-94"/>
                            <a:chExt cx="2" cy="2"/>
                          </a:xfrm>
                        </wpg:grpSpPr>
                        <wps:wsp>
                          <wps:cNvPr id="169" name="79091"/>
                          <wps:cNvSpPr>
                            <a:spLocks/>
                          </wps:cNvSpPr>
                          <wps:spPr bwMode="auto">
                            <a:xfrm>
                              <a:off x="6116" y="-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D0BE8" id="77957" o:spid="_x0000_s1026" style="position:absolute;margin-left:305.3pt;margin-top:-281.95pt;width:1pt;height:277.75pt;z-index:1552;mso-position-horizontal-relative:page" coordorigin="6106,-5639" coordsize="20,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">
                <v:group id="78205" o:spid="_x0000_s1027" style="position:absolute;left:6116;top:-5589;width:2;height:5475" coordorigin="6116,-5589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78324" o:spid="_x0000_s1028" style="position:absolute;left:6116;top:-5589;width:2;height:5475;visibility:visible;mso-wrap-style:square;v-text-anchor:top" coordsize="2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" path="m,l,5474e" filled="f" strokecolor="#a4b8de" strokeweight="1pt">
                    <v:stroke dashstyle="dash"/>
                    <v:path arrowok="t" o:connecttype="custom" o:connectlocs="0,-5589;0,-115" o:connectangles="0,0"/>
                  </v:shape>
                </v:group>
                <v:group id="78613" o:spid="_x0000_s1029" style="position:absolute;left:6116;top:-5629;width:2;height:2" coordorigin="6116,-562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78726" o:spid="_x0000_s1030" style="position:absolute;left:6116;top:-56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v:group id="78982" o:spid="_x0000_s1031" style="position:absolute;left:6116;top:-94;width:2;height:2" coordorigin="6116,-9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79091" o:spid="_x0000_s1032" style="position:absolute;left:6116;top:-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" path="m,l,e" filled="f" strokecolor="#a4b8de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C112E9" w:rsidRPr="009870C6">
        <w:rPr>
          <w:lang w:val="es-CL"/>
        </w:rPr>
        <w:t>Lo anterior, está enfocado en desarrollar un plan de acción que sea viable en sus localidades, en un tiempo aproximado de un año, después de haber finalizado el curso. A continuación, encontrará adjunto el formato a utilizar para la elaboración del plan.</w:t>
      </w:r>
    </w:p>
    <w:p w14:paraId="4932D58D" w14:textId="77777777" w:rsidR="00F95076" w:rsidRPr="009870C6" w:rsidRDefault="00F95076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36E645F" w14:textId="77777777" w:rsidR="00C112E9" w:rsidRPr="009870C6" w:rsidRDefault="00C112E9" w:rsidP="00C112E9">
      <w:pPr>
        <w:pStyle w:val="Textoindependiente"/>
        <w:spacing w:before="49" w:line="249" w:lineRule="auto"/>
        <w:ind w:right="110" w:firstLine="0"/>
        <w:jc w:val="both"/>
        <w:rPr>
          <w:lang w:val="es-CL"/>
        </w:rPr>
      </w:pPr>
    </w:p>
    <w:p w14:paraId="6BBC056E" w14:textId="77777777" w:rsidR="000C578A" w:rsidRPr="009870C6" w:rsidRDefault="000C578A">
      <w:pPr>
        <w:spacing w:before="11"/>
        <w:rPr>
          <w:rFonts w:ascii="Times New Roman" w:eastAsia="Times New Roman" w:hAnsi="Times New Roman" w:cs="Times New Roman"/>
          <w:sz w:val="9"/>
          <w:szCs w:val="9"/>
          <w:lang w:val="es-CL"/>
        </w:rPr>
      </w:pPr>
    </w:p>
    <w:p w14:paraId="27293CFB" w14:textId="77777777" w:rsidR="000C578A" w:rsidRPr="009870C6" w:rsidRDefault="00D656D0">
      <w:pPr>
        <w:spacing w:line="616" w:lineRule="exact"/>
        <w:ind w:left="113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57FE5846" wp14:editId="5EABB6D7">
                <wp:extent cx="6332855" cy="647700"/>
                <wp:effectExtent l="0" t="0" r="10795" b="19050"/>
                <wp:docPr id="159" name="8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855" cy="647700"/>
                          <a:chOff x="0" y="0"/>
                          <a:chExt cx="9973" cy="606"/>
                        </a:xfrm>
                      </wpg:grpSpPr>
                      <wpg:grpSp>
                        <wpg:cNvPr id="160" name="8425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73" cy="606"/>
                            <a:chOff x="0" y="0"/>
                            <a:chExt cx="9973" cy="606"/>
                          </a:xfrm>
                        </wpg:grpSpPr>
                        <wps:wsp>
                          <wps:cNvPr id="161" name="843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53" cy="596"/>
                            </a:xfrm>
                            <a:custGeom>
                              <a:avLst/>
                              <a:gdLst>
                                <a:gd name="T0" fmla="+- 0 123 10"/>
                                <a:gd name="T1" fmla="*/ T0 w 9953"/>
                                <a:gd name="T2" fmla="+- 0 10 10"/>
                                <a:gd name="T3" fmla="*/ 10 h 596"/>
                                <a:gd name="T4" fmla="+- 0 58 10"/>
                                <a:gd name="T5" fmla="*/ T4 w 9953"/>
                                <a:gd name="T6" fmla="+- 0 12 10"/>
                                <a:gd name="T7" fmla="*/ 12 h 596"/>
                                <a:gd name="T8" fmla="+- 0 24 10"/>
                                <a:gd name="T9" fmla="*/ T8 w 9953"/>
                                <a:gd name="T10" fmla="+- 0 24 10"/>
                                <a:gd name="T11" fmla="*/ 24 h 596"/>
                                <a:gd name="T12" fmla="+- 0 12 10"/>
                                <a:gd name="T13" fmla="*/ T12 w 9953"/>
                                <a:gd name="T14" fmla="+- 0 58 10"/>
                                <a:gd name="T15" fmla="*/ 58 h 596"/>
                                <a:gd name="T16" fmla="+- 0 10 10"/>
                                <a:gd name="T17" fmla="*/ T16 w 9953"/>
                                <a:gd name="T18" fmla="+- 0 123 10"/>
                                <a:gd name="T19" fmla="*/ 123 h 596"/>
                                <a:gd name="T20" fmla="+- 0 10 10"/>
                                <a:gd name="T21" fmla="*/ T20 w 9953"/>
                                <a:gd name="T22" fmla="+- 0 493 10"/>
                                <a:gd name="T23" fmla="*/ 493 h 596"/>
                                <a:gd name="T24" fmla="+- 0 12 10"/>
                                <a:gd name="T25" fmla="*/ T24 w 9953"/>
                                <a:gd name="T26" fmla="+- 0 558 10"/>
                                <a:gd name="T27" fmla="*/ 558 h 596"/>
                                <a:gd name="T28" fmla="+- 0 24 10"/>
                                <a:gd name="T29" fmla="*/ T28 w 9953"/>
                                <a:gd name="T30" fmla="+- 0 592 10"/>
                                <a:gd name="T31" fmla="*/ 592 h 596"/>
                                <a:gd name="T32" fmla="+- 0 58 10"/>
                                <a:gd name="T33" fmla="*/ T32 w 9953"/>
                                <a:gd name="T34" fmla="+- 0 604 10"/>
                                <a:gd name="T35" fmla="*/ 604 h 596"/>
                                <a:gd name="T36" fmla="+- 0 123 10"/>
                                <a:gd name="T37" fmla="*/ T36 w 9953"/>
                                <a:gd name="T38" fmla="+- 0 606 10"/>
                                <a:gd name="T39" fmla="*/ 606 h 596"/>
                                <a:gd name="T40" fmla="+- 0 9849 10"/>
                                <a:gd name="T41" fmla="*/ T40 w 9953"/>
                                <a:gd name="T42" fmla="+- 0 606 10"/>
                                <a:gd name="T43" fmla="*/ 606 h 596"/>
                                <a:gd name="T44" fmla="+- 0 9914 10"/>
                                <a:gd name="T45" fmla="*/ T44 w 9953"/>
                                <a:gd name="T46" fmla="+- 0 604 10"/>
                                <a:gd name="T47" fmla="*/ 604 h 596"/>
                                <a:gd name="T48" fmla="+- 0 9948 10"/>
                                <a:gd name="T49" fmla="*/ T48 w 9953"/>
                                <a:gd name="T50" fmla="+- 0 592 10"/>
                                <a:gd name="T51" fmla="*/ 592 h 596"/>
                                <a:gd name="T52" fmla="+- 0 9961 10"/>
                                <a:gd name="T53" fmla="*/ T52 w 9953"/>
                                <a:gd name="T54" fmla="+- 0 558 10"/>
                                <a:gd name="T55" fmla="*/ 558 h 596"/>
                                <a:gd name="T56" fmla="+- 0 9962 10"/>
                                <a:gd name="T57" fmla="*/ T56 w 9953"/>
                                <a:gd name="T58" fmla="+- 0 493 10"/>
                                <a:gd name="T59" fmla="*/ 493 h 596"/>
                                <a:gd name="T60" fmla="+- 0 9962 10"/>
                                <a:gd name="T61" fmla="*/ T60 w 9953"/>
                                <a:gd name="T62" fmla="+- 0 123 10"/>
                                <a:gd name="T63" fmla="*/ 123 h 596"/>
                                <a:gd name="T64" fmla="+- 0 9961 10"/>
                                <a:gd name="T65" fmla="*/ T64 w 9953"/>
                                <a:gd name="T66" fmla="+- 0 58 10"/>
                                <a:gd name="T67" fmla="*/ 58 h 596"/>
                                <a:gd name="T68" fmla="+- 0 9948 10"/>
                                <a:gd name="T69" fmla="*/ T68 w 9953"/>
                                <a:gd name="T70" fmla="+- 0 24 10"/>
                                <a:gd name="T71" fmla="*/ 24 h 596"/>
                                <a:gd name="T72" fmla="+- 0 9914 10"/>
                                <a:gd name="T73" fmla="*/ T72 w 9953"/>
                                <a:gd name="T74" fmla="+- 0 12 10"/>
                                <a:gd name="T75" fmla="*/ 12 h 596"/>
                                <a:gd name="T76" fmla="+- 0 9849 10"/>
                                <a:gd name="T77" fmla="*/ T76 w 9953"/>
                                <a:gd name="T78" fmla="+- 0 10 10"/>
                                <a:gd name="T79" fmla="*/ 10 h 596"/>
                                <a:gd name="T80" fmla="+- 0 123 10"/>
                                <a:gd name="T81" fmla="*/ T80 w 9953"/>
                                <a:gd name="T82" fmla="+- 0 10 10"/>
                                <a:gd name="T83" fmla="*/ 10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9953" h="596">
                                  <a:moveTo>
                                    <a:pt x="113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2" y="548"/>
                                  </a:lnTo>
                                  <a:lnTo>
                                    <a:pt x="14" y="582"/>
                                  </a:lnTo>
                                  <a:lnTo>
                                    <a:pt x="48" y="594"/>
                                  </a:lnTo>
                                  <a:lnTo>
                                    <a:pt x="113" y="596"/>
                                  </a:lnTo>
                                  <a:lnTo>
                                    <a:pt x="9839" y="596"/>
                                  </a:lnTo>
                                  <a:lnTo>
                                    <a:pt x="9904" y="594"/>
                                  </a:lnTo>
                                  <a:lnTo>
                                    <a:pt x="9938" y="582"/>
                                  </a:lnTo>
                                  <a:lnTo>
                                    <a:pt x="9951" y="548"/>
                                  </a:lnTo>
                                  <a:lnTo>
                                    <a:pt x="9952" y="483"/>
                                  </a:lnTo>
                                  <a:lnTo>
                                    <a:pt x="9952" y="113"/>
                                  </a:lnTo>
                                  <a:lnTo>
                                    <a:pt x="9951" y="48"/>
                                  </a:lnTo>
                                  <a:lnTo>
                                    <a:pt x="9938" y="14"/>
                                  </a:lnTo>
                                  <a:lnTo>
                                    <a:pt x="9904" y="2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1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D16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847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3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756A91" w14:textId="01DA8731" w:rsidR="000C578A" w:rsidRPr="00C112E9" w:rsidRDefault="00C112E9" w:rsidP="00C112E9">
                                <w:pPr>
                                  <w:spacing w:before="64" w:line="249" w:lineRule="auto"/>
                                  <w:ind w:left="105" w:right="12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Durante el desarrollo del curso, deberá realizar una presentación en </w:t>
                                </w:r>
                                <w:r w:rsidR="004610D0"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PowerPoint</w:t>
                                </w: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del plan de </w:t>
                                </w:r>
                                <w:r w:rsidR="004610D0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acción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en relación al</w:t>
                                </w: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perfil 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>del curso</w:t>
                                </w:r>
                                <w:r w:rsidRPr="00C112E9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. </w:t>
                                </w:r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Este deberá ser enviado al correo </w:t>
                                </w:r>
                                <w:hyperlink r:id="rId6" w:history="1">
                                  <w:r w:rsidR="00F95076" w:rsidRPr="00A46FEE">
                                    <w:rPr>
                                      <w:rStyle w:val="Hipervnculo"/>
                                      <w:rFonts w:ascii="Arial" w:hAnsi="Arial" w:cs="Adobe Garamond Pro Bold"/>
                                      <w:b/>
                                      <w:sz w:val="20"/>
                                      <w:szCs w:val="24"/>
                                      <w:lang w:val="es-CL"/>
                                    </w:rPr>
                                    <w:t>marcela.riffo@bomberos.cl</w:t>
                                  </w:r>
                                </w:hyperlink>
                                <w:r w:rsidR="00F95076">
                                  <w:rPr>
                                    <w:rFonts w:ascii="Arial" w:hAnsi="Arial" w:cs="Adobe Garamond Pro Bold"/>
                                    <w:b/>
                                    <w:color w:val="CD1619"/>
                                    <w:sz w:val="20"/>
                                    <w:szCs w:val="24"/>
                                    <w:lang w:val="es-CL"/>
                                  </w:rPr>
                                  <w:t xml:space="preserve"> y será revisado por un experto quien realizará las recomendaciones de mejora.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FE5846" id="84096" o:spid="_x0000_s1055" style="width:498.65pt;height:51pt;mso-position-horizontal-relative:char;mso-position-vertical-relative:line" coordsize="9973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">
                <v:group id="84255" o:spid="_x0000_s1056" style="position:absolute;width:9973;height:606" coordsize="9973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84368" o:spid="_x0000_s1057" style="position:absolute;left:10;top:10;width:9953;height:596;visibility:visible;mso-wrap-style:square;v-text-anchor:top" coordsize="9953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" path="m113,l48,2,14,14,2,48,,113,,483r2,65l14,582r34,12l113,596r9726,l9904,594r34,-12l9951,548r1,-65l9952,113r-1,-65l9938,14,9904,2,9839,,113,xe" filled="f" strokecolor="#cd1619" strokeweight="1pt">
                    <v:path arrowok="t" o:connecttype="custom" o:connectlocs="113,10;48,12;14,24;2,58;0,123;0,493;2,558;14,592;48,604;113,606;9839,606;9904,604;9938,592;9951,558;9952,493;9952,123;9951,58;9938,24;9904,12;9839,10;113,10" o:connectangles="0,0,0,0,0,0,0,0,0,0,0,0,0,0,0,0,0,0,0,0,0"/>
                  </v:shape>
                  <v:shape id="84754" o:spid="_x0000_s1058" type="#_x0000_t202" style="position:absolute;width:997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  <v:textbox inset="0,0,0,0">
                      <w:txbxContent>
                        <w:p w14:paraId="11756A91" w14:textId="01DA8731" w:rsidR="000C578A" w:rsidRPr="00C112E9" w:rsidRDefault="00C112E9" w:rsidP="00C112E9">
                          <w:pPr>
                            <w:spacing w:before="64" w:line="249" w:lineRule="auto"/>
                            <w:ind w:left="105" w:right="12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Durante el desarrollo del curso, deberá realizar una presentación en </w:t>
                          </w:r>
                          <w:r w:rsidR="004610D0"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PowerPoint</w:t>
                          </w: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del plan de </w:t>
                          </w:r>
                          <w:r w:rsidR="004610D0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acción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en relación al</w:t>
                          </w: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perfil 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>del curso</w:t>
                          </w:r>
                          <w:r w:rsidRPr="00C112E9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. </w:t>
                          </w:r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Este deberá ser enviado al correo </w:t>
                          </w:r>
                          <w:hyperlink r:id="rId7" w:history="1">
                            <w:r w:rsidR="00F95076" w:rsidRPr="00A46FEE">
                              <w:rPr>
                                <w:rStyle w:val="Hipervnculo"/>
                                <w:rFonts w:ascii="Arial" w:hAnsi="Arial" w:cs="Adobe Garamond Pro Bold"/>
                                <w:b/>
                                <w:sz w:val="20"/>
                                <w:szCs w:val="24"/>
                                <w:lang w:val="es-CL"/>
                              </w:rPr>
                              <w:t>marcela.riffo@bomberos.cl</w:t>
                            </w:r>
                          </w:hyperlink>
                          <w:r w:rsidR="00F95076">
                            <w:rPr>
                              <w:rFonts w:ascii="Arial" w:hAnsi="Arial" w:cs="Adobe Garamond Pro Bold"/>
                              <w:b/>
                              <w:color w:val="CD1619"/>
                              <w:sz w:val="20"/>
                              <w:szCs w:val="24"/>
                              <w:lang w:val="es-CL"/>
                            </w:rPr>
                            <w:t xml:space="preserve"> y será revisado por un experto quien realizará las recomendaciones de mejora.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1531F0" w14:textId="77777777" w:rsidR="000C578A" w:rsidRPr="009870C6" w:rsidRDefault="000C578A">
      <w:pPr>
        <w:spacing w:line="616" w:lineRule="exact"/>
        <w:rPr>
          <w:rFonts w:ascii="Times New Roman" w:eastAsia="Times New Roman" w:hAnsi="Times New Roman" w:cs="Times New Roman"/>
          <w:sz w:val="20"/>
          <w:szCs w:val="20"/>
          <w:lang w:val="es-CL"/>
        </w:rPr>
        <w:sectPr w:rsidR="000C578A" w:rsidRPr="009870C6">
          <w:type w:val="continuous"/>
          <w:pgSz w:w="12240" w:h="15840"/>
          <w:pgMar w:top="480" w:right="1020" w:bottom="280" w:left="1020" w:header="720" w:footer="720" w:gutter="0"/>
          <w:cols w:space="720"/>
        </w:sectPr>
      </w:pPr>
    </w:p>
    <w:p w14:paraId="4CF48C4D" w14:textId="6DC547BA" w:rsidR="000C578A" w:rsidRPr="009870C6" w:rsidRDefault="00947E88" w:rsidP="000D571E">
      <w:pPr>
        <w:tabs>
          <w:tab w:val="left" w:pos="4396"/>
          <w:tab w:val="left" w:pos="8043"/>
        </w:tabs>
        <w:spacing w:line="1507" w:lineRule="exact"/>
        <w:ind w:left="397"/>
        <w:jc w:val="center"/>
        <w:rPr>
          <w:rFonts w:ascii="Times New Roman" w:eastAsia="Times New Roman" w:hAnsi="Times New Roman" w:cs="Times New Roman"/>
          <w:lang w:val="es-CL"/>
        </w:rPr>
      </w:pPr>
      <w:r>
        <w:rPr>
          <w:rFonts w:ascii="Times New Roman" w:eastAsia="Times New Roman" w:hAnsi="Times New Roman" w:cs="Times New Roman"/>
          <w:noProof/>
          <w:lang w:val="es-CL" w:eastAsia="es-CL"/>
        </w:rPr>
        <w:lastRenderedPageBreak/>
        <w:drawing>
          <wp:inline distT="0" distB="0" distL="0" distR="0" wp14:anchorId="445DA980" wp14:editId="2E0A9A31">
            <wp:extent cx="1044043" cy="720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CPP2030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4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EBF03" w14:textId="77777777" w:rsidR="00C112E9" w:rsidRPr="009870C6" w:rsidRDefault="00C112E9" w:rsidP="00C112E9">
      <w:pPr>
        <w:pStyle w:val="Pa0"/>
        <w:jc w:val="center"/>
        <w:rPr>
          <w:rFonts w:ascii="Garamond" w:eastAsia="Garamond" w:hAnsi="Garamond"/>
          <w:b/>
          <w:bCs/>
          <w:color w:val="0060A8"/>
          <w:sz w:val="36"/>
          <w:szCs w:val="36"/>
        </w:rPr>
      </w:pPr>
      <w:r w:rsidRPr="009870C6">
        <w:rPr>
          <w:rFonts w:ascii="Garamond" w:eastAsia="Garamond" w:hAnsi="Garamond"/>
          <w:b/>
          <w:bCs/>
          <w:color w:val="0060A8"/>
          <w:sz w:val="36"/>
          <w:szCs w:val="36"/>
        </w:rPr>
        <w:t xml:space="preserve">PLAN DE ACCIÓN DE SEGUIMIENTO PARA </w:t>
      </w:r>
    </w:p>
    <w:p w14:paraId="55083408" w14:textId="2B3E2E31" w:rsidR="00C112E9" w:rsidRPr="009870C6" w:rsidRDefault="00F95076" w:rsidP="00C112E9">
      <w:pPr>
        <w:pStyle w:val="Ttulo1"/>
        <w:spacing w:before="59" w:line="256" w:lineRule="auto"/>
        <w:ind w:left="1384" w:right="970" w:hanging="198"/>
        <w:jc w:val="center"/>
        <w:rPr>
          <w:color w:val="0060A8"/>
          <w:lang w:val="es-CL"/>
        </w:rPr>
      </w:pPr>
      <w:r w:rsidRPr="00F95076">
        <w:rPr>
          <w:color w:val="0060A8"/>
          <w:lang w:val="es-CL"/>
        </w:rPr>
        <w:t>PROGRAMA DE ACREDITACIÓN</w:t>
      </w:r>
      <w:r>
        <w:rPr>
          <w:color w:val="0060A8"/>
          <w:lang w:val="es-CL"/>
        </w:rPr>
        <w:t xml:space="preserve"> </w:t>
      </w:r>
      <w:r w:rsidRPr="00F95076">
        <w:rPr>
          <w:color w:val="0060A8"/>
          <w:lang w:val="es-CL"/>
        </w:rPr>
        <w:t>NACIONAL PARA GRUPOS USAR BAJO</w:t>
      </w:r>
      <w:r>
        <w:rPr>
          <w:color w:val="0060A8"/>
          <w:lang w:val="es-CL"/>
        </w:rPr>
        <w:t xml:space="preserve"> </w:t>
      </w:r>
      <w:r w:rsidRPr="00F95076">
        <w:rPr>
          <w:color w:val="0060A8"/>
          <w:lang w:val="es-CL"/>
        </w:rPr>
        <w:t>LOS ESTÁNDARES DE INSARAG</w:t>
      </w:r>
    </w:p>
    <w:p w14:paraId="0022DD31" w14:textId="77777777" w:rsidR="000C578A" w:rsidRPr="009870C6" w:rsidRDefault="000C578A">
      <w:pPr>
        <w:rPr>
          <w:rFonts w:ascii="Garamond" w:eastAsia="Garamond" w:hAnsi="Garamond" w:cs="Garamond"/>
          <w:b/>
          <w:bCs/>
          <w:sz w:val="20"/>
          <w:szCs w:val="20"/>
          <w:lang w:val="es-CL"/>
        </w:rPr>
      </w:pPr>
    </w:p>
    <w:p w14:paraId="548C4F8E" w14:textId="062022C9" w:rsidR="000C578A" w:rsidRPr="009870C6" w:rsidRDefault="000C578A">
      <w:pPr>
        <w:spacing w:before="6"/>
        <w:rPr>
          <w:rFonts w:ascii="Garamond" w:eastAsia="Garamond" w:hAnsi="Garamond" w:cs="Garamond"/>
          <w:b/>
          <w:bCs/>
          <w:sz w:val="10"/>
          <w:szCs w:val="10"/>
          <w:lang w:val="es-C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2896"/>
      </w:tblGrid>
      <w:tr w:rsidR="000C578A" w:rsidRPr="009870C6" w14:paraId="1BA78362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5D4E19E" w14:textId="3CCF858E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Nombre Completo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2E022E4" w14:textId="37AEC414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Lugar</w:t>
            </w:r>
          </w:p>
        </w:tc>
      </w:tr>
      <w:tr w:rsidR="000C578A" w:rsidRPr="009870C6" w14:paraId="6BB09A2F" w14:textId="77777777">
        <w:trPr>
          <w:trHeight w:hRule="exact" w:val="737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4681881" w14:textId="3C28A05A" w:rsidR="000C578A" w:rsidRPr="009870C6" w:rsidRDefault="00C112E9" w:rsidP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 w:hAnsi="Arial"/>
                <w:lang w:val="es-CL"/>
              </w:rPr>
              <w:t>Institució</w:t>
            </w:r>
            <w:r w:rsidR="002F16B5" w:rsidRPr="009870C6">
              <w:rPr>
                <w:rFonts w:ascii="Arial" w:hAnsi="Arial"/>
                <w:lang w:val="es-CL"/>
              </w:rPr>
              <w:t>n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880AE6F" w14:textId="7590820B" w:rsidR="000C578A" w:rsidRPr="009870C6" w:rsidRDefault="00C112E9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Fecha</w:t>
            </w:r>
          </w:p>
        </w:tc>
      </w:tr>
      <w:tr w:rsidR="000C578A" w:rsidRPr="009870C6" w14:paraId="2D11055A" w14:textId="77777777" w:rsidTr="00A742EC">
        <w:trPr>
          <w:trHeight w:hRule="exact" w:val="735"/>
        </w:trPr>
        <w:tc>
          <w:tcPr>
            <w:tcW w:w="6484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117F050" w14:textId="03EDBDB0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ID</w:t>
            </w:r>
          </w:p>
        </w:tc>
        <w:tc>
          <w:tcPr>
            <w:tcW w:w="2896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3E6B14FD" w14:textId="77777777" w:rsidR="000C578A" w:rsidRPr="009870C6" w:rsidRDefault="002F16B5">
            <w:pPr>
              <w:pStyle w:val="TableParagraph"/>
              <w:spacing w:before="16"/>
              <w:ind w:left="70"/>
              <w:rPr>
                <w:rFonts w:ascii="Arial" w:eastAsia="Arial" w:hAnsi="Arial" w:cs="Arial"/>
                <w:szCs w:val="24"/>
                <w:lang w:val="es-CL"/>
              </w:rPr>
            </w:pPr>
            <w:r w:rsidRPr="009870C6">
              <w:rPr>
                <w:rFonts w:ascii="Arial"/>
                <w:lang w:val="es-CL"/>
              </w:rPr>
              <w:t>Mail</w:t>
            </w:r>
          </w:p>
        </w:tc>
      </w:tr>
    </w:tbl>
    <w:p w14:paraId="01072690" w14:textId="120690B9" w:rsidR="000C578A" w:rsidRPr="009870C6" w:rsidRDefault="000C578A">
      <w:pPr>
        <w:spacing w:before="10"/>
        <w:rPr>
          <w:rFonts w:ascii="Garamond" w:eastAsia="Garamond" w:hAnsi="Garamond" w:cs="Garamond"/>
          <w:b/>
          <w:bCs/>
          <w:sz w:val="19"/>
          <w:szCs w:val="19"/>
          <w:lang w:val="es-CL"/>
        </w:rPr>
      </w:pPr>
    </w:p>
    <w:tbl>
      <w:tblPr>
        <w:tblW w:w="9417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7"/>
      </w:tblGrid>
      <w:tr w:rsidR="00431FBF" w:rsidRPr="009870C6" w14:paraId="7F465BDC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A5F2620" w14:textId="1391B5A8" w:rsidR="000C578A" w:rsidRPr="009870C6" w:rsidRDefault="00A742EC" w:rsidP="00C112E9">
            <w:pPr>
              <w:pStyle w:val="TableParagraph"/>
              <w:spacing w:before="168"/>
              <w:ind w:left="2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9A33A13" wp14:editId="57B91616">
                  <wp:extent cx="219075" cy="202847"/>
                  <wp:effectExtent l="0" t="0" r="0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47" cy="208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Identifica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11420103" w14:textId="77777777" w:rsidTr="00A742EC">
        <w:trPr>
          <w:trHeight w:val="1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93F0224" w14:textId="71B10F20" w:rsidR="000C578A" w:rsidRPr="009870C6" w:rsidRDefault="00A742EC" w:rsidP="00C112E9">
            <w:pPr>
              <w:pStyle w:val="TableParagraph"/>
              <w:spacing w:before="168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1D8A3EFA" wp14:editId="47E8CFE6">
                  <wp:extent cx="222885" cy="230571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89" cy="23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Introduc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ció</w:t>
            </w:r>
            <w:r w:rsidR="002F16B5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 xml:space="preserve">n: </w:t>
            </w:r>
          </w:p>
        </w:tc>
      </w:tr>
      <w:tr w:rsidR="00431FBF" w:rsidRPr="009870C6" w14:paraId="6B702893" w14:textId="77777777" w:rsidTr="00A742EC">
        <w:trPr>
          <w:trHeight w:val="660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C2D9314" w14:textId="2346D3C7" w:rsidR="00283439" w:rsidRPr="009870C6" w:rsidRDefault="00A742EC" w:rsidP="00C112E9">
            <w:pPr>
              <w:pStyle w:val="TableParagraph"/>
              <w:spacing w:before="168"/>
              <w:ind w:left="149" w:hanging="142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328E7294" wp14:editId="4E8AB5E5">
                  <wp:extent cx="209550" cy="209550"/>
                  <wp:effectExtent l="0" t="0" r="0" b="0"/>
                  <wp:docPr id="256" name="Imagen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ombre del Proyecto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431FBF" w:rsidRPr="009870C6" w14:paraId="0FCEA72B" w14:textId="77777777" w:rsidTr="00A742EC">
        <w:trPr>
          <w:trHeight w:val="5715"/>
        </w:trPr>
        <w:tc>
          <w:tcPr>
            <w:tcW w:w="941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8D18617" w14:textId="0256DEF1" w:rsidR="000C578A" w:rsidRPr="009870C6" w:rsidRDefault="00E93559" w:rsidP="00E93559">
            <w:pPr>
              <w:pStyle w:val="TableParagraph"/>
              <w:ind w:left="7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w:drawing>
                <wp:inline distT="0" distB="0" distL="0" distR="0" wp14:anchorId="7E08FAF3" wp14:editId="60E93278">
                  <wp:extent cx="186619" cy="219075"/>
                  <wp:effectExtent l="0" t="0" r="4445" b="0"/>
                  <wp:docPr id="257" name="Imagen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9" cy="22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Obje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tiv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os</w:t>
            </w:r>
            <w:r w:rsidR="002F16B5"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  <w:p w14:paraId="2911EF68" w14:textId="7CA37FDF" w:rsidR="000C578A" w:rsidRPr="009870C6" w:rsidRDefault="00C112E9">
            <w:pPr>
              <w:pStyle w:val="TableParagraph"/>
              <w:tabs>
                <w:tab w:val="left" w:pos="9189"/>
              </w:tabs>
              <w:spacing w:before="131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sz w:val="24"/>
                <w:lang w:val="es-CL"/>
              </w:rPr>
              <w:t>Objetivo General</w:t>
            </w:r>
            <w:r w:rsidR="002F16B5" w:rsidRPr="009870C6">
              <w:rPr>
                <w:rFonts w:ascii="Garamond"/>
                <w:b/>
                <w:sz w:val="24"/>
                <w:lang w:val="es-CL"/>
              </w:rPr>
              <w:t xml:space="preserve">:  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/>
                <w:b/>
                <w:sz w:val="24"/>
                <w:u w:val="single" w:color="9C9B9B"/>
                <w:lang w:val="es-CL"/>
              </w:rPr>
              <w:tab/>
            </w:r>
          </w:p>
          <w:p w14:paraId="301A3476" w14:textId="7777777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85B57DF" w14:textId="1674CFD3" w:rsidR="000C578A" w:rsidRPr="009870C6" w:rsidRDefault="000C578A">
            <w:pPr>
              <w:pStyle w:val="TableParagraph"/>
              <w:spacing w:before="7"/>
              <w:rPr>
                <w:rFonts w:ascii="Garamond" w:eastAsia="Garamond" w:hAnsi="Garamond" w:cs="Garamond"/>
                <w:b/>
                <w:bCs/>
                <w:sz w:val="11"/>
                <w:szCs w:val="11"/>
                <w:lang w:val="es-CL"/>
              </w:rPr>
            </w:pPr>
          </w:p>
          <w:p w14:paraId="63471160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1EA09FC" wp14:editId="25ACE863">
                      <wp:extent cx="5798820" cy="7620"/>
                      <wp:effectExtent l="0" t="0" r="5080" b="5080"/>
                      <wp:docPr id="75" name="124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6" name="125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7" name="1252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5879E" id="124986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rbNI94ADAADMCAAADgAAAAAAAAAAAAAAAAAuAgAAZHJzL2Uyb0Rv&#10;Yy54bWxQSwECLQAUAAYACAAAACEA+MmvxdoAAAADAQAADwAAAAAAAAAAAAAAAADaBQAAZHJzL2Rv&#10;d25yZXYueG1sUEsFBgAAAAAEAAQA8wAAAOEGAAAAAA==&#10;">
                      <v:group id="125141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125246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8728A62" w14:textId="6F867C37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1D33AAC5" w14:textId="4226D882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622B00E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01602EE" wp14:editId="755BDCD4">
                      <wp:extent cx="5798820" cy="7620"/>
                      <wp:effectExtent l="0" t="0" r="5080" b="5080"/>
                      <wp:docPr id="72" name="126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3" name="1269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4" name="1270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C9AD9" id="126797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">
                      <v:group id="126952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127057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CDDC95" w14:textId="1B0D10AB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2940AFC" w14:textId="7055B0DF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44762AA1" w14:textId="5388EB30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5E6DDD81" wp14:editId="60339A10">
                      <wp:extent cx="5798820" cy="7620"/>
                      <wp:effectExtent l="0" t="0" r="5080" b="5080"/>
                      <wp:docPr id="69" name="128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70" name="1287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71" name="1288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0506A" id="128608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">
                      <v:group id="128763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128868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44E4E77" w14:textId="7481143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4B24D4E4" w14:textId="6615947A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F08085E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6342A197" wp14:editId="36AA4B21">
                      <wp:extent cx="5798820" cy="7620"/>
                      <wp:effectExtent l="0" t="0" r="5080" b="5080"/>
                      <wp:docPr id="66" name="130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7" name="130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8" name="1306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9F9C2" id="130419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">
                      <v:group id="130574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130679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235DA4F" w14:textId="47FB5E0E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7704F292" w14:textId="5C976EFB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13DABE22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7E538B4B" wp14:editId="3E10F95F">
                      <wp:extent cx="5798820" cy="7620"/>
                      <wp:effectExtent l="0" t="0" r="5080" b="5080"/>
                      <wp:docPr id="63" name="13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4" name="1323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5" name="1324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96FEE" id="132230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">
                      <v:group id="132385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132490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9BCD1D4" w14:textId="47C5F87C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6BCA83AF" w14:textId="7C823897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532AD053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CBBAA57" wp14:editId="2C3B76D2">
                      <wp:extent cx="5798820" cy="7620"/>
                      <wp:effectExtent l="0" t="0" r="5080" b="5080"/>
                      <wp:docPr id="60" name="134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61" name="134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62" name="1343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A7775" id="134041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">
                      <v:group id="134196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134301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C86F4D1" w14:textId="0A601426" w:rsidR="000C578A" w:rsidRPr="009870C6" w:rsidRDefault="000C578A">
            <w:pPr>
              <w:pStyle w:val="TableParagraph"/>
              <w:rPr>
                <w:rFonts w:ascii="Garamond" w:eastAsia="Garamond" w:hAnsi="Garamond" w:cs="Garamond"/>
                <w:b/>
                <w:bCs/>
                <w:sz w:val="20"/>
                <w:szCs w:val="20"/>
                <w:lang w:val="es-CL"/>
              </w:rPr>
            </w:pPr>
          </w:p>
          <w:p w14:paraId="506AC8A5" w14:textId="030096CC" w:rsidR="000C578A" w:rsidRPr="009870C6" w:rsidRDefault="000C578A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3"/>
                <w:szCs w:val="13"/>
                <w:lang w:val="es-CL"/>
              </w:rPr>
            </w:pPr>
          </w:p>
          <w:p w14:paraId="2BA0502A" w14:textId="77777777" w:rsidR="000C578A" w:rsidRPr="009870C6" w:rsidRDefault="00D656D0">
            <w:pPr>
              <w:pStyle w:val="TableParagraph"/>
              <w:spacing w:line="20" w:lineRule="exact"/>
              <w:ind w:left="64"/>
              <w:rPr>
                <w:rFonts w:ascii="Garamond" w:eastAsia="Garamond" w:hAnsi="Garamond" w:cs="Garamond"/>
                <w:sz w:val="2"/>
                <w:szCs w:val="2"/>
                <w:lang w:val="es-CL"/>
              </w:rPr>
            </w:pPr>
            <w:r w:rsidRPr="009870C6">
              <w:rPr>
                <w:rFonts w:ascii="Garamond" w:eastAsia="Garamond" w:hAnsi="Garamond" w:cs="Garamond"/>
                <w:noProof/>
                <w:sz w:val="2"/>
                <w:szCs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38187161" wp14:editId="004A30CF">
                      <wp:extent cx="5798820" cy="7620"/>
                      <wp:effectExtent l="0" t="0" r="5080" b="5080"/>
                      <wp:docPr id="57" name="135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7620"/>
                                <a:chOff x="0" y="0"/>
                                <a:chExt cx="9132" cy="12"/>
                              </a:xfrm>
                            </wpg:grpSpPr>
                            <wpg:grpSp>
                              <wpg:cNvPr id="58" name="136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120" cy="2"/>
                                  <a:chOff x="6" y="6"/>
                                  <a:chExt cx="9120" cy="2"/>
                                </a:xfrm>
                              </wpg:grpSpPr>
                              <wps:wsp>
                                <wps:cNvPr id="59" name="136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12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120"/>
                                      <a:gd name="T2" fmla="+- 0 9126 6"/>
                                      <a:gd name="T3" fmla="*/ T2 w 912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120">
                                        <a:moveTo>
                                          <a:pt x="0" y="0"/>
                                        </a:moveTo>
                                        <a:lnTo>
                                          <a:pt x="912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239">
                                    <a:solidFill>
                                      <a:srgbClr val="9C9B9B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EC048" id="135852" o:spid="_x0000_s1026" style="width:456.6pt;height:.6pt;mso-position-horizontal-relative:char;mso-position-vertical-relative:line" coordsize="91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">
                      <v:group id="136007" o:spid="_x0000_s1027" style="position:absolute;left:6;top:6;width:9120;height:2" coordorigin="6,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136112" o:spid="_x0000_s1028" style="position:absolute;left:6;top: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" path="m,l9120,e" filled="f" strokecolor="#9c9b9b" strokeweight=".57pt">
                          <v:path arrowok="t" o:connecttype="custom" o:connectlocs="0,0;912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301627" w14:textId="42A4CCAE" w:rsidR="000C578A" w:rsidRPr="009870C6" w:rsidRDefault="0069745B" w:rsidP="00C112E9">
            <w:pPr>
              <w:pStyle w:val="TableParagraph"/>
              <w:tabs>
                <w:tab w:val="left" w:pos="9189"/>
              </w:tabs>
              <w:spacing w:before="157"/>
              <w:ind w:left="70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824" behindDoc="1" locked="0" layoutInCell="1" allowOverlap="1" wp14:anchorId="10BFD311" wp14:editId="72FCDC75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4372610</wp:posOffset>
                      </wp:positionV>
                      <wp:extent cx="5791200" cy="1270"/>
                      <wp:effectExtent l="4445" t="0" r="8255" b="14605"/>
                      <wp:wrapNone/>
                      <wp:docPr id="137" name="92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4775"/>
                                <a:chExt cx="9120" cy="2"/>
                              </a:xfrm>
                            </wpg:grpSpPr>
                            <wps:wsp>
                              <wps:cNvPr id="138" name="930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4775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56982" id="92843" o:spid="_x0000_s1026" style="position:absolute;margin-left:2.45pt;margin-top:344.3pt;width:456pt;height:.1pt;z-index:-11656;mso-position-horizontal-relative:page;mso-position-vertical-relative:page" coordorigin="1507,14775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Wa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">
                      <v:shape id="93083" o:spid="_x0000_s1027" style="position:absolute;left:1507;top:14775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0QxQAAANwAAAAPAAAAZHJzL2Rvd25yZXYueG1sRI9Ba8JA&#10;EIXvhf6HZQpeim6qEE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AduI0Q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04" behindDoc="1" locked="0" layoutInCell="1" allowOverlap="1" wp14:anchorId="516CAB80" wp14:editId="4ED59689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3098165</wp:posOffset>
                      </wp:positionV>
                      <wp:extent cx="5791200" cy="1270"/>
                      <wp:effectExtent l="4445" t="5080" r="8255" b="19050"/>
                      <wp:wrapNone/>
                      <wp:docPr id="147" name="90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2768"/>
                                <a:chExt cx="9120" cy="2"/>
                              </a:xfrm>
                            </wpg:grpSpPr>
                            <wps:wsp>
                              <wps:cNvPr id="148" name="90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2768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4A99EE" id="90018" o:spid="_x0000_s1026" style="position:absolute;margin-left:2.45pt;margin-top:243.95pt;width:456pt;height:.1pt;z-index:-11776;mso-position-horizontal-relative:page;mso-position-vertical-relative:page" coordorigin="1507,12768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">
                      <v:shape id="90258" o:spid="_x0000_s1027" style="position:absolute;left:1507;top:1276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52" behindDoc="1" locked="0" layoutInCell="1" allowOverlap="1" wp14:anchorId="30428BE1" wp14:editId="54A42D8F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3608070</wp:posOffset>
                      </wp:positionV>
                      <wp:extent cx="5791200" cy="1270"/>
                      <wp:effectExtent l="4445" t="0" r="8255" b="17145"/>
                      <wp:wrapNone/>
                      <wp:docPr id="143" name="9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571"/>
                                <a:chExt cx="9120" cy="2"/>
                              </a:xfrm>
                            </wpg:grpSpPr>
                            <wps:wsp>
                              <wps:cNvPr id="144" name="91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571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832EF" id="91148" o:spid="_x0000_s1026" style="position:absolute;margin-left:2.45pt;margin-top:284.1pt;width:456pt;height:.1pt;z-index:-11728;mso-position-horizontal-relative:page;mso-position-vertical-relative:page" coordorigin="1507,13571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">
                      <v:shape id="91388" o:spid="_x0000_s1027" style="position:absolute;left:1507;top:13571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728" behindDoc="1" locked="0" layoutInCell="1" allowOverlap="1" wp14:anchorId="7758256D" wp14:editId="17C3E324">
                      <wp:simplePos x="0" y="0"/>
                      <wp:positionH relativeFrom="page">
                        <wp:posOffset>31574</wp:posOffset>
                      </wp:positionH>
                      <wp:positionV relativeFrom="page">
                        <wp:posOffset>3352949</wp:posOffset>
                      </wp:positionV>
                      <wp:extent cx="5791200" cy="1270"/>
                      <wp:effectExtent l="4445" t="5715" r="8255" b="18415"/>
                      <wp:wrapNone/>
                      <wp:docPr id="145" name="90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07" y="13169"/>
                                <a:chExt cx="9120" cy="2"/>
                              </a:xfrm>
                            </wpg:grpSpPr>
                            <wps:wsp>
                              <wps:cNvPr id="146" name="908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" y="13169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54E1E" id="90583" o:spid="_x0000_s1026" style="position:absolute;margin-left:2.5pt;margin-top:264pt;width:456pt;height:.1pt;z-index:-11752;mso-position-horizontal-relative:page;mso-position-vertical-relative:page" coordorigin="1507,13169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">
                      <v:shape id="90823" o:spid="_x0000_s1027" style="position:absolute;left:1507;top:13169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70C6"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503304680" behindDoc="1" locked="0" layoutInCell="1" allowOverlap="1" wp14:anchorId="1A6EFB87" wp14:editId="058EF42B">
                      <wp:simplePos x="0" y="0"/>
                      <wp:positionH relativeFrom="page">
                        <wp:posOffset>31088</wp:posOffset>
                      </wp:positionH>
                      <wp:positionV relativeFrom="page">
                        <wp:posOffset>2807970</wp:posOffset>
                      </wp:positionV>
                      <wp:extent cx="5791200" cy="1270"/>
                      <wp:effectExtent l="0" t="0" r="25400" b="24130"/>
                      <wp:wrapNone/>
                      <wp:docPr id="149" name="8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1200" cy="1270"/>
                                <a:chOff x="1511" y="12384"/>
                                <a:chExt cx="9120" cy="2"/>
                              </a:xfrm>
                            </wpg:grpSpPr>
                            <wps:wsp>
                              <wps:cNvPr id="150" name="896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" y="12384"/>
                                  <a:ext cx="9120" cy="2"/>
                                </a:xfrm>
                                <a:custGeom>
                                  <a:avLst/>
                                  <a:gdLst>
                                    <a:gd name="T0" fmla="+- 0 1507 1507"/>
                                    <a:gd name="T1" fmla="*/ T0 w 9120"/>
                                    <a:gd name="T2" fmla="+- 0 10627 1507"/>
                                    <a:gd name="T3" fmla="*/ T2 w 91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120">
                                      <a:moveTo>
                                        <a:pt x="0" y="0"/>
                                      </a:moveTo>
                                      <a:lnTo>
                                        <a:pt x="9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39">
                                  <a:solidFill>
                                    <a:srgbClr val="9C9B9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5CF92" id="89453" o:spid="_x0000_s1026" style="position:absolute;margin-left:2.45pt;margin-top:221.1pt;width:456pt;height:.1pt;z-index:-11800;mso-position-horizontal-relative:page;mso-position-vertical-relative:page" coordorigin="1511,1238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">
                      <v:shape id="89693" o:spid="_x0000_s1027" style="position:absolute;left:1511;top:12384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" path="m,l9120,e" filled="f" strokecolor="#9c9b9b" strokeweight=".57pt">
                        <v:path arrowok="t" o:connecttype="custom" o:connectlocs="0,0;9120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Objetivos Es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pec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í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fic</w:t>
            </w:r>
            <w:r w:rsidR="00C112E9" w:rsidRPr="009870C6">
              <w:rPr>
                <w:rFonts w:ascii="Garamond" w:hAnsi="Garamond"/>
                <w:b/>
                <w:sz w:val="24"/>
                <w:lang w:val="es-CL"/>
              </w:rPr>
              <w:t>os</w:t>
            </w:r>
            <w:r w:rsidR="002F16B5" w:rsidRPr="009870C6">
              <w:rPr>
                <w:rFonts w:ascii="Garamond" w:hAnsi="Garamond"/>
                <w:b/>
                <w:sz w:val="24"/>
                <w:lang w:val="es-CL"/>
              </w:rPr>
              <w:t>: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 xml:space="preserve"> </w:t>
            </w:r>
            <w:r w:rsidR="002F16B5" w:rsidRPr="009870C6">
              <w:rPr>
                <w:rFonts w:ascii="Garamond" w:hAnsi="Garamond"/>
                <w:b/>
                <w:sz w:val="24"/>
                <w:u w:val="single" w:color="9C9B9B"/>
                <w:lang w:val="es-CL"/>
              </w:rPr>
              <w:tab/>
            </w:r>
          </w:p>
        </w:tc>
      </w:tr>
    </w:tbl>
    <w:p w14:paraId="05EFDDAA" w14:textId="4AF49401" w:rsidR="000C578A" w:rsidRPr="009870C6" w:rsidRDefault="000C578A">
      <w:pPr>
        <w:rPr>
          <w:rFonts w:ascii="Garamond" w:eastAsia="Garamond" w:hAnsi="Garamond" w:cs="Garamond"/>
          <w:sz w:val="24"/>
          <w:szCs w:val="24"/>
          <w:lang w:val="es-CL"/>
        </w:rPr>
        <w:sectPr w:rsidR="000C578A" w:rsidRPr="009870C6">
          <w:pgSz w:w="12240" w:h="15840"/>
          <w:pgMar w:top="780" w:right="1300" w:bottom="280" w:left="1300" w:header="720" w:footer="720" w:gutter="0"/>
          <w:cols w:space="720"/>
        </w:sectPr>
      </w:pPr>
    </w:p>
    <w:p w14:paraId="5E176958" w14:textId="77777777" w:rsidR="000C578A" w:rsidRPr="009870C6" w:rsidRDefault="00D656D0">
      <w:pPr>
        <w:spacing w:before="1"/>
        <w:rPr>
          <w:rFonts w:ascii="Times New Roman" w:eastAsia="Times New Roman" w:hAnsi="Times New Roman" w:cs="Times New Roman"/>
          <w:sz w:val="6"/>
          <w:szCs w:val="6"/>
          <w:lang w:val="es-CL"/>
        </w:rPr>
      </w:pPr>
      <w:r w:rsidRPr="009870C6"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04944" behindDoc="1" locked="0" layoutInCell="1" allowOverlap="1" wp14:anchorId="67E2BD00" wp14:editId="00798E4F">
                <wp:simplePos x="0" y="0"/>
                <wp:positionH relativeFrom="page">
                  <wp:posOffset>956310</wp:posOffset>
                </wp:positionH>
                <wp:positionV relativeFrom="page">
                  <wp:posOffset>661670</wp:posOffset>
                </wp:positionV>
                <wp:extent cx="165735" cy="165735"/>
                <wp:effectExtent l="3810" t="1270" r="0" b="0"/>
                <wp:wrapNone/>
                <wp:docPr id="55" name="138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042"/>
                          <a:chExt cx="261" cy="261"/>
                        </a:xfrm>
                      </wpg:grpSpPr>
                      <wps:wsp>
                        <wps:cNvPr id="56" name="138793"/>
                        <wps:cNvSpPr>
                          <a:spLocks/>
                        </wps:cNvSpPr>
                        <wps:spPr bwMode="auto">
                          <a:xfrm>
                            <a:off x="1506" y="10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042 1042"/>
                              <a:gd name="T3" fmla="*/ 1042 h 261"/>
                              <a:gd name="T4" fmla="+- 0 1585 1506"/>
                              <a:gd name="T5" fmla="*/ T4 w 261"/>
                              <a:gd name="T6" fmla="+- 0 1052 1042"/>
                              <a:gd name="T7" fmla="*/ 1052 h 261"/>
                              <a:gd name="T8" fmla="+- 0 1544 1506"/>
                              <a:gd name="T9" fmla="*/ T8 w 261"/>
                              <a:gd name="T10" fmla="+- 0 1080 1042"/>
                              <a:gd name="T11" fmla="*/ 1080 h 261"/>
                              <a:gd name="T12" fmla="+- 0 1516 1506"/>
                              <a:gd name="T13" fmla="*/ T12 w 261"/>
                              <a:gd name="T14" fmla="+- 0 1122 1042"/>
                              <a:gd name="T15" fmla="*/ 1122 h 261"/>
                              <a:gd name="T16" fmla="+- 0 1506 1506"/>
                              <a:gd name="T17" fmla="*/ T16 w 261"/>
                              <a:gd name="T18" fmla="+- 0 1172 1042"/>
                              <a:gd name="T19" fmla="*/ 1172 h 261"/>
                              <a:gd name="T20" fmla="+- 0 1516 1506"/>
                              <a:gd name="T21" fmla="*/ T20 w 261"/>
                              <a:gd name="T22" fmla="+- 0 1223 1042"/>
                              <a:gd name="T23" fmla="*/ 1223 h 261"/>
                              <a:gd name="T24" fmla="+- 0 1544 1506"/>
                              <a:gd name="T25" fmla="*/ T24 w 261"/>
                              <a:gd name="T26" fmla="+- 0 1264 1042"/>
                              <a:gd name="T27" fmla="*/ 1264 h 261"/>
                              <a:gd name="T28" fmla="+- 0 1585 1506"/>
                              <a:gd name="T29" fmla="*/ T28 w 261"/>
                              <a:gd name="T30" fmla="+- 0 1292 1042"/>
                              <a:gd name="T31" fmla="*/ 1292 h 261"/>
                              <a:gd name="T32" fmla="+- 0 1636 1506"/>
                              <a:gd name="T33" fmla="*/ T32 w 261"/>
                              <a:gd name="T34" fmla="+- 0 1302 1042"/>
                              <a:gd name="T35" fmla="*/ 1302 h 261"/>
                              <a:gd name="T36" fmla="+- 0 1687 1506"/>
                              <a:gd name="T37" fmla="*/ T36 w 261"/>
                              <a:gd name="T38" fmla="+- 0 1292 1042"/>
                              <a:gd name="T39" fmla="*/ 1292 h 261"/>
                              <a:gd name="T40" fmla="+- 0 1728 1506"/>
                              <a:gd name="T41" fmla="*/ T40 w 261"/>
                              <a:gd name="T42" fmla="+- 0 1264 1042"/>
                              <a:gd name="T43" fmla="*/ 1264 h 261"/>
                              <a:gd name="T44" fmla="+- 0 1756 1506"/>
                              <a:gd name="T45" fmla="*/ T44 w 261"/>
                              <a:gd name="T46" fmla="+- 0 1223 1042"/>
                              <a:gd name="T47" fmla="*/ 1223 h 261"/>
                              <a:gd name="T48" fmla="+- 0 1766 1506"/>
                              <a:gd name="T49" fmla="*/ T48 w 261"/>
                              <a:gd name="T50" fmla="+- 0 1172 1042"/>
                              <a:gd name="T51" fmla="*/ 1172 h 261"/>
                              <a:gd name="T52" fmla="+- 0 1756 1506"/>
                              <a:gd name="T53" fmla="*/ T52 w 261"/>
                              <a:gd name="T54" fmla="+- 0 1122 1042"/>
                              <a:gd name="T55" fmla="*/ 1122 h 261"/>
                              <a:gd name="T56" fmla="+- 0 1728 1506"/>
                              <a:gd name="T57" fmla="*/ T56 w 261"/>
                              <a:gd name="T58" fmla="+- 0 1080 1042"/>
                              <a:gd name="T59" fmla="*/ 1080 h 261"/>
                              <a:gd name="T60" fmla="+- 0 1687 1506"/>
                              <a:gd name="T61" fmla="*/ T60 w 261"/>
                              <a:gd name="T62" fmla="+- 0 1052 1042"/>
                              <a:gd name="T63" fmla="*/ 1052 h 261"/>
                              <a:gd name="T64" fmla="+- 0 1636 1506"/>
                              <a:gd name="T65" fmla="*/ T64 w 261"/>
                              <a:gd name="T66" fmla="+- 0 1042 1042"/>
                              <a:gd name="T67" fmla="*/ 10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80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80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84A8" id="138551" o:spid="_x0000_s1026" style="position:absolute;margin-left:75.3pt;margin-top:52.1pt;width:13.05pt;height:13.05pt;z-index:-11536;mso-position-horizontal-relative:page;mso-position-vertical-relative:page" coordorigin="1506,10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">
                <v:shape id="138793" o:spid="_x0000_s1027" style="position:absolute;left:1506;top:10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" path="m130,l79,10,38,38,10,80,,130r10,51l38,222r41,28l130,260r51,-10l222,222r28,-41l260,130,250,80,222,38,181,10,130,xe" fillcolor="#0060a8" stroked="f">
                  <v:path arrowok="t" o:connecttype="custom" o:connectlocs="130,1042;79,1052;38,1080;10,1122;0,1172;10,1223;38,1264;79,1292;130,1302;181,1292;222,1264;250,1223;260,1172;250,1122;222,1080;181,1052;130,1042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 wp14:anchorId="52550FFD" wp14:editId="24534BF5">
                <wp:simplePos x="0" y="0"/>
                <wp:positionH relativeFrom="page">
                  <wp:posOffset>956310</wp:posOffset>
                </wp:positionH>
                <wp:positionV relativeFrom="page">
                  <wp:posOffset>1021715</wp:posOffset>
                </wp:positionV>
                <wp:extent cx="165735" cy="165735"/>
                <wp:effectExtent l="3810" t="5715" r="0" b="6350"/>
                <wp:wrapNone/>
                <wp:docPr id="53" name="13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1609"/>
                          <a:chExt cx="261" cy="261"/>
                        </a:xfrm>
                      </wpg:grpSpPr>
                      <wps:wsp>
                        <wps:cNvPr id="54" name="139506"/>
                        <wps:cNvSpPr>
                          <a:spLocks/>
                        </wps:cNvSpPr>
                        <wps:spPr bwMode="auto">
                          <a:xfrm>
                            <a:off x="1506" y="1609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1609 1609"/>
                              <a:gd name="T3" fmla="*/ 1609 h 261"/>
                              <a:gd name="T4" fmla="+- 0 1585 1506"/>
                              <a:gd name="T5" fmla="*/ T4 w 261"/>
                              <a:gd name="T6" fmla="+- 0 1619 1609"/>
                              <a:gd name="T7" fmla="*/ 1619 h 261"/>
                              <a:gd name="T8" fmla="+- 0 1544 1506"/>
                              <a:gd name="T9" fmla="*/ T8 w 261"/>
                              <a:gd name="T10" fmla="+- 0 1647 1609"/>
                              <a:gd name="T11" fmla="*/ 1647 h 261"/>
                              <a:gd name="T12" fmla="+- 0 1516 1506"/>
                              <a:gd name="T13" fmla="*/ T12 w 261"/>
                              <a:gd name="T14" fmla="+- 0 1688 1609"/>
                              <a:gd name="T15" fmla="*/ 1688 h 261"/>
                              <a:gd name="T16" fmla="+- 0 1506 1506"/>
                              <a:gd name="T17" fmla="*/ T16 w 261"/>
                              <a:gd name="T18" fmla="+- 0 1739 1609"/>
                              <a:gd name="T19" fmla="*/ 1739 h 261"/>
                              <a:gd name="T20" fmla="+- 0 1516 1506"/>
                              <a:gd name="T21" fmla="*/ T20 w 261"/>
                              <a:gd name="T22" fmla="+- 0 1790 1609"/>
                              <a:gd name="T23" fmla="*/ 1790 h 261"/>
                              <a:gd name="T24" fmla="+- 0 1544 1506"/>
                              <a:gd name="T25" fmla="*/ T24 w 261"/>
                              <a:gd name="T26" fmla="+- 0 1831 1609"/>
                              <a:gd name="T27" fmla="*/ 1831 h 261"/>
                              <a:gd name="T28" fmla="+- 0 1585 1506"/>
                              <a:gd name="T29" fmla="*/ T28 w 261"/>
                              <a:gd name="T30" fmla="+- 0 1859 1609"/>
                              <a:gd name="T31" fmla="*/ 1859 h 261"/>
                              <a:gd name="T32" fmla="+- 0 1636 1506"/>
                              <a:gd name="T33" fmla="*/ T32 w 261"/>
                              <a:gd name="T34" fmla="+- 0 1869 1609"/>
                              <a:gd name="T35" fmla="*/ 1869 h 261"/>
                              <a:gd name="T36" fmla="+- 0 1687 1506"/>
                              <a:gd name="T37" fmla="*/ T36 w 261"/>
                              <a:gd name="T38" fmla="+- 0 1859 1609"/>
                              <a:gd name="T39" fmla="*/ 1859 h 261"/>
                              <a:gd name="T40" fmla="+- 0 1728 1506"/>
                              <a:gd name="T41" fmla="*/ T40 w 261"/>
                              <a:gd name="T42" fmla="+- 0 1831 1609"/>
                              <a:gd name="T43" fmla="*/ 1831 h 261"/>
                              <a:gd name="T44" fmla="+- 0 1756 1506"/>
                              <a:gd name="T45" fmla="*/ T44 w 261"/>
                              <a:gd name="T46" fmla="+- 0 1790 1609"/>
                              <a:gd name="T47" fmla="*/ 1790 h 261"/>
                              <a:gd name="T48" fmla="+- 0 1766 1506"/>
                              <a:gd name="T49" fmla="*/ T48 w 261"/>
                              <a:gd name="T50" fmla="+- 0 1739 1609"/>
                              <a:gd name="T51" fmla="*/ 1739 h 261"/>
                              <a:gd name="T52" fmla="+- 0 1756 1506"/>
                              <a:gd name="T53" fmla="*/ T52 w 261"/>
                              <a:gd name="T54" fmla="+- 0 1688 1609"/>
                              <a:gd name="T55" fmla="*/ 1688 h 261"/>
                              <a:gd name="T56" fmla="+- 0 1728 1506"/>
                              <a:gd name="T57" fmla="*/ T56 w 261"/>
                              <a:gd name="T58" fmla="+- 0 1647 1609"/>
                              <a:gd name="T59" fmla="*/ 1647 h 261"/>
                              <a:gd name="T60" fmla="+- 0 1687 1506"/>
                              <a:gd name="T61" fmla="*/ T60 w 261"/>
                              <a:gd name="T62" fmla="+- 0 1619 1609"/>
                              <a:gd name="T63" fmla="*/ 1619 h 261"/>
                              <a:gd name="T64" fmla="+- 0 1636 1506"/>
                              <a:gd name="T65" fmla="*/ T64 w 261"/>
                              <a:gd name="T66" fmla="+- 0 1609 1609"/>
                              <a:gd name="T67" fmla="*/ 1609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87E4E" id="139264" o:spid="_x0000_s1026" style="position:absolute;margin-left:75.3pt;margin-top:80.45pt;width:13.05pt;height:13.05pt;z-index:-11512;mso-position-horizontal-relative:page;mso-position-vertical-relative:page" coordorigin="1506,1609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">
                <v:shape id="139506" o:spid="_x0000_s1027" style="position:absolute;left:1506;top:1609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1609;79,1619;38,1647;10,1688;0,1739;10,1790;38,1831;79,1859;130,1869;181,1859;222,1831;250,1790;260,1739;250,1688;222,1647;181,1619;130,1609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4992" behindDoc="1" locked="0" layoutInCell="1" allowOverlap="1" wp14:anchorId="2A95BC4A" wp14:editId="4D6524E5">
                <wp:simplePos x="0" y="0"/>
                <wp:positionH relativeFrom="page">
                  <wp:posOffset>956310</wp:posOffset>
                </wp:positionH>
                <wp:positionV relativeFrom="page">
                  <wp:posOffset>1381760</wp:posOffset>
                </wp:positionV>
                <wp:extent cx="165735" cy="165735"/>
                <wp:effectExtent l="3810" t="0" r="0" b="1905"/>
                <wp:wrapNone/>
                <wp:docPr id="51" name="139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176"/>
                          <a:chExt cx="261" cy="261"/>
                        </a:xfrm>
                      </wpg:grpSpPr>
                      <wps:wsp>
                        <wps:cNvPr id="52" name="140220"/>
                        <wps:cNvSpPr>
                          <a:spLocks/>
                        </wps:cNvSpPr>
                        <wps:spPr bwMode="auto">
                          <a:xfrm>
                            <a:off x="1506" y="2176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176 2176"/>
                              <a:gd name="T3" fmla="*/ 2176 h 261"/>
                              <a:gd name="T4" fmla="+- 0 1585 1506"/>
                              <a:gd name="T5" fmla="*/ T4 w 261"/>
                              <a:gd name="T6" fmla="+- 0 2186 2176"/>
                              <a:gd name="T7" fmla="*/ 2186 h 261"/>
                              <a:gd name="T8" fmla="+- 0 1544 1506"/>
                              <a:gd name="T9" fmla="*/ T8 w 261"/>
                              <a:gd name="T10" fmla="+- 0 2214 2176"/>
                              <a:gd name="T11" fmla="*/ 2214 h 261"/>
                              <a:gd name="T12" fmla="+- 0 1516 1506"/>
                              <a:gd name="T13" fmla="*/ T12 w 261"/>
                              <a:gd name="T14" fmla="+- 0 2255 2176"/>
                              <a:gd name="T15" fmla="*/ 2255 h 261"/>
                              <a:gd name="T16" fmla="+- 0 1506 1506"/>
                              <a:gd name="T17" fmla="*/ T16 w 261"/>
                              <a:gd name="T18" fmla="+- 0 2306 2176"/>
                              <a:gd name="T19" fmla="*/ 2306 h 261"/>
                              <a:gd name="T20" fmla="+- 0 1516 1506"/>
                              <a:gd name="T21" fmla="*/ T20 w 261"/>
                              <a:gd name="T22" fmla="+- 0 2357 2176"/>
                              <a:gd name="T23" fmla="*/ 2357 h 261"/>
                              <a:gd name="T24" fmla="+- 0 1544 1506"/>
                              <a:gd name="T25" fmla="*/ T24 w 261"/>
                              <a:gd name="T26" fmla="+- 0 2398 2176"/>
                              <a:gd name="T27" fmla="*/ 2398 h 261"/>
                              <a:gd name="T28" fmla="+- 0 1585 1506"/>
                              <a:gd name="T29" fmla="*/ T28 w 261"/>
                              <a:gd name="T30" fmla="+- 0 2426 2176"/>
                              <a:gd name="T31" fmla="*/ 2426 h 261"/>
                              <a:gd name="T32" fmla="+- 0 1636 1506"/>
                              <a:gd name="T33" fmla="*/ T32 w 261"/>
                              <a:gd name="T34" fmla="+- 0 2436 2176"/>
                              <a:gd name="T35" fmla="*/ 2436 h 261"/>
                              <a:gd name="T36" fmla="+- 0 1687 1506"/>
                              <a:gd name="T37" fmla="*/ T36 w 261"/>
                              <a:gd name="T38" fmla="+- 0 2426 2176"/>
                              <a:gd name="T39" fmla="*/ 2426 h 261"/>
                              <a:gd name="T40" fmla="+- 0 1728 1506"/>
                              <a:gd name="T41" fmla="*/ T40 w 261"/>
                              <a:gd name="T42" fmla="+- 0 2398 2176"/>
                              <a:gd name="T43" fmla="*/ 2398 h 261"/>
                              <a:gd name="T44" fmla="+- 0 1756 1506"/>
                              <a:gd name="T45" fmla="*/ T44 w 261"/>
                              <a:gd name="T46" fmla="+- 0 2357 2176"/>
                              <a:gd name="T47" fmla="*/ 2357 h 261"/>
                              <a:gd name="T48" fmla="+- 0 1766 1506"/>
                              <a:gd name="T49" fmla="*/ T48 w 261"/>
                              <a:gd name="T50" fmla="+- 0 2306 2176"/>
                              <a:gd name="T51" fmla="*/ 2306 h 261"/>
                              <a:gd name="T52" fmla="+- 0 1756 1506"/>
                              <a:gd name="T53" fmla="*/ T52 w 261"/>
                              <a:gd name="T54" fmla="+- 0 2255 2176"/>
                              <a:gd name="T55" fmla="*/ 2255 h 261"/>
                              <a:gd name="T56" fmla="+- 0 1728 1506"/>
                              <a:gd name="T57" fmla="*/ T56 w 261"/>
                              <a:gd name="T58" fmla="+- 0 2214 2176"/>
                              <a:gd name="T59" fmla="*/ 2214 h 261"/>
                              <a:gd name="T60" fmla="+- 0 1687 1506"/>
                              <a:gd name="T61" fmla="*/ T60 w 261"/>
                              <a:gd name="T62" fmla="+- 0 2186 2176"/>
                              <a:gd name="T63" fmla="*/ 2186 h 261"/>
                              <a:gd name="T64" fmla="+- 0 1636 1506"/>
                              <a:gd name="T65" fmla="*/ T64 w 261"/>
                              <a:gd name="T66" fmla="+- 0 2176 2176"/>
                              <a:gd name="T67" fmla="*/ 2176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467C6" id="139977" o:spid="_x0000_s1026" style="position:absolute;margin-left:75.3pt;margin-top:108.8pt;width:13.05pt;height:13.05pt;z-index:-11488;mso-position-horizontal-relative:page;mso-position-vertical-relative:page" coordorigin="1506,2176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">
                <v:shape id="140220" o:spid="_x0000_s1027" style="position:absolute;left:1506;top:2176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" path="m130,l79,10,38,38,10,79,,130r10,51l38,222r41,28l130,260r51,-10l222,222r28,-41l260,130,250,79,222,38,181,10,130,xe" fillcolor="#0060a8" stroked="f">
                  <v:path arrowok="t" o:connecttype="custom" o:connectlocs="130,2176;79,2186;38,2214;10,2255;0,2306;10,2357;38,2398;79,2426;130,2436;181,2426;222,2398;250,2357;260,2306;250,2255;222,2214;181,2186;130,2176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16" behindDoc="1" locked="0" layoutInCell="1" allowOverlap="1" wp14:anchorId="3C454001" wp14:editId="47B545E6">
                <wp:simplePos x="0" y="0"/>
                <wp:positionH relativeFrom="page">
                  <wp:posOffset>956310</wp:posOffset>
                </wp:positionH>
                <wp:positionV relativeFrom="page">
                  <wp:posOffset>1741805</wp:posOffset>
                </wp:positionV>
                <wp:extent cx="165735" cy="165735"/>
                <wp:effectExtent l="3810" t="1905" r="0" b="0"/>
                <wp:wrapNone/>
                <wp:docPr id="49" name="14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2743"/>
                          <a:chExt cx="261" cy="261"/>
                        </a:xfrm>
                      </wpg:grpSpPr>
                      <wps:wsp>
                        <wps:cNvPr id="50" name="140934"/>
                        <wps:cNvSpPr>
                          <a:spLocks/>
                        </wps:cNvSpPr>
                        <wps:spPr bwMode="auto">
                          <a:xfrm>
                            <a:off x="1506" y="2743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2743 2743"/>
                              <a:gd name="T3" fmla="*/ 2743 h 261"/>
                              <a:gd name="T4" fmla="+- 0 1585 1506"/>
                              <a:gd name="T5" fmla="*/ T4 w 261"/>
                              <a:gd name="T6" fmla="+- 0 2753 2743"/>
                              <a:gd name="T7" fmla="*/ 2753 h 261"/>
                              <a:gd name="T8" fmla="+- 0 1544 1506"/>
                              <a:gd name="T9" fmla="*/ T8 w 261"/>
                              <a:gd name="T10" fmla="+- 0 2781 2743"/>
                              <a:gd name="T11" fmla="*/ 2781 h 261"/>
                              <a:gd name="T12" fmla="+- 0 1516 1506"/>
                              <a:gd name="T13" fmla="*/ T12 w 261"/>
                              <a:gd name="T14" fmla="+- 0 2822 2743"/>
                              <a:gd name="T15" fmla="*/ 2822 h 261"/>
                              <a:gd name="T16" fmla="+- 0 1506 1506"/>
                              <a:gd name="T17" fmla="*/ T16 w 261"/>
                              <a:gd name="T18" fmla="+- 0 2873 2743"/>
                              <a:gd name="T19" fmla="*/ 2873 h 261"/>
                              <a:gd name="T20" fmla="+- 0 1516 1506"/>
                              <a:gd name="T21" fmla="*/ T20 w 261"/>
                              <a:gd name="T22" fmla="+- 0 2924 2743"/>
                              <a:gd name="T23" fmla="*/ 2924 h 261"/>
                              <a:gd name="T24" fmla="+- 0 1544 1506"/>
                              <a:gd name="T25" fmla="*/ T24 w 261"/>
                              <a:gd name="T26" fmla="+- 0 2965 2743"/>
                              <a:gd name="T27" fmla="*/ 2965 h 261"/>
                              <a:gd name="T28" fmla="+- 0 1585 1506"/>
                              <a:gd name="T29" fmla="*/ T28 w 261"/>
                              <a:gd name="T30" fmla="+- 0 2993 2743"/>
                              <a:gd name="T31" fmla="*/ 2993 h 261"/>
                              <a:gd name="T32" fmla="+- 0 1636 1506"/>
                              <a:gd name="T33" fmla="*/ T32 w 261"/>
                              <a:gd name="T34" fmla="+- 0 3003 2743"/>
                              <a:gd name="T35" fmla="*/ 3003 h 261"/>
                              <a:gd name="T36" fmla="+- 0 1687 1506"/>
                              <a:gd name="T37" fmla="*/ T36 w 261"/>
                              <a:gd name="T38" fmla="+- 0 2993 2743"/>
                              <a:gd name="T39" fmla="*/ 2993 h 261"/>
                              <a:gd name="T40" fmla="+- 0 1728 1506"/>
                              <a:gd name="T41" fmla="*/ T40 w 261"/>
                              <a:gd name="T42" fmla="+- 0 2965 2743"/>
                              <a:gd name="T43" fmla="*/ 2965 h 261"/>
                              <a:gd name="T44" fmla="+- 0 1756 1506"/>
                              <a:gd name="T45" fmla="*/ T44 w 261"/>
                              <a:gd name="T46" fmla="+- 0 2924 2743"/>
                              <a:gd name="T47" fmla="*/ 2924 h 261"/>
                              <a:gd name="T48" fmla="+- 0 1766 1506"/>
                              <a:gd name="T49" fmla="*/ T48 w 261"/>
                              <a:gd name="T50" fmla="+- 0 2873 2743"/>
                              <a:gd name="T51" fmla="*/ 2873 h 261"/>
                              <a:gd name="T52" fmla="+- 0 1756 1506"/>
                              <a:gd name="T53" fmla="*/ T52 w 261"/>
                              <a:gd name="T54" fmla="+- 0 2822 2743"/>
                              <a:gd name="T55" fmla="*/ 2822 h 261"/>
                              <a:gd name="T56" fmla="+- 0 1728 1506"/>
                              <a:gd name="T57" fmla="*/ T56 w 261"/>
                              <a:gd name="T58" fmla="+- 0 2781 2743"/>
                              <a:gd name="T59" fmla="*/ 2781 h 261"/>
                              <a:gd name="T60" fmla="+- 0 1687 1506"/>
                              <a:gd name="T61" fmla="*/ T60 w 261"/>
                              <a:gd name="T62" fmla="+- 0 2753 2743"/>
                              <a:gd name="T63" fmla="*/ 2753 h 261"/>
                              <a:gd name="T64" fmla="+- 0 1636 1506"/>
                              <a:gd name="T65" fmla="*/ T64 w 261"/>
                              <a:gd name="T66" fmla="+- 0 2743 2743"/>
                              <a:gd name="T67" fmla="*/ 2743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FC3F4" id="140691" o:spid="_x0000_s1026" style="position:absolute;margin-left:75.3pt;margin-top:137.15pt;width:13.05pt;height:13.05pt;z-index:-11464;mso-position-horizontal-relative:page;mso-position-vertical-relative:page" coordorigin="1506,2743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">
                <v:shape id="140934" o:spid="_x0000_s1027" style="position:absolute;left:1506;top:2743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2743;79,2753;38,2781;10,2822;0,2873;10,2924;38,2965;79,2993;130,3003;181,2993;222,2965;250,2924;260,2873;250,2822;222,2781;181,2753;130,2743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40" behindDoc="1" locked="0" layoutInCell="1" allowOverlap="1" wp14:anchorId="104752BD" wp14:editId="1B3DC965">
                <wp:simplePos x="0" y="0"/>
                <wp:positionH relativeFrom="page">
                  <wp:posOffset>956310</wp:posOffset>
                </wp:positionH>
                <wp:positionV relativeFrom="page">
                  <wp:posOffset>2101850</wp:posOffset>
                </wp:positionV>
                <wp:extent cx="165735" cy="165735"/>
                <wp:effectExtent l="3810" t="6350" r="0" b="5715"/>
                <wp:wrapNone/>
                <wp:docPr id="47" name="14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310"/>
                          <a:chExt cx="261" cy="261"/>
                        </a:xfrm>
                      </wpg:grpSpPr>
                      <wps:wsp>
                        <wps:cNvPr id="48" name="141648"/>
                        <wps:cNvSpPr>
                          <a:spLocks/>
                        </wps:cNvSpPr>
                        <wps:spPr bwMode="auto">
                          <a:xfrm>
                            <a:off x="1506" y="3310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310 3310"/>
                              <a:gd name="T3" fmla="*/ 3310 h 261"/>
                              <a:gd name="T4" fmla="+- 0 1585 1506"/>
                              <a:gd name="T5" fmla="*/ T4 w 261"/>
                              <a:gd name="T6" fmla="+- 0 3320 3310"/>
                              <a:gd name="T7" fmla="*/ 3320 h 261"/>
                              <a:gd name="T8" fmla="+- 0 1544 1506"/>
                              <a:gd name="T9" fmla="*/ T8 w 261"/>
                              <a:gd name="T10" fmla="+- 0 3348 3310"/>
                              <a:gd name="T11" fmla="*/ 3348 h 261"/>
                              <a:gd name="T12" fmla="+- 0 1516 1506"/>
                              <a:gd name="T13" fmla="*/ T12 w 261"/>
                              <a:gd name="T14" fmla="+- 0 3389 3310"/>
                              <a:gd name="T15" fmla="*/ 3389 h 261"/>
                              <a:gd name="T16" fmla="+- 0 1506 1506"/>
                              <a:gd name="T17" fmla="*/ T16 w 261"/>
                              <a:gd name="T18" fmla="+- 0 3440 3310"/>
                              <a:gd name="T19" fmla="*/ 3440 h 261"/>
                              <a:gd name="T20" fmla="+- 0 1516 1506"/>
                              <a:gd name="T21" fmla="*/ T20 w 261"/>
                              <a:gd name="T22" fmla="+- 0 3491 3310"/>
                              <a:gd name="T23" fmla="*/ 3491 h 261"/>
                              <a:gd name="T24" fmla="+- 0 1544 1506"/>
                              <a:gd name="T25" fmla="*/ T24 w 261"/>
                              <a:gd name="T26" fmla="+- 0 3532 3310"/>
                              <a:gd name="T27" fmla="*/ 3532 h 261"/>
                              <a:gd name="T28" fmla="+- 0 1585 1506"/>
                              <a:gd name="T29" fmla="*/ T28 w 261"/>
                              <a:gd name="T30" fmla="+- 0 3560 3310"/>
                              <a:gd name="T31" fmla="*/ 3560 h 261"/>
                              <a:gd name="T32" fmla="+- 0 1636 1506"/>
                              <a:gd name="T33" fmla="*/ T32 w 261"/>
                              <a:gd name="T34" fmla="+- 0 3570 3310"/>
                              <a:gd name="T35" fmla="*/ 3570 h 261"/>
                              <a:gd name="T36" fmla="+- 0 1687 1506"/>
                              <a:gd name="T37" fmla="*/ T36 w 261"/>
                              <a:gd name="T38" fmla="+- 0 3560 3310"/>
                              <a:gd name="T39" fmla="*/ 3560 h 261"/>
                              <a:gd name="T40" fmla="+- 0 1728 1506"/>
                              <a:gd name="T41" fmla="*/ T40 w 261"/>
                              <a:gd name="T42" fmla="+- 0 3532 3310"/>
                              <a:gd name="T43" fmla="*/ 3532 h 261"/>
                              <a:gd name="T44" fmla="+- 0 1756 1506"/>
                              <a:gd name="T45" fmla="*/ T44 w 261"/>
                              <a:gd name="T46" fmla="+- 0 3491 3310"/>
                              <a:gd name="T47" fmla="*/ 3491 h 261"/>
                              <a:gd name="T48" fmla="+- 0 1766 1506"/>
                              <a:gd name="T49" fmla="*/ T48 w 261"/>
                              <a:gd name="T50" fmla="+- 0 3440 3310"/>
                              <a:gd name="T51" fmla="*/ 3440 h 261"/>
                              <a:gd name="T52" fmla="+- 0 1756 1506"/>
                              <a:gd name="T53" fmla="*/ T52 w 261"/>
                              <a:gd name="T54" fmla="+- 0 3389 3310"/>
                              <a:gd name="T55" fmla="*/ 3389 h 261"/>
                              <a:gd name="T56" fmla="+- 0 1728 1506"/>
                              <a:gd name="T57" fmla="*/ T56 w 261"/>
                              <a:gd name="T58" fmla="+- 0 3348 3310"/>
                              <a:gd name="T59" fmla="*/ 3348 h 261"/>
                              <a:gd name="T60" fmla="+- 0 1687 1506"/>
                              <a:gd name="T61" fmla="*/ T60 w 261"/>
                              <a:gd name="T62" fmla="+- 0 3320 3310"/>
                              <a:gd name="T63" fmla="*/ 3320 h 261"/>
                              <a:gd name="T64" fmla="+- 0 1636 1506"/>
                              <a:gd name="T65" fmla="*/ T64 w 261"/>
                              <a:gd name="T66" fmla="+- 0 3310 3310"/>
                              <a:gd name="T67" fmla="*/ 3310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4E90" id="141405" o:spid="_x0000_s1026" style="position:absolute;margin-left:75.3pt;margin-top:165.5pt;width:13.05pt;height:13.05pt;z-index:-11440;mso-position-horizontal-relative:page;mso-position-vertical-relative:page" coordorigin="1506,3310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">
                <v:shape id="141648" o:spid="_x0000_s1027" style="position:absolute;left:1506;top:3310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" path="m130,l79,10,38,38,10,79,,130r10,51l38,222r41,28l130,260r51,-10l222,222r28,-41l260,130,250,79,222,38,181,10,130,xe" fillcolor="#0060a8" stroked="f">
                  <v:path arrowok="t" o:connecttype="custom" o:connectlocs="130,3310;79,3320;38,3348;10,3389;0,3440;10,3491;38,3532;79,3560;130,3570;181,3560;222,3532;250,3491;260,3440;250,3389;222,3348;181,3320;130,3310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 wp14:anchorId="2C63EC07" wp14:editId="10629533">
                <wp:simplePos x="0" y="0"/>
                <wp:positionH relativeFrom="page">
                  <wp:posOffset>956310</wp:posOffset>
                </wp:positionH>
                <wp:positionV relativeFrom="page">
                  <wp:posOffset>2461895</wp:posOffset>
                </wp:positionV>
                <wp:extent cx="165735" cy="165735"/>
                <wp:effectExtent l="3810" t="0" r="0" b="1270"/>
                <wp:wrapNone/>
                <wp:docPr id="45" name="14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3877"/>
                          <a:chExt cx="261" cy="261"/>
                        </a:xfrm>
                      </wpg:grpSpPr>
                      <wps:wsp>
                        <wps:cNvPr id="46" name="142362"/>
                        <wps:cNvSpPr>
                          <a:spLocks/>
                        </wps:cNvSpPr>
                        <wps:spPr bwMode="auto">
                          <a:xfrm>
                            <a:off x="1506" y="3877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3877 3877"/>
                              <a:gd name="T3" fmla="*/ 3877 h 261"/>
                              <a:gd name="T4" fmla="+- 0 1585 1506"/>
                              <a:gd name="T5" fmla="*/ T4 w 261"/>
                              <a:gd name="T6" fmla="+- 0 3887 3877"/>
                              <a:gd name="T7" fmla="*/ 3887 h 261"/>
                              <a:gd name="T8" fmla="+- 0 1544 1506"/>
                              <a:gd name="T9" fmla="*/ T8 w 261"/>
                              <a:gd name="T10" fmla="+- 0 3915 3877"/>
                              <a:gd name="T11" fmla="*/ 3915 h 261"/>
                              <a:gd name="T12" fmla="+- 0 1516 1506"/>
                              <a:gd name="T13" fmla="*/ T12 w 261"/>
                              <a:gd name="T14" fmla="+- 0 3956 3877"/>
                              <a:gd name="T15" fmla="*/ 3956 h 261"/>
                              <a:gd name="T16" fmla="+- 0 1506 1506"/>
                              <a:gd name="T17" fmla="*/ T16 w 261"/>
                              <a:gd name="T18" fmla="+- 0 4007 3877"/>
                              <a:gd name="T19" fmla="*/ 4007 h 261"/>
                              <a:gd name="T20" fmla="+- 0 1516 1506"/>
                              <a:gd name="T21" fmla="*/ T20 w 261"/>
                              <a:gd name="T22" fmla="+- 0 4057 3877"/>
                              <a:gd name="T23" fmla="*/ 4057 h 261"/>
                              <a:gd name="T24" fmla="+- 0 1544 1506"/>
                              <a:gd name="T25" fmla="*/ T24 w 261"/>
                              <a:gd name="T26" fmla="+- 0 4099 3877"/>
                              <a:gd name="T27" fmla="*/ 4099 h 261"/>
                              <a:gd name="T28" fmla="+- 0 1585 1506"/>
                              <a:gd name="T29" fmla="*/ T28 w 261"/>
                              <a:gd name="T30" fmla="+- 0 4127 3877"/>
                              <a:gd name="T31" fmla="*/ 4127 h 261"/>
                              <a:gd name="T32" fmla="+- 0 1636 1506"/>
                              <a:gd name="T33" fmla="*/ T32 w 261"/>
                              <a:gd name="T34" fmla="+- 0 4137 3877"/>
                              <a:gd name="T35" fmla="*/ 4137 h 261"/>
                              <a:gd name="T36" fmla="+- 0 1687 1506"/>
                              <a:gd name="T37" fmla="*/ T36 w 261"/>
                              <a:gd name="T38" fmla="+- 0 4127 3877"/>
                              <a:gd name="T39" fmla="*/ 4127 h 261"/>
                              <a:gd name="T40" fmla="+- 0 1728 1506"/>
                              <a:gd name="T41" fmla="*/ T40 w 261"/>
                              <a:gd name="T42" fmla="+- 0 4099 3877"/>
                              <a:gd name="T43" fmla="*/ 4099 h 261"/>
                              <a:gd name="T44" fmla="+- 0 1756 1506"/>
                              <a:gd name="T45" fmla="*/ T44 w 261"/>
                              <a:gd name="T46" fmla="+- 0 4057 3877"/>
                              <a:gd name="T47" fmla="*/ 4057 h 261"/>
                              <a:gd name="T48" fmla="+- 0 1766 1506"/>
                              <a:gd name="T49" fmla="*/ T48 w 261"/>
                              <a:gd name="T50" fmla="+- 0 4007 3877"/>
                              <a:gd name="T51" fmla="*/ 4007 h 261"/>
                              <a:gd name="T52" fmla="+- 0 1756 1506"/>
                              <a:gd name="T53" fmla="*/ T52 w 261"/>
                              <a:gd name="T54" fmla="+- 0 3956 3877"/>
                              <a:gd name="T55" fmla="*/ 3956 h 261"/>
                              <a:gd name="T56" fmla="+- 0 1728 1506"/>
                              <a:gd name="T57" fmla="*/ T56 w 261"/>
                              <a:gd name="T58" fmla="+- 0 3915 3877"/>
                              <a:gd name="T59" fmla="*/ 3915 h 261"/>
                              <a:gd name="T60" fmla="+- 0 1687 1506"/>
                              <a:gd name="T61" fmla="*/ T60 w 261"/>
                              <a:gd name="T62" fmla="+- 0 3887 3877"/>
                              <a:gd name="T63" fmla="*/ 3887 h 261"/>
                              <a:gd name="T64" fmla="+- 0 1636 1506"/>
                              <a:gd name="T65" fmla="*/ T64 w 261"/>
                              <a:gd name="T66" fmla="+- 0 3877 3877"/>
                              <a:gd name="T67" fmla="*/ 387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0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0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09CF" id="142119" o:spid="_x0000_s1026" style="position:absolute;margin-left:75.3pt;margin-top:193.85pt;width:13.05pt;height:13.05pt;z-index:-11416;mso-position-horizontal-relative:page;mso-position-vertical-relative:page" coordorigin="1506,3877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">
                <v:shape id="142362" o:spid="_x0000_s1027" style="position:absolute;left:1506;top:3877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" path="m130,l79,10,38,38,10,79,,130r10,50l38,222r41,28l130,260r51,-10l222,222r28,-42l260,130,250,79,222,38,181,10,130,xe" fillcolor="#0060a8" stroked="f">
                  <v:path arrowok="t" o:connecttype="custom" o:connectlocs="130,3877;79,3887;38,3915;10,3956;0,4007;10,4057;38,4099;79,4127;130,4137;181,4127;222,4099;250,4057;260,4007;250,3956;222,3915;181,3887;130,3877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9870C6"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31027209" wp14:editId="45DD9910">
                <wp:simplePos x="0" y="0"/>
                <wp:positionH relativeFrom="page">
                  <wp:posOffset>956310</wp:posOffset>
                </wp:positionH>
                <wp:positionV relativeFrom="page">
                  <wp:posOffset>2757170</wp:posOffset>
                </wp:positionV>
                <wp:extent cx="165735" cy="165735"/>
                <wp:effectExtent l="3810" t="1270" r="0" b="0"/>
                <wp:wrapNone/>
                <wp:docPr id="43" name="14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165735"/>
                          <a:chOff x="1506" y="4342"/>
                          <a:chExt cx="261" cy="261"/>
                        </a:xfrm>
                      </wpg:grpSpPr>
                      <wps:wsp>
                        <wps:cNvPr id="44" name="143076"/>
                        <wps:cNvSpPr>
                          <a:spLocks/>
                        </wps:cNvSpPr>
                        <wps:spPr bwMode="auto">
                          <a:xfrm>
                            <a:off x="1506" y="4342"/>
                            <a:ext cx="261" cy="261"/>
                          </a:xfrm>
                          <a:custGeom>
                            <a:avLst/>
                            <a:gdLst>
                              <a:gd name="T0" fmla="+- 0 1636 1506"/>
                              <a:gd name="T1" fmla="*/ T0 w 261"/>
                              <a:gd name="T2" fmla="+- 0 4342 4342"/>
                              <a:gd name="T3" fmla="*/ 4342 h 261"/>
                              <a:gd name="T4" fmla="+- 0 1585 1506"/>
                              <a:gd name="T5" fmla="*/ T4 w 261"/>
                              <a:gd name="T6" fmla="+- 0 4352 4342"/>
                              <a:gd name="T7" fmla="*/ 4352 h 261"/>
                              <a:gd name="T8" fmla="+- 0 1544 1506"/>
                              <a:gd name="T9" fmla="*/ T8 w 261"/>
                              <a:gd name="T10" fmla="+- 0 4380 4342"/>
                              <a:gd name="T11" fmla="*/ 4380 h 261"/>
                              <a:gd name="T12" fmla="+- 0 1516 1506"/>
                              <a:gd name="T13" fmla="*/ T12 w 261"/>
                              <a:gd name="T14" fmla="+- 0 4421 4342"/>
                              <a:gd name="T15" fmla="*/ 4421 h 261"/>
                              <a:gd name="T16" fmla="+- 0 1506 1506"/>
                              <a:gd name="T17" fmla="*/ T16 w 261"/>
                              <a:gd name="T18" fmla="+- 0 4472 4342"/>
                              <a:gd name="T19" fmla="*/ 4472 h 261"/>
                              <a:gd name="T20" fmla="+- 0 1516 1506"/>
                              <a:gd name="T21" fmla="*/ T20 w 261"/>
                              <a:gd name="T22" fmla="+- 0 4523 4342"/>
                              <a:gd name="T23" fmla="*/ 4523 h 261"/>
                              <a:gd name="T24" fmla="+- 0 1544 1506"/>
                              <a:gd name="T25" fmla="*/ T24 w 261"/>
                              <a:gd name="T26" fmla="+- 0 4564 4342"/>
                              <a:gd name="T27" fmla="*/ 4564 h 261"/>
                              <a:gd name="T28" fmla="+- 0 1585 1506"/>
                              <a:gd name="T29" fmla="*/ T28 w 261"/>
                              <a:gd name="T30" fmla="+- 0 4592 4342"/>
                              <a:gd name="T31" fmla="*/ 4592 h 261"/>
                              <a:gd name="T32" fmla="+- 0 1636 1506"/>
                              <a:gd name="T33" fmla="*/ T32 w 261"/>
                              <a:gd name="T34" fmla="+- 0 4602 4342"/>
                              <a:gd name="T35" fmla="*/ 4602 h 261"/>
                              <a:gd name="T36" fmla="+- 0 1687 1506"/>
                              <a:gd name="T37" fmla="*/ T36 w 261"/>
                              <a:gd name="T38" fmla="+- 0 4592 4342"/>
                              <a:gd name="T39" fmla="*/ 4592 h 261"/>
                              <a:gd name="T40" fmla="+- 0 1728 1506"/>
                              <a:gd name="T41" fmla="*/ T40 w 261"/>
                              <a:gd name="T42" fmla="+- 0 4564 4342"/>
                              <a:gd name="T43" fmla="*/ 4564 h 261"/>
                              <a:gd name="T44" fmla="+- 0 1756 1506"/>
                              <a:gd name="T45" fmla="*/ T44 w 261"/>
                              <a:gd name="T46" fmla="+- 0 4523 4342"/>
                              <a:gd name="T47" fmla="*/ 4523 h 261"/>
                              <a:gd name="T48" fmla="+- 0 1766 1506"/>
                              <a:gd name="T49" fmla="*/ T48 w 261"/>
                              <a:gd name="T50" fmla="+- 0 4472 4342"/>
                              <a:gd name="T51" fmla="*/ 4472 h 261"/>
                              <a:gd name="T52" fmla="+- 0 1756 1506"/>
                              <a:gd name="T53" fmla="*/ T52 w 261"/>
                              <a:gd name="T54" fmla="+- 0 4421 4342"/>
                              <a:gd name="T55" fmla="*/ 4421 h 261"/>
                              <a:gd name="T56" fmla="+- 0 1728 1506"/>
                              <a:gd name="T57" fmla="*/ T56 w 261"/>
                              <a:gd name="T58" fmla="+- 0 4380 4342"/>
                              <a:gd name="T59" fmla="*/ 4380 h 261"/>
                              <a:gd name="T60" fmla="+- 0 1687 1506"/>
                              <a:gd name="T61" fmla="*/ T60 w 261"/>
                              <a:gd name="T62" fmla="+- 0 4352 4342"/>
                              <a:gd name="T63" fmla="*/ 4352 h 261"/>
                              <a:gd name="T64" fmla="+- 0 1636 1506"/>
                              <a:gd name="T65" fmla="*/ T64 w 261"/>
                              <a:gd name="T66" fmla="+- 0 4342 4342"/>
                              <a:gd name="T67" fmla="*/ 4342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261">
                                <a:moveTo>
                                  <a:pt x="130" y="0"/>
                                </a:moveTo>
                                <a:lnTo>
                                  <a:pt x="79" y="10"/>
                                </a:lnTo>
                                <a:lnTo>
                                  <a:pt x="38" y="38"/>
                                </a:lnTo>
                                <a:lnTo>
                                  <a:pt x="10" y="79"/>
                                </a:lnTo>
                                <a:lnTo>
                                  <a:pt x="0" y="130"/>
                                </a:lnTo>
                                <a:lnTo>
                                  <a:pt x="10" y="181"/>
                                </a:lnTo>
                                <a:lnTo>
                                  <a:pt x="38" y="222"/>
                                </a:lnTo>
                                <a:lnTo>
                                  <a:pt x="79" y="250"/>
                                </a:lnTo>
                                <a:lnTo>
                                  <a:pt x="130" y="260"/>
                                </a:lnTo>
                                <a:lnTo>
                                  <a:pt x="181" y="250"/>
                                </a:lnTo>
                                <a:lnTo>
                                  <a:pt x="222" y="222"/>
                                </a:lnTo>
                                <a:lnTo>
                                  <a:pt x="250" y="181"/>
                                </a:lnTo>
                                <a:lnTo>
                                  <a:pt x="260" y="130"/>
                                </a:lnTo>
                                <a:lnTo>
                                  <a:pt x="250" y="79"/>
                                </a:lnTo>
                                <a:lnTo>
                                  <a:pt x="222" y="38"/>
                                </a:lnTo>
                                <a:lnTo>
                                  <a:pt x="181" y="1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8194E" id="142833" o:spid="_x0000_s1026" style="position:absolute;margin-left:75.3pt;margin-top:217.1pt;width:13.05pt;height:13.05pt;z-index:-11392;mso-position-horizontal-relative:page;mso-position-vertical-relative:page" coordorigin="1506,4342" coordsize="26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">
                <v:shape id="143076" o:spid="_x0000_s1027" style="position:absolute;left:1506;top:4342;width:261;height:261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" path="m130,l79,10,38,38,10,79,,130r10,51l38,222r41,28l130,260r51,-10l222,222r28,-41l260,130,250,79,222,38,181,10,130,xe" fillcolor="#0060a8" stroked="f">
                  <v:path arrowok="t" o:connecttype="custom" o:connectlocs="130,4342;79,4352;38,4380;10,4421;0,4472;10,4523;38,4564;79,4592;130,4602;181,4592;222,4564;250,4523;260,4472;250,4421;222,4380;181,4352;130,4342" o:connectangles="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9777" w:type="dxa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7"/>
      </w:tblGrid>
      <w:tr w:rsidR="000C578A" w:rsidRPr="009870C6" w14:paraId="53FF88CA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433143B7" w14:textId="0050D4EE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5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bertura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37D4636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0D2F87E6" w14:textId="43B2ED08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6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Conten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ido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776939AF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7FB86A5" w14:textId="16FFB364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7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Material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es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: </w:t>
            </w:r>
          </w:p>
        </w:tc>
      </w:tr>
      <w:tr w:rsidR="000C578A" w:rsidRPr="009870C6" w14:paraId="438D2EDD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D6F54C" w14:textId="763B4AE0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8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Aprendizaje Esperado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646C72E8" w14:textId="77777777" w:rsidTr="00E93559">
        <w:trPr>
          <w:trHeight w:hRule="exact" w:val="57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1A4BAE5A" w14:textId="79EDF939" w:rsidR="000C578A" w:rsidRPr="009870C6" w:rsidRDefault="002F16B5" w:rsidP="00C112E9">
            <w:pPr>
              <w:pStyle w:val="TableParagraph"/>
              <w:spacing w:before="168"/>
              <w:ind w:left="14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9 </w:t>
            </w:r>
            <w:r w:rsidR="006A0142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E93559" w:rsidRPr="009870C6">
              <w:rPr>
                <w:rFonts w:ascii="Garamond" w:hAns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Met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odolog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ía</w:t>
            </w:r>
            <w:r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:</w:t>
            </w:r>
          </w:p>
        </w:tc>
      </w:tr>
      <w:tr w:rsidR="000C578A" w:rsidRPr="009870C6" w14:paraId="07F592D6" w14:textId="77777777" w:rsidTr="00E93559">
        <w:trPr>
          <w:trHeight w:hRule="exact" w:val="521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2F8121AC" w14:textId="572F6AC5" w:rsidR="000C578A" w:rsidRPr="009870C6" w:rsidRDefault="002F16B5" w:rsidP="00C112E9">
            <w:pPr>
              <w:pStyle w:val="TableParagraph"/>
              <w:spacing w:before="168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10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="00C112E9" w:rsidRPr="009870C6">
              <w:rPr>
                <w:rFonts w:ascii="Garamond" w:hAnsi="Garamond"/>
                <w:b/>
                <w:color w:val="CD1619"/>
                <w:sz w:val="24"/>
                <w:lang w:val="es-CL"/>
              </w:rPr>
              <w:t>Material de referencia:</w:t>
            </w:r>
          </w:p>
        </w:tc>
      </w:tr>
      <w:tr w:rsidR="000C578A" w:rsidRPr="009870C6" w14:paraId="1C3E715A" w14:textId="77777777" w:rsidTr="00E93559">
        <w:trPr>
          <w:trHeight w:hRule="exact" w:val="2829"/>
        </w:trPr>
        <w:tc>
          <w:tcPr>
            <w:tcW w:w="9777" w:type="dxa"/>
            <w:tcBorders>
              <w:top w:val="single" w:sz="8" w:space="0" w:color="A4B8DE"/>
              <w:left w:val="single" w:sz="8" w:space="0" w:color="A4B8DE"/>
              <w:bottom w:val="single" w:sz="8" w:space="0" w:color="A4B8DE"/>
              <w:right w:val="single" w:sz="8" w:space="0" w:color="A4B8DE"/>
            </w:tcBorders>
          </w:tcPr>
          <w:p w14:paraId="7B380FD9" w14:textId="26AF02A8" w:rsidR="000C578A" w:rsidRPr="009870C6" w:rsidRDefault="002F16B5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11 </w:t>
            </w:r>
            <w:r w:rsidR="006A0142" w:rsidRPr="009870C6">
              <w:rPr>
                <w:rFonts w:ascii="Garamond"/>
                <w:b/>
                <w:color w:val="FFFFFF"/>
                <w:sz w:val="20"/>
                <w:lang w:val="es-CL"/>
              </w:rPr>
              <w:t xml:space="preserve">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Ti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e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m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>po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 (</w:t>
            </w:r>
            <w:r w:rsidR="00C112E9" w:rsidRPr="009870C6">
              <w:rPr>
                <w:rFonts w:ascii="Garamond"/>
                <w:b/>
                <w:color w:val="CD1619"/>
                <w:sz w:val="24"/>
                <w:lang w:val="es-CL"/>
              </w:rPr>
              <w:t xml:space="preserve">ejemplo 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Gan</w:t>
            </w:r>
            <w:r w:rsidR="007018E8" w:rsidRPr="009870C6">
              <w:rPr>
                <w:rFonts w:ascii="Garamond"/>
                <w:b/>
                <w:color w:val="CD1619"/>
                <w:sz w:val="24"/>
                <w:lang w:val="es-CL"/>
              </w:rPr>
              <w:t>t</w:t>
            </w:r>
            <w:r w:rsidRPr="009870C6">
              <w:rPr>
                <w:rFonts w:ascii="Garamond"/>
                <w:b/>
                <w:color w:val="CD1619"/>
                <w:sz w:val="24"/>
                <w:lang w:val="es-CL"/>
              </w:rPr>
              <w:t>t Chart):</w:t>
            </w:r>
          </w:p>
          <w:p w14:paraId="2CB3EE4D" w14:textId="0680D68A" w:rsidR="00A742EC" w:rsidRPr="009870C6" w:rsidRDefault="00F95076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  <w:r w:rsidRPr="009870C6">
              <w:rPr>
                <w:lang w:val="es-CL"/>
              </w:rPr>
              <w:object w:dxaOrig="9841" w:dyaOrig="2310" w14:anchorId="4126C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77.15pt" o:ole="">
                  <v:imagedata r:id="rId13" o:title=""/>
                </v:shape>
                <o:OLEObject Type="Embed" ProgID="PBrush" ShapeID="_x0000_i1025" DrawAspect="Content" ObjectID="_1746426016" r:id="rId14"/>
              </w:object>
            </w:r>
          </w:p>
          <w:p w14:paraId="77992FBE" w14:textId="77777777" w:rsidR="00E93559" w:rsidRPr="009870C6" w:rsidRDefault="00E93559">
            <w:pPr>
              <w:pStyle w:val="TableParagraph"/>
              <w:spacing w:before="66"/>
              <w:ind w:left="99"/>
              <w:rPr>
                <w:rFonts w:ascii="Garamond"/>
                <w:b/>
                <w:color w:val="CD1619"/>
                <w:sz w:val="24"/>
                <w:lang w:val="es-CL"/>
              </w:rPr>
            </w:pPr>
          </w:p>
          <w:p w14:paraId="730EDCED" w14:textId="148CDE47" w:rsidR="00A742EC" w:rsidRPr="009870C6" w:rsidRDefault="00A742EC">
            <w:pPr>
              <w:pStyle w:val="TableParagraph"/>
              <w:spacing w:before="66"/>
              <w:ind w:left="99"/>
              <w:rPr>
                <w:rFonts w:ascii="Garamond" w:eastAsia="Garamond" w:hAnsi="Garamond" w:cs="Garamond"/>
                <w:sz w:val="24"/>
                <w:szCs w:val="24"/>
                <w:lang w:val="es-CL"/>
              </w:rPr>
            </w:pPr>
          </w:p>
        </w:tc>
      </w:tr>
    </w:tbl>
    <w:p w14:paraId="228F49E9" w14:textId="77777777" w:rsidR="000C578A" w:rsidRPr="009870C6" w:rsidRDefault="000C578A">
      <w:pPr>
        <w:spacing w:before="3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6E133CAB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6A5CDB0D" wp14:editId="6529EB2B">
                <wp:extent cx="6210300" cy="2061139"/>
                <wp:effectExtent l="0" t="0" r="19050" b="15875"/>
                <wp:docPr id="23" name="190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2061139"/>
                          <a:chOff x="20" y="20"/>
                          <a:chExt cx="9401" cy="3711"/>
                        </a:xfrm>
                      </wpg:grpSpPr>
                      <wpg:grpSp>
                        <wpg:cNvPr id="24" name="191155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25" name="191268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19154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27" name="19164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191893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29" name="19200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192241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31" name="192352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192601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33" name="192712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192960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35" name="193071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193318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37" name="193433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1936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39" name="193801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194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9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9E7BB" w14:textId="777FF9AA" w:rsidR="00C112E9" w:rsidRPr="00C112E9" w:rsidRDefault="00C112E9" w:rsidP="00C112E9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¿Con los conocimientos adquiridos durante el curso, te sientes capacitado para dictar alguna charla para tu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comunidad? ¿Agregarías algún contenido al curso?</w:t>
                                </w:r>
                              </w:p>
                              <w:p w14:paraId="7E46DAF3" w14:textId="1202AED4" w:rsidR="000C578A" w:rsidRPr="00C112E9" w:rsidRDefault="000C578A" w:rsidP="00E93559">
                                <w:pPr>
                                  <w:spacing w:before="26" w:line="249" w:lineRule="auto"/>
                                  <w:ind w:left="1276" w:right="926" w:hanging="348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CDB0D" id="190994" o:spid="_x0000_s1059" style="width:489pt;height:162.3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">
                <v:group id="191155" o:spid="_x0000_s1060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191268" o:spid="_x0000_s1061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1540" o:spid="_x0000_s1062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191649" o:spid="_x0000_s1063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</v:group>
                <v:group id="191893" o:spid="_x0000_s1064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192000" o:spid="_x0000_s1065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241" o:spid="_x0000_s1066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192352" o:spid="_x0000_s1067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2601" o:spid="_x0000_s1068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192712" o:spid="_x0000_s1069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2960" o:spid="_x0000_s1070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193071" o:spid="_x0000_s1071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318" o:spid="_x0000_s1072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193433" o:spid="_x0000_s1073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3688" o:spid="_x0000_s1074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193801" o:spid="_x0000_s1075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" path="m,l9400,e" filled="f" strokecolor="#a4b8de" strokeweight="2pt">
                    <v:path arrowok="t" o:connecttype="custom" o:connectlocs="0,0;9400,0" o:connectangles="0,0"/>
                  </v:shape>
                  <v:shape id="194043" o:spid="_x0000_s1076" type="#_x0000_t202" style="position:absolute;left:40;top:20;width:936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3289E7BB" w14:textId="777FF9AA" w:rsidR="00C112E9" w:rsidRPr="00C112E9" w:rsidRDefault="00C112E9" w:rsidP="00C112E9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¿Con los conocimientos adquiridos durante el curso, te sientes capacitado para dictar alguna charla para tu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comunidad? ¿Agregarías algún contenido al curso?</w:t>
                          </w:r>
                        </w:p>
                        <w:p w14:paraId="7E46DAF3" w14:textId="1202AED4" w:rsidR="000C578A" w:rsidRPr="00C112E9" w:rsidRDefault="000C578A" w:rsidP="00E93559">
                          <w:pPr>
                            <w:spacing w:before="26" w:line="249" w:lineRule="auto"/>
                            <w:ind w:left="1276" w:right="926" w:hanging="348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30B61D5" w14:textId="77777777" w:rsidR="000C578A" w:rsidRPr="009870C6" w:rsidRDefault="000C578A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CL"/>
        </w:rPr>
      </w:pPr>
    </w:p>
    <w:p w14:paraId="16B51002" w14:textId="77777777" w:rsidR="000C578A" w:rsidRPr="009870C6" w:rsidRDefault="00D656D0">
      <w:pPr>
        <w:spacing w:line="3749" w:lineRule="exact"/>
        <w:ind w:left="117"/>
        <w:rPr>
          <w:rFonts w:ascii="Times New Roman" w:eastAsia="Times New Roman" w:hAnsi="Times New Roman" w:cs="Times New Roman"/>
          <w:sz w:val="20"/>
          <w:szCs w:val="20"/>
          <w:lang w:val="es-CL"/>
        </w:rPr>
      </w:pPr>
      <w:r w:rsidRPr="009870C6">
        <w:rPr>
          <w:rFonts w:ascii="Times New Roman" w:eastAsia="Times New Roman" w:hAnsi="Times New Roman" w:cs="Times New Roman"/>
          <w:noProof/>
          <w:sz w:val="20"/>
          <w:szCs w:val="20"/>
          <w:lang w:val="es-CL" w:eastAsia="es-CL"/>
        </w:rPr>
        <mc:AlternateContent>
          <mc:Choice Requires="wpg">
            <w:drawing>
              <wp:inline distT="0" distB="0" distL="0" distR="0" wp14:anchorId="1B91A4C0" wp14:editId="76FF389A">
                <wp:extent cx="6219825" cy="2381250"/>
                <wp:effectExtent l="0" t="0" r="9525" b="0"/>
                <wp:docPr id="2" name="19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473" cy="2356485"/>
                          <a:chOff x="20" y="20"/>
                          <a:chExt cx="9401" cy="3711"/>
                        </a:xfrm>
                      </wpg:grpSpPr>
                      <wpg:grpSp>
                        <wpg:cNvPr id="4" name="196129"/>
                        <wpg:cNvGrpSpPr>
                          <a:grpSpLocks/>
                        </wpg:cNvGrpSpPr>
                        <wpg:grpSpPr bwMode="auto">
                          <a:xfrm>
                            <a:off x="40" y="20"/>
                            <a:ext cx="9361" cy="668"/>
                            <a:chOff x="40" y="20"/>
                            <a:chExt cx="9361" cy="668"/>
                          </a:xfrm>
                        </wpg:grpSpPr>
                        <wps:wsp>
                          <wps:cNvPr id="6" name="196242"/>
                          <wps:cNvSpPr>
                            <a:spLocks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9361"/>
                                <a:gd name="T2" fmla="+- 0 20 20"/>
                                <a:gd name="T3" fmla="*/ 20 h 668"/>
                                <a:gd name="T4" fmla="+- 0 9400 40"/>
                                <a:gd name="T5" fmla="*/ T4 w 9361"/>
                                <a:gd name="T6" fmla="+- 0 20 20"/>
                                <a:gd name="T7" fmla="*/ 20 h 668"/>
                                <a:gd name="T8" fmla="+- 0 9400 40"/>
                                <a:gd name="T9" fmla="*/ T8 w 9361"/>
                                <a:gd name="T10" fmla="+- 0 688 20"/>
                                <a:gd name="T11" fmla="*/ 688 h 668"/>
                                <a:gd name="T12" fmla="+- 0 40 40"/>
                                <a:gd name="T13" fmla="*/ T12 w 9361"/>
                                <a:gd name="T14" fmla="+- 0 688 20"/>
                                <a:gd name="T15" fmla="*/ 688 h 668"/>
                                <a:gd name="T16" fmla="+- 0 40 40"/>
                                <a:gd name="T17" fmla="*/ T16 w 9361"/>
                                <a:gd name="T18" fmla="+- 0 20 20"/>
                                <a:gd name="T19" fmla="*/ 20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668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  <a:lnTo>
                                    <a:pt x="9360" y="668"/>
                                  </a:lnTo>
                                  <a:lnTo>
                                    <a:pt x="0" y="6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B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19651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2"/>
                            <a:chOff x="20" y="20"/>
                            <a:chExt cx="9401" cy="2"/>
                          </a:xfrm>
                        </wpg:grpSpPr>
                        <wps:wsp>
                          <wps:cNvPr id="9" name="196623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196867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2" cy="628"/>
                            <a:chOff x="40" y="40"/>
                            <a:chExt cx="2" cy="628"/>
                          </a:xfrm>
                        </wpg:grpSpPr>
                        <wps:wsp>
                          <wps:cNvPr id="11" name="196974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197215"/>
                        <wpg:cNvGrpSpPr>
                          <a:grpSpLocks/>
                        </wpg:cNvGrpSpPr>
                        <wpg:grpSpPr bwMode="auto">
                          <a:xfrm>
                            <a:off x="9400" y="40"/>
                            <a:ext cx="2" cy="628"/>
                            <a:chOff x="9400" y="40"/>
                            <a:chExt cx="2" cy="628"/>
                          </a:xfrm>
                        </wpg:grpSpPr>
                        <wps:wsp>
                          <wps:cNvPr id="13" name="197326"/>
                          <wps:cNvSpPr>
                            <a:spLocks/>
                          </wps:cNvSpPr>
                          <wps:spPr bwMode="auto">
                            <a:xfrm>
                              <a:off x="9400" y="40"/>
                              <a:ext cx="2" cy="628"/>
                            </a:xfrm>
                            <a:custGeom>
                              <a:avLst/>
                              <a:gdLst>
                                <a:gd name="T0" fmla="+- 0 668 40"/>
                                <a:gd name="T1" fmla="*/ 668 h 628"/>
                                <a:gd name="T2" fmla="+- 0 40 40"/>
                                <a:gd name="T3" fmla="*/ 40 h 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8">
                                  <a:moveTo>
                                    <a:pt x="0" y="6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197575"/>
                        <wpg:cNvGrpSpPr>
                          <a:grpSpLocks/>
                        </wpg:cNvGrpSpPr>
                        <wpg:grpSpPr bwMode="auto">
                          <a:xfrm>
                            <a:off x="20" y="688"/>
                            <a:ext cx="9401" cy="2"/>
                            <a:chOff x="20" y="688"/>
                            <a:chExt cx="9401" cy="2"/>
                          </a:xfrm>
                        </wpg:grpSpPr>
                        <wps:wsp>
                          <wps:cNvPr id="15" name="197686"/>
                          <wps:cNvSpPr>
                            <a:spLocks/>
                          </wps:cNvSpPr>
                          <wps:spPr bwMode="auto">
                            <a:xfrm>
                              <a:off x="20" y="68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197934"/>
                        <wpg:cNvGrpSpPr>
                          <a:grpSpLocks/>
                        </wpg:cNvGrpSpPr>
                        <wpg:grpSpPr bwMode="auto">
                          <a:xfrm>
                            <a:off x="40" y="708"/>
                            <a:ext cx="2" cy="3002"/>
                            <a:chOff x="40" y="708"/>
                            <a:chExt cx="2" cy="3002"/>
                          </a:xfrm>
                        </wpg:grpSpPr>
                        <wps:wsp>
                          <wps:cNvPr id="17" name="198045"/>
                          <wps:cNvSpPr>
                            <a:spLocks/>
                          </wps:cNvSpPr>
                          <wps:spPr bwMode="auto">
                            <a:xfrm>
                              <a:off x="4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198292"/>
                        <wpg:cNvGrpSpPr>
                          <a:grpSpLocks/>
                        </wpg:cNvGrpSpPr>
                        <wpg:grpSpPr bwMode="auto">
                          <a:xfrm>
                            <a:off x="9400" y="708"/>
                            <a:ext cx="2" cy="3002"/>
                            <a:chOff x="9400" y="708"/>
                            <a:chExt cx="2" cy="3002"/>
                          </a:xfrm>
                        </wpg:grpSpPr>
                        <wps:wsp>
                          <wps:cNvPr id="19" name="198407"/>
                          <wps:cNvSpPr>
                            <a:spLocks/>
                          </wps:cNvSpPr>
                          <wps:spPr bwMode="auto">
                            <a:xfrm>
                              <a:off x="9400" y="708"/>
                              <a:ext cx="2" cy="3002"/>
                            </a:xfrm>
                            <a:custGeom>
                              <a:avLst/>
                              <a:gdLst>
                                <a:gd name="T0" fmla="+- 0 3709 708"/>
                                <a:gd name="T1" fmla="*/ 3709 h 3002"/>
                                <a:gd name="T2" fmla="+- 0 708 708"/>
                                <a:gd name="T3" fmla="*/ 708 h 30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2">
                                  <a:moveTo>
                                    <a:pt x="0" y="3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198662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401" cy="3711"/>
                            <a:chOff x="20" y="20"/>
                            <a:chExt cx="9401" cy="3711"/>
                          </a:xfrm>
                        </wpg:grpSpPr>
                        <wps:wsp>
                          <wps:cNvPr id="21" name="198775"/>
                          <wps:cNvSpPr>
                            <a:spLocks/>
                          </wps:cNvSpPr>
                          <wps:spPr bwMode="auto">
                            <a:xfrm>
                              <a:off x="20" y="37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401"/>
                                <a:gd name="T2" fmla="+- 0 9420 2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4B8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1990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20"/>
                              <a:ext cx="9361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D43467" w14:textId="4EB5F3A4" w:rsidR="00C112E9" w:rsidRPr="000D7A7A" w:rsidRDefault="000D7A7A" w:rsidP="000D7A7A">
                                <w:pPr>
                                  <w:pStyle w:val="Pa0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¿</w:t>
                                </w:r>
                                <w:r w:rsidR="00C112E9" w:rsidRPr="000D7A7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Cómo aplicarías los conocimientos adquiridos en beneficio de tu comunidad?</w:t>
                                </w:r>
                              </w:p>
                              <w:p w14:paraId="6B9E7539" w14:textId="4BF3A0EC" w:rsidR="000C578A" w:rsidRPr="000D7A7A" w:rsidRDefault="00C112E9" w:rsidP="000D7A7A">
                                <w:pPr>
                                  <w:spacing w:before="26" w:line="249" w:lineRule="auto"/>
                                  <w:ind w:left="2711" w:right="926" w:hanging="1783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</w:pPr>
                                <w:r w:rsidRPr="00C112E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  <w:lang w:val="es-CL"/>
                                  </w:rPr>
                                  <w:t>(Talleres, intervenciones, campañas, etc.)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91A4C0" id="195968" o:spid="_x0000_s1077" style="width:489.75pt;height:187.5pt;mso-position-horizontal-relative:char;mso-position-vertical-relative:line" coordorigin="20,20" coordsize="9401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">
                <v:group id="196129" o:spid="_x0000_s1078" style="position:absolute;left:40;top:20;width:9361;height:668" coordorigin="40,20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196242" o:spid="_x0000_s1079" style="position:absolute;left:40;top:20;width:9361;height:668;visibility:visible;mso-wrap-style:square;v-text-anchor:top" coordsize="936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" path="m,l9360,r,668l,668,,xe" fillcolor="#d2dbef" stroked="f">
                    <v:path arrowok="t" o:connecttype="custom" o:connectlocs="0,20;9360,20;9360,688;0,688;0,20" o:connectangles="0,0,0,0,0"/>
                  </v:shape>
                </v:group>
                <v:group id="196514" o:spid="_x0000_s1080" style="position:absolute;left:20;top:20;width:9401;height:2" coordorigin="20,2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196623" o:spid="_x0000_s1081" style="position:absolute;left:20;top:2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</v:group>
                <v:group id="196867" o:spid="_x0000_s1082" style="position:absolute;left:40;top:40;width:2;height:628" coordorigin="4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196974" o:spid="_x0000_s1083" style="position:absolute;left:4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" path="m,628l,e" filled="f" strokecolor="#a4b8de" strokeweight="2pt">
                    <v:path arrowok="t" o:connecttype="custom" o:connectlocs="0,668;0,40" o:connectangles="0,0"/>
                  </v:shape>
                </v:group>
                <v:group id="197215" o:spid="_x0000_s1084" style="position:absolute;left:9400;top:40;width:2;height:628" coordorigin="9400,40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197326" o:spid="_x0000_s1085" style="position:absolute;left:9400;top:40;width:2;height:628;visibility:visible;mso-wrap-style:square;v-text-anchor:top" coordsize="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" path="m,628l,e" filled="f" strokecolor="#a4b8de" strokeweight="2pt">
                    <v:path arrowok="t" o:connecttype="custom" o:connectlocs="0,668;0,40" o:connectangles="0,0"/>
                  </v:shape>
                </v:group>
                <v:group id="197575" o:spid="_x0000_s1086" style="position:absolute;left:20;top:688;width:9401;height:2" coordorigin="20,68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197686" o:spid="_x0000_s1087" style="position:absolute;left:20;top:68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" path="m,l9400,e" filled="f" strokecolor="#a4b8de" strokeweight="2pt">
                    <v:path arrowok="t" o:connecttype="custom" o:connectlocs="0,0;9400,0" o:connectangles="0,0"/>
                  </v:shape>
                </v:group>
                <v:group id="197934" o:spid="_x0000_s1088" style="position:absolute;left:40;top:708;width:2;height:3002" coordorigin="4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198045" o:spid="_x0000_s1089" style="position:absolute;left:4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292" o:spid="_x0000_s1090" style="position:absolute;left:9400;top:708;width:2;height:3002" coordorigin="9400,708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198407" o:spid="_x0000_s1091" style="position:absolute;left:9400;top:708;width:2;height:3002;visibility:visible;mso-wrap-style:square;v-text-anchor:top" coordsize="2,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" path="m,3001l,e" filled="f" strokecolor="#a4b8de" strokeweight="2pt">
                    <v:path arrowok="t" o:connecttype="custom" o:connectlocs="0,3709;0,708" o:connectangles="0,0"/>
                  </v:shape>
                </v:group>
                <v:group id="198662" o:spid="_x0000_s1092" style="position:absolute;left:20;top:20;width:9401;height:3711" coordorigin="20,20" coordsize="9401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198775" o:spid="_x0000_s1093" style="position:absolute;left:20;top:37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" path="m,l9400,e" filled="f" strokecolor="#a4b8de" strokeweight="2pt">
                    <v:path arrowok="t" o:connecttype="custom" o:connectlocs="0,0;9400,0" o:connectangles="0,0"/>
                  </v:shape>
                  <v:shape id="199017" o:spid="_x0000_s1094" type="#_x0000_t202" style="position:absolute;left:40;top:20;width:936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79D43467" w14:textId="4EB5F3A4" w:rsidR="00C112E9" w:rsidRPr="000D7A7A" w:rsidRDefault="000D7A7A" w:rsidP="000D7A7A">
                          <w:pPr>
                            <w:pStyle w:val="Pa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¿</w:t>
                          </w:r>
                          <w:r w:rsidR="00C112E9" w:rsidRPr="000D7A7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Cómo aplicarías los conocimientos adquiridos en beneficio de tu comunidad?</w:t>
                          </w:r>
                        </w:p>
                        <w:p w14:paraId="6B9E7539" w14:textId="4BF3A0EC" w:rsidR="000C578A" w:rsidRPr="000D7A7A" w:rsidRDefault="00C112E9" w:rsidP="000D7A7A">
                          <w:pPr>
                            <w:spacing w:before="26" w:line="249" w:lineRule="auto"/>
                            <w:ind w:left="2711" w:right="926" w:hanging="1783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</w:pPr>
                          <w:r w:rsidRPr="00C112E9">
                            <w:rPr>
                              <w:rFonts w:ascii="Arial" w:hAnsi="Arial"/>
                              <w:b/>
                              <w:sz w:val="18"/>
                              <w:szCs w:val="18"/>
                              <w:lang w:val="es-CL"/>
                            </w:rPr>
                            <w:t>(Talleres, intervenciones, campañas, etc.)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C578A" w:rsidRPr="009870C6">
      <w:pgSz w:w="12240" w:h="15840"/>
      <w:pgMar w:top="78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Rounded LT Std Bd">
    <w:altName w:val="HelveticaRounded LT Std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261A"/>
    <w:multiLevelType w:val="hybridMultilevel"/>
    <w:tmpl w:val="C10C9394"/>
    <w:lvl w:ilvl="0" w:tplc="23A6123E">
      <w:start w:val="1"/>
      <w:numFmt w:val="decimal"/>
      <w:lvlText w:val="%1"/>
      <w:lvlJc w:val="left"/>
      <w:pPr>
        <w:ind w:left="510" w:hanging="318"/>
      </w:pPr>
      <w:rPr>
        <w:rFonts w:ascii="Garamond" w:eastAsia="Garamond" w:hAnsi="Garamond" w:hint="default"/>
        <w:b/>
        <w:bCs/>
        <w:color w:val="FFFFFF"/>
        <w:w w:val="96"/>
        <w:position w:val="1"/>
        <w:sz w:val="20"/>
        <w:szCs w:val="20"/>
      </w:rPr>
    </w:lvl>
    <w:lvl w:ilvl="1" w:tplc="1C28AB54">
      <w:start w:val="1"/>
      <w:numFmt w:val="bullet"/>
      <w:lvlText w:val="-"/>
      <w:lvlJc w:val="left"/>
      <w:pPr>
        <w:ind w:left="737" w:hanging="227"/>
      </w:pPr>
      <w:rPr>
        <w:rFonts w:ascii="Garamond" w:eastAsia="Garamond" w:hAnsi="Garamond" w:hint="default"/>
        <w:b/>
        <w:bCs/>
        <w:w w:val="94"/>
        <w:sz w:val="24"/>
        <w:szCs w:val="24"/>
      </w:rPr>
    </w:lvl>
    <w:lvl w:ilvl="2" w:tplc="3280DD62">
      <w:start w:val="1"/>
      <w:numFmt w:val="bullet"/>
      <w:lvlText w:val="•"/>
      <w:lvlJc w:val="left"/>
      <w:pPr>
        <w:ind w:left="1189" w:hanging="227"/>
      </w:pPr>
      <w:rPr>
        <w:rFonts w:hint="default"/>
      </w:rPr>
    </w:lvl>
    <w:lvl w:ilvl="3" w:tplc="B5B807AA">
      <w:start w:val="1"/>
      <w:numFmt w:val="bullet"/>
      <w:lvlText w:val="•"/>
      <w:lvlJc w:val="left"/>
      <w:pPr>
        <w:ind w:left="1638" w:hanging="227"/>
      </w:pPr>
      <w:rPr>
        <w:rFonts w:hint="default"/>
      </w:rPr>
    </w:lvl>
    <w:lvl w:ilvl="4" w:tplc="751AEFDA">
      <w:start w:val="1"/>
      <w:numFmt w:val="bullet"/>
      <w:lvlText w:val="•"/>
      <w:lvlJc w:val="left"/>
      <w:pPr>
        <w:ind w:left="2087" w:hanging="227"/>
      </w:pPr>
      <w:rPr>
        <w:rFonts w:hint="default"/>
      </w:rPr>
    </w:lvl>
    <w:lvl w:ilvl="5" w:tplc="2CA4083C">
      <w:start w:val="1"/>
      <w:numFmt w:val="bullet"/>
      <w:lvlText w:val="•"/>
      <w:lvlJc w:val="left"/>
      <w:pPr>
        <w:ind w:left="2536" w:hanging="227"/>
      </w:pPr>
      <w:rPr>
        <w:rFonts w:hint="default"/>
      </w:rPr>
    </w:lvl>
    <w:lvl w:ilvl="6" w:tplc="561CD068">
      <w:start w:val="1"/>
      <w:numFmt w:val="bullet"/>
      <w:lvlText w:val="•"/>
      <w:lvlJc w:val="left"/>
      <w:pPr>
        <w:ind w:left="2985" w:hanging="227"/>
      </w:pPr>
      <w:rPr>
        <w:rFonts w:hint="default"/>
      </w:rPr>
    </w:lvl>
    <w:lvl w:ilvl="7" w:tplc="A0D6DC5C">
      <w:start w:val="1"/>
      <w:numFmt w:val="bullet"/>
      <w:lvlText w:val="•"/>
      <w:lvlJc w:val="left"/>
      <w:pPr>
        <w:ind w:left="3434" w:hanging="227"/>
      </w:pPr>
      <w:rPr>
        <w:rFonts w:hint="default"/>
      </w:rPr>
    </w:lvl>
    <w:lvl w:ilvl="8" w:tplc="70665F74">
      <w:start w:val="1"/>
      <w:numFmt w:val="bullet"/>
      <w:lvlText w:val="•"/>
      <w:lvlJc w:val="left"/>
      <w:pPr>
        <w:ind w:left="388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A"/>
    <w:rsid w:val="000C578A"/>
    <w:rsid w:val="000D0E8F"/>
    <w:rsid w:val="000D571E"/>
    <w:rsid w:val="000D7A7A"/>
    <w:rsid w:val="00101EAB"/>
    <w:rsid w:val="00176546"/>
    <w:rsid w:val="00283439"/>
    <w:rsid w:val="002F16B5"/>
    <w:rsid w:val="0038276B"/>
    <w:rsid w:val="00431FBF"/>
    <w:rsid w:val="004610D0"/>
    <w:rsid w:val="004A1702"/>
    <w:rsid w:val="005948BD"/>
    <w:rsid w:val="0069745B"/>
    <w:rsid w:val="006A0142"/>
    <w:rsid w:val="007018E8"/>
    <w:rsid w:val="0073205B"/>
    <w:rsid w:val="00862384"/>
    <w:rsid w:val="00947E88"/>
    <w:rsid w:val="009843FD"/>
    <w:rsid w:val="009870C6"/>
    <w:rsid w:val="009D7AE2"/>
    <w:rsid w:val="00A742EC"/>
    <w:rsid w:val="00A7625E"/>
    <w:rsid w:val="00A97B8B"/>
    <w:rsid w:val="00AF2CAD"/>
    <w:rsid w:val="00BC6F44"/>
    <w:rsid w:val="00C112E9"/>
    <w:rsid w:val="00CE68C8"/>
    <w:rsid w:val="00D21E02"/>
    <w:rsid w:val="00D61CC9"/>
    <w:rsid w:val="00D656D0"/>
    <w:rsid w:val="00E93559"/>
    <w:rsid w:val="00F36CF5"/>
    <w:rsid w:val="00F57CF0"/>
    <w:rsid w:val="00F9447B"/>
    <w:rsid w:val="00F95076"/>
    <w:rsid w:val="00FE2BCC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9B71"/>
  <w15:docId w15:val="{7333CE73-C947-4930-BC2A-E05C11C0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7"/>
      <w:outlineLvl w:val="0"/>
    </w:pPr>
    <w:rPr>
      <w:rFonts w:ascii="Garamond" w:eastAsia="Garamond" w:hAnsi="Garamond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74"/>
      <w:ind w:left="510" w:hanging="317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57"/>
      <w:ind w:left="113" w:hang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7654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5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36CF5"/>
    <w:pPr>
      <w:widowControl/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  <w:lang w:val="es-CL"/>
    </w:rPr>
  </w:style>
  <w:style w:type="character" w:customStyle="1" w:styleId="A1">
    <w:name w:val="A1"/>
    <w:uiPriority w:val="99"/>
    <w:rsid w:val="00F36CF5"/>
    <w:rPr>
      <w:rFonts w:cs="Adobe Garamond Pro Bold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F57CF0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A3">
    <w:name w:val="A3"/>
    <w:uiPriority w:val="99"/>
    <w:rsid w:val="00C112E9"/>
    <w:rPr>
      <w:rFonts w:cs="HelveticaRounded LT Std Bd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C112E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112E9"/>
    <w:rPr>
      <w:rFonts w:cs="Adobe Garamond Pro Bold"/>
      <w:b/>
      <w:bCs/>
      <w:color w:val="000000"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unhideWhenUsed/>
    <w:rsid w:val="009870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70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70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70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70C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9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mailto:marcela.riffo@bomberos.cl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cela.riffo@bomberos.c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Sebastian Acevedo Perez</cp:lastModifiedBy>
  <cp:revision>7</cp:revision>
  <cp:lastPrinted>2019-05-24T22:10:00Z</cp:lastPrinted>
  <dcterms:created xsi:type="dcterms:W3CDTF">2022-05-16T17:18:00Z</dcterms:created>
  <dcterms:modified xsi:type="dcterms:W3CDTF">2023-05-24T13:34:00Z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2017-06-05T00:00:00Z</vt:filetime>
  </property>
</Properties>
</file>