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520"/>
      </w:tblGrid>
      <w:tr w:rsidR="005B4B5C" w:rsidRPr="00B97161" w14:paraId="21CCDC94" w14:textId="77777777">
        <w:tc>
          <w:tcPr>
            <w:tcW w:w="2553" w:type="dxa"/>
          </w:tcPr>
          <w:p w14:paraId="2082D77B" w14:textId="77777777" w:rsidR="005B4B5C" w:rsidRDefault="00603A44">
            <w:pPr>
              <w:pStyle w:val="Encabezado"/>
              <w:pBdr>
                <w:bottom w:val="none" w:sz="0" w:space="0" w:color="auto"/>
              </w:pBdr>
              <w:jc w:val="left"/>
            </w:pPr>
            <w:r>
              <w:rPr>
                <w:noProof/>
              </w:rPr>
              <w:drawing>
                <wp:inline distT="0" distB="0" distL="0" distR="0" wp14:anchorId="7443F62F" wp14:editId="6E4869A6">
                  <wp:extent cx="1447800" cy="807085"/>
                  <wp:effectExtent l="1905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98" cy="80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653D63E3" w14:textId="2D6DA5DE" w:rsidR="00B97161" w:rsidRPr="009B1C8F" w:rsidRDefault="00B97161" w:rsidP="00B97161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kern w:val="0"/>
                <w:sz w:val="48"/>
                <w:szCs w:val="48"/>
                <w:lang w:val="es-MX"/>
              </w:rPr>
            </w:pPr>
            <w:r w:rsidRPr="009B1C8F">
              <w:rPr>
                <w:rFonts w:ascii="Arial-Black" w:hAnsi="Arial-Black" w:cs="Arial-Black"/>
                <w:kern w:val="0"/>
                <w:sz w:val="48"/>
                <w:szCs w:val="48"/>
                <w:lang w:val="es-MX"/>
              </w:rPr>
              <w:t xml:space="preserve">Formulario </w:t>
            </w:r>
            <w:r>
              <w:rPr>
                <w:rFonts w:ascii="Arial-Black" w:hAnsi="Arial-Black" w:cs="Arial-Black"/>
                <w:kern w:val="0"/>
                <w:sz w:val="48"/>
                <w:szCs w:val="48"/>
                <w:lang w:val="es-MX"/>
              </w:rPr>
              <w:t xml:space="preserve">de registro </w:t>
            </w:r>
          </w:p>
          <w:p w14:paraId="7F2DF119" w14:textId="77777777" w:rsidR="00B97161" w:rsidRDefault="00B97161" w:rsidP="00B97161">
            <w:pPr>
              <w:pStyle w:val="Encabezado"/>
              <w:pBdr>
                <w:bottom w:val="none" w:sz="0" w:space="0" w:color="auto"/>
              </w:pBdr>
              <w:spacing w:line="300" w:lineRule="exact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9B1C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9ª Bienal Internacional de Artes de Beijing</w:t>
            </w:r>
          </w:p>
          <w:p w14:paraId="7DD65020" w14:textId="73FE377E" w:rsidR="005B4B5C" w:rsidRDefault="00B97161" w:rsidP="00B97161">
            <w:pPr>
              <w:pStyle w:val="Encabezado"/>
              <w:pBdr>
                <w:bottom w:val="none" w:sz="0" w:space="0" w:color="auto"/>
              </w:pBdr>
              <w:spacing w:line="300" w:lineRule="exact"/>
              <w:rPr>
                <w:b/>
                <w:sz w:val="28"/>
                <w:szCs w:val="28"/>
                <w:lang w:val="fr-FR"/>
              </w:rPr>
            </w:pPr>
            <w:r w:rsidRPr="009B1C8F">
              <w:rPr>
                <w:rFonts w:asciiTheme="majorHAnsi" w:eastAsia="Times New Roman" w:hAnsiTheme="majorHAnsi" w:cstheme="majorHAnsi"/>
                <w:sz w:val="24"/>
                <w:szCs w:val="24"/>
                <w:lang w:val="es-MX" w:eastAsia="es-ES"/>
              </w:rPr>
              <w:t xml:space="preserve"> </w:t>
            </w:r>
          </w:p>
        </w:tc>
      </w:tr>
      <w:tr w:rsidR="005B4B5C" w14:paraId="39E8B2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3" w:type="dxa"/>
            <w:vMerge w:val="restart"/>
            <w:vAlign w:val="center"/>
          </w:tcPr>
          <w:p w14:paraId="4B36E478" w14:textId="46BE5EA8" w:rsidR="005B4B5C" w:rsidRDefault="00B97161" w:rsidP="0090300E">
            <w:pPr>
              <w:spacing w:line="480" w:lineRule="auto"/>
              <w:ind w:firstLineChars="266" w:firstLine="5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perfil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</w:tcPr>
          <w:p w14:paraId="13E7AD1B" w14:textId="6408D73A" w:rsidR="005B4B5C" w:rsidRDefault="00B971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Nacionalidad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: </w:t>
            </w:r>
          </w:p>
        </w:tc>
      </w:tr>
      <w:tr w:rsidR="005B4B5C" w:rsidRPr="00B97161" w14:paraId="1F4623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553" w:type="dxa"/>
            <w:vMerge/>
          </w:tcPr>
          <w:p w14:paraId="2F1ACCAC" w14:textId="77777777" w:rsidR="005B4B5C" w:rsidRDefault="005B4B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322A9CB4" w14:textId="61FB3897" w:rsidR="005B4B5C" w:rsidRPr="00B97161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  <w:r w:rsidRP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N</w:t>
            </w:r>
            <w:r w:rsidR="00B97161" w:rsidRP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 xml:space="preserve">ombre </w:t>
            </w:r>
            <w:r w:rsidRPr="00B97161">
              <w:rPr>
                <w:rFonts w:ascii="Times New Roman" w:eastAsia="CenturyGothic" w:hAnsi="Times New Roman" w:cs="Times New Roman"/>
                <w:color w:val="404040" w:themeColor="text1" w:themeTint="BF"/>
                <w:kern w:val="0"/>
                <w:szCs w:val="21"/>
                <w:lang w:val="es-MX"/>
              </w:rPr>
              <w:t>(</w:t>
            </w:r>
            <w:r w:rsidRPr="00B97161">
              <w:rPr>
                <w:rFonts w:ascii="Times New Roman" w:hAnsi="Times New Roman" w:cs="Times New Roman"/>
                <w:i/>
                <w:iCs/>
                <w:color w:val="404040" w:themeColor="text1" w:themeTint="BF"/>
                <w:kern w:val="0"/>
                <w:szCs w:val="21"/>
                <w:lang w:val="es-MX"/>
              </w:rPr>
              <w:t>*</w:t>
            </w:r>
            <w:r w:rsidR="00B97161" w:rsidRPr="00B97161">
              <w:rPr>
                <w:rFonts w:ascii="Times New Roman" w:hAnsi="Times New Roman" w:cs="Times New Roman"/>
                <w:i/>
                <w:iCs/>
                <w:color w:val="404040" w:themeColor="text1" w:themeTint="BF"/>
                <w:kern w:val="0"/>
                <w:szCs w:val="21"/>
                <w:lang w:val="es-MX"/>
              </w:rPr>
              <w:t>Por favor, use el del pasaporte)</w:t>
            </w:r>
          </w:p>
          <w:p w14:paraId="27CA8467" w14:textId="77777777" w:rsidR="005B4B5C" w:rsidRPr="00B97161" w:rsidRDefault="005B4B5C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</w:tc>
      </w:tr>
      <w:tr w:rsidR="005B4B5C" w14:paraId="6C10F7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2553" w:type="dxa"/>
            <w:vMerge/>
          </w:tcPr>
          <w:p w14:paraId="60C08BA7" w14:textId="77777777" w:rsidR="005B4B5C" w:rsidRPr="00B97161" w:rsidRDefault="005B4B5C">
            <w:pPr>
              <w:jc w:val="left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6520" w:type="dxa"/>
          </w:tcPr>
          <w:p w14:paraId="55BA6DBE" w14:textId="50135F94" w:rsidR="005B4B5C" w:rsidRDefault="00B971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pasaporte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: </w:t>
            </w:r>
          </w:p>
        </w:tc>
      </w:tr>
      <w:tr w:rsidR="005B4B5C" w14:paraId="668C4D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553" w:type="dxa"/>
            <w:vMerge/>
          </w:tcPr>
          <w:p w14:paraId="61ED1B2B" w14:textId="77777777" w:rsidR="005B4B5C" w:rsidRDefault="005B4B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0382FBD" w14:textId="751BABDF" w:rsidR="005B4B5C" w:rsidRDefault="00B971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Nacimiento</w:t>
            </w:r>
            <w:r w:rsidR="00603A44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Año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:</w:t>
            </w:r>
            <w:r w:rsidR="00603A4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:</w:t>
            </w:r>
            <w:proofErr w:type="gramEnd"/>
            <w:r w:rsidR="00603A4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   </w:t>
            </w:r>
            <w:proofErr w:type="spellStart"/>
            <w:r w:rsidR="00603A4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es</w:t>
            </w:r>
            <w:proofErr w:type="spellEnd"/>
            <w:r w:rsidR="00603A4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:     D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ía</w:t>
            </w:r>
            <w:r w:rsidR="00603A4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:</w:t>
            </w:r>
          </w:p>
        </w:tc>
      </w:tr>
      <w:tr w:rsidR="005B4B5C" w14:paraId="34F64F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2553" w:type="dxa"/>
            <w:vMerge/>
          </w:tcPr>
          <w:p w14:paraId="2F91EA79" w14:textId="77777777" w:rsidR="005B4B5C" w:rsidRDefault="005B4B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BDCE97E" w14:textId="016D825F" w:rsidR="005B4B5C" w:rsidRDefault="00B971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Lugar de </w:t>
            </w: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nacimiento</w:t>
            </w:r>
            <w:proofErr w:type="spellEnd"/>
            <w:r w:rsidR="00603A44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</w:p>
        </w:tc>
      </w:tr>
      <w:tr w:rsidR="005B4B5C" w14:paraId="3CA9BD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553" w:type="dxa"/>
            <w:vMerge w:val="restart"/>
          </w:tcPr>
          <w:p w14:paraId="7920A9A2" w14:textId="128F34F5" w:rsidR="005B4B5C" w:rsidRPr="00B97161" w:rsidRDefault="00B97161" w:rsidP="00B9716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CenturyGothic" w:hAnsi="Times New Roman" w:cs="Times New Roman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¿</w:t>
            </w:r>
            <w:r w:rsidRP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Cómo se enteró de la Bienal de Beijing?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 xml:space="preserve"> Por favor, marque con una X</w:t>
            </w:r>
          </w:p>
          <w:tbl>
            <w:tblPr>
              <w:tblpPr w:leftFromText="180" w:rightFromText="180" w:vertAnchor="text" w:horzAnchor="margin" w:tblpY="86"/>
              <w:tblOverlap w:val="never"/>
              <w:tblW w:w="240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984"/>
            </w:tblGrid>
            <w:tr w:rsidR="005B4B5C" w14:paraId="02A22763" w14:textId="77777777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18993E" w14:textId="77777777" w:rsidR="005B4B5C" w:rsidRPr="00B97161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  <w:lang w:val="es-MX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14:paraId="4BBBE738" w14:textId="160617EF"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proofErr w:type="spellStart"/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E</w:t>
                  </w:r>
                  <w:r w:rsidR="00B97161"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mbajada</w:t>
                  </w:r>
                  <w:proofErr w:type="spellEnd"/>
                </w:p>
              </w:tc>
            </w:tr>
            <w:tr w:rsidR="005B4B5C" w14:paraId="6A1A53A7" w14:textId="77777777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CDC4DA" w14:textId="77777777"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14:paraId="6E05A866" w14:textId="4CB9874D" w:rsidR="005B4B5C" w:rsidRDefault="00B97161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proofErr w:type="spellStart"/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Revista</w:t>
                  </w:r>
                  <w:proofErr w:type="spellEnd"/>
                </w:p>
              </w:tc>
            </w:tr>
            <w:tr w:rsidR="005B4B5C" w14:paraId="6162D244" w14:textId="77777777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081E97" w14:textId="77777777"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14:paraId="458A3011" w14:textId="534D725C" w:rsidR="005B4B5C" w:rsidRDefault="00B97161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proofErr w:type="spellStart"/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Página</w:t>
                  </w:r>
                  <w:proofErr w:type="spellEnd"/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 xml:space="preserve"> web</w:t>
                  </w:r>
                </w:p>
              </w:tc>
            </w:tr>
            <w:tr w:rsidR="005B4B5C" w14:paraId="64B2DF8A" w14:textId="77777777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296F98" w14:textId="77777777"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14:paraId="7BAADB7A" w14:textId="77777777"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IAA</w:t>
                  </w:r>
                </w:p>
              </w:tc>
            </w:tr>
            <w:tr w:rsidR="005B4B5C" w14:paraId="2EF07AB2" w14:textId="77777777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3693AA" w14:textId="77777777"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14:paraId="71CBB520" w14:textId="6A2CE7B4" w:rsidR="005B4B5C" w:rsidRDefault="00B97161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Amigo</w:t>
                  </w:r>
                </w:p>
              </w:tc>
            </w:tr>
            <w:tr w:rsidR="005B4B5C" w14:paraId="01C43491" w14:textId="77777777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9FD20F" w14:textId="77777777" w:rsidR="005B4B5C" w:rsidRDefault="005B4B5C">
                  <w:pPr>
                    <w:spacing w:line="300" w:lineRule="exac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14:paraId="404A69A8" w14:textId="5483383E" w:rsidR="005B4B5C" w:rsidRDefault="00603A44">
                  <w:pPr>
                    <w:spacing w:line="300" w:lineRule="exac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Ot</w:t>
                  </w:r>
                  <w:r w:rsidR="00B97161"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>ros</w:t>
                  </w:r>
                  <w:proofErr w:type="spellEnd"/>
                  <w:r w:rsidR="00B97161">
                    <w:rPr>
                      <w:rFonts w:ascii="Times New Roman" w:eastAsia="CenturyGothic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214CAE" w14:textId="77777777" w:rsidR="005B4B5C" w:rsidRDefault="00603A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</w:t>
            </w:r>
          </w:p>
        </w:tc>
        <w:tc>
          <w:tcPr>
            <w:tcW w:w="6520" w:type="dxa"/>
          </w:tcPr>
          <w:p w14:paraId="1B879D49" w14:textId="3A14923B"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G</w:t>
            </w:r>
            <w:r w:rsid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énero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</w:p>
        </w:tc>
      </w:tr>
      <w:tr w:rsidR="005B4B5C" w:rsidRPr="00B97161" w14:paraId="4F471F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2553" w:type="dxa"/>
            <w:vMerge/>
          </w:tcPr>
          <w:p w14:paraId="56D6E7DB" w14:textId="77777777" w:rsidR="005B4B5C" w:rsidRDefault="005B4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D89A40A" w14:textId="6D34ACEA" w:rsidR="005B4B5C" w:rsidRPr="00B97161" w:rsidRDefault="00B971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enturyGothic" w:hAnsi="Times New Roman" w:cs="Times New Roman"/>
                <w:i/>
                <w:iCs/>
                <w:kern w:val="0"/>
                <w:sz w:val="18"/>
                <w:szCs w:val="18"/>
                <w:lang w:val="es-MX"/>
              </w:rPr>
            </w:pPr>
            <w:r w:rsidRPr="00B97161"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  <w:lang w:val="es-MX"/>
              </w:rPr>
              <w:t>Dirección postal</w:t>
            </w:r>
            <w:r w:rsidR="00603A44" w:rsidRPr="00B97161">
              <w:rPr>
                <w:rFonts w:ascii="Times New Roman" w:eastAsia="CenturyGothic" w:hAnsi="Times New Roman" w:cs="Times New Roman"/>
                <w:b/>
                <w:kern w:val="0"/>
                <w:sz w:val="24"/>
                <w:szCs w:val="24"/>
                <w:lang w:val="es-MX"/>
              </w:rPr>
              <w:t xml:space="preserve">: </w:t>
            </w:r>
            <w:r w:rsidR="00603A44" w:rsidRP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>(</w:t>
            </w:r>
            <w:r w:rsidR="00603A44" w:rsidRPr="00B97161">
              <w:rPr>
                <w:rFonts w:ascii="Times New Roman" w:eastAsia="CenturyGothic" w:hAnsi="Times New Roman" w:cs="Times New Roman"/>
                <w:i/>
                <w:iCs/>
                <w:kern w:val="0"/>
                <w:sz w:val="18"/>
                <w:szCs w:val="18"/>
                <w:lang w:val="es-MX"/>
              </w:rPr>
              <w:t>*</w:t>
            </w:r>
            <w:r w:rsidRPr="00B97161">
              <w:rPr>
                <w:rFonts w:ascii="Times New Roman" w:eastAsia="CenturyGothic" w:hAnsi="Times New Roman" w:cs="Times New Roman"/>
                <w:i/>
                <w:iCs/>
                <w:kern w:val="0"/>
                <w:sz w:val="18"/>
                <w:szCs w:val="18"/>
                <w:lang w:val="es-MX"/>
              </w:rPr>
              <w:t>Por favor, asegúrese de que pueda recibir material relevante de nuestra parte en esta direcc</w:t>
            </w:r>
            <w:r>
              <w:rPr>
                <w:rFonts w:ascii="Times New Roman" w:eastAsia="CenturyGothic" w:hAnsi="Times New Roman" w:cs="Times New Roman"/>
                <w:i/>
                <w:iCs/>
                <w:kern w:val="0"/>
                <w:sz w:val="18"/>
                <w:szCs w:val="18"/>
                <w:lang w:val="es-MX"/>
              </w:rPr>
              <w:t xml:space="preserve">ión) </w:t>
            </w:r>
          </w:p>
          <w:p w14:paraId="7466C130" w14:textId="0B7FFE02" w:rsidR="005B4B5C" w:rsidRPr="00B97161" w:rsidRDefault="00B971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  <w:lang w:val="es-MX"/>
              </w:rPr>
            </w:pPr>
            <w:r w:rsidRPr="00B97161"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  <w:lang w:val="es-MX"/>
              </w:rPr>
              <w:t>País</w:t>
            </w:r>
            <w:r w:rsidR="00603A44" w:rsidRPr="00B97161"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  <w:lang w:val="es-MX"/>
              </w:rPr>
              <w:t>:                    Ci</w:t>
            </w:r>
            <w:r w:rsidRPr="00B97161"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  <w:lang w:val="es-MX"/>
              </w:rPr>
              <w:t>udad</w:t>
            </w:r>
            <w:r w:rsidR="00603A44" w:rsidRPr="00B97161"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  <w:lang w:val="es-MX"/>
              </w:rPr>
              <w:t>:</w:t>
            </w:r>
          </w:p>
          <w:p w14:paraId="250E3910" w14:textId="72F042ED" w:rsidR="005B4B5C" w:rsidRPr="00B97161" w:rsidRDefault="00B9716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  <w:lang w:val="es-MX"/>
              </w:rPr>
            </w:pPr>
            <w:r w:rsidRPr="00B97161">
              <w:rPr>
                <w:rFonts w:ascii="Times New Roman" w:eastAsia="CenturyGothic" w:hAnsi="Times New Roman" w:cs="Times New Roman"/>
                <w:iCs/>
                <w:kern w:val="0"/>
                <w:sz w:val="24"/>
                <w:szCs w:val="24"/>
                <w:lang w:val="es-MX"/>
              </w:rPr>
              <w:t>Dirección detallada:</w:t>
            </w:r>
          </w:p>
          <w:p w14:paraId="2DAFE092" w14:textId="56862B86" w:rsidR="005B4B5C" w:rsidRPr="00B97161" w:rsidRDefault="00B97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97161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lang w:val="es-MX"/>
              </w:rPr>
              <w:t>Código postal</w:t>
            </w:r>
            <w:r w:rsidR="00603A44" w:rsidRPr="00B97161">
              <w:rPr>
                <w:rFonts w:ascii="Times New Roman" w:hAnsi="Times New Roman" w:cs="Times New Roman"/>
                <w:iCs/>
                <w:kern w:val="0"/>
                <w:sz w:val="24"/>
                <w:szCs w:val="24"/>
                <w:lang w:val="es-MX"/>
              </w:rPr>
              <w:t>:</w:t>
            </w:r>
          </w:p>
        </w:tc>
      </w:tr>
      <w:tr w:rsidR="005B4B5C" w14:paraId="5868C5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553" w:type="dxa"/>
            <w:vMerge/>
          </w:tcPr>
          <w:p w14:paraId="767D144B" w14:textId="77777777" w:rsidR="005B4B5C" w:rsidRPr="00B97161" w:rsidRDefault="005B4B5C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</w:pPr>
          </w:p>
        </w:tc>
        <w:tc>
          <w:tcPr>
            <w:tcW w:w="6520" w:type="dxa"/>
          </w:tcPr>
          <w:p w14:paraId="37808485" w14:textId="4B79ECD8"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E-mail</w:t>
            </w:r>
            <w:r w:rsid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: </w:t>
            </w:r>
          </w:p>
        </w:tc>
      </w:tr>
      <w:tr w:rsidR="005B4B5C" w14:paraId="63F5C0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2553" w:type="dxa"/>
            <w:vMerge/>
          </w:tcPr>
          <w:p w14:paraId="46600CAF" w14:textId="77777777" w:rsidR="005B4B5C" w:rsidRDefault="005B4B5C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DD37328" w14:textId="1A68F024"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Tel</w:t>
            </w:r>
            <w:r w:rsid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  <w:r w:rsid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(+598) </w:t>
            </w:r>
          </w:p>
        </w:tc>
      </w:tr>
      <w:tr w:rsidR="005B4B5C" w14:paraId="1B9EE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73" w:type="dxa"/>
            <w:gridSpan w:val="2"/>
          </w:tcPr>
          <w:p w14:paraId="65EEF7A2" w14:textId="3745A198" w:rsidR="005B4B5C" w:rsidRDefault="00B9716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Empleador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ocupación</w:t>
            </w:r>
            <w:proofErr w:type="spellEnd"/>
            <w:r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 xml:space="preserve"> actual</w:t>
            </w:r>
            <w:r w:rsidR="00603A44"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  <w:t>:</w:t>
            </w:r>
          </w:p>
        </w:tc>
      </w:tr>
      <w:tr w:rsidR="005B4B5C" w14:paraId="17F103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73" w:type="dxa"/>
            <w:gridSpan w:val="2"/>
          </w:tcPr>
          <w:p w14:paraId="396FFAB0" w14:textId="05DC923C" w:rsidR="005B4B5C" w:rsidRDefault="00B97161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universitarios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B4B5C" w14:paraId="3017DD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073" w:type="dxa"/>
            <w:gridSpan w:val="2"/>
          </w:tcPr>
          <w:p w14:paraId="141E9153" w14:textId="2F4C7B97" w:rsidR="005B4B5C" w:rsidRPr="00B97161" w:rsidRDefault="00B97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97161">
              <w:rPr>
                <w:rFonts w:ascii="Times New Roman" w:eastAsia="CenturyGothic" w:hAnsi="Times New Roman" w:cs="Times New Roman"/>
                <w:kern w:val="0"/>
                <w:sz w:val="24"/>
                <w:szCs w:val="24"/>
                <w:lang w:val="es-MX"/>
              </w:rPr>
              <w:t xml:space="preserve">Por favor, liste las tres exhibiciones más importantes en las que usted ha participado: </w:t>
            </w:r>
            <w:r w:rsidR="00603A44" w:rsidRPr="00B97161">
              <w:rPr>
                <w:rFonts w:ascii="Times New Roman" w:eastAsia="CenturyGothic" w:hAnsi="Times New Roman" w:cs="Times New Roman"/>
                <w:kern w:val="0"/>
                <w:sz w:val="18"/>
                <w:szCs w:val="18"/>
                <w:lang w:val="es-MX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404040" w:themeColor="text1" w:themeTint="BF"/>
                <w:kern w:val="0"/>
                <w:sz w:val="18"/>
                <w:szCs w:val="18"/>
                <w:lang w:val="es-MX"/>
              </w:rPr>
              <w:t>Año, lugar, título de la exhibición</w:t>
            </w:r>
            <w:r w:rsidR="00603A44" w:rsidRPr="00B97161">
              <w:rPr>
                <w:rFonts w:ascii="Times New Roman" w:eastAsia="CenturyGothic" w:hAnsi="Times New Roman" w:cs="Times New Roman"/>
                <w:kern w:val="0"/>
                <w:sz w:val="18"/>
                <w:szCs w:val="18"/>
                <w:lang w:val="es-MX"/>
              </w:rPr>
              <w:t>):</w:t>
            </w:r>
          </w:p>
          <w:p w14:paraId="73B9CD41" w14:textId="77777777" w:rsidR="005B4B5C" w:rsidRDefault="00603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Times New Roman"/>
                <w:sz w:val="24"/>
                <w:szCs w:val="24"/>
              </w:rPr>
              <w:t>、</w:t>
            </w:r>
          </w:p>
          <w:p w14:paraId="3A0427FB" w14:textId="77777777" w:rsidR="005B4B5C" w:rsidRDefault="00603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Times New Roman"/>
                <w:sz w:val="24"/>
                <w:szCs w:val="24"/>
              </w:rPr>
              <w:t>、</w:t>
            </w:r>
          </w:p>
          <w:p w14:paraId="4C7E9B47" w14:textId="77777777" w:rsidR="005B4B5C" w:rsidRDefault="00603A44">
            <w:pPr>
              <w:spacing w:line="360" w:lineRule="auto"/>
              <w:rPr>
                <w:rFonts w:ascii="Times New Roman" w:eastAsia="Century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Times New Roman"/>
                <w:sz w:val="24"/>
                <w:szCs w:val="24"/>
              </w:rPr>
              <w:t>、</w:t>
            </w:r>
          </w:p>
        </w:tc>
      </w:tr>
    </w:tbl>
    <w:p w14:paraId="1E98F76D" w14:textId="77777777" w:rsidR="005B4B5C" w:rsidRDefault="005B4B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5B4B5C" w14:paraId="3816F0B6" w14:textId="77777777">
        <w:trPr>
          <w:trHeight w:val="1507"/>
        </w:trPr>
        <w:tc>
          <w:tcPr>
            <w:tcW w:w="9073" w:type="dxa"/>
          </w:tcPr>
          <w:p w14:paraId="6D58E377" w14:textId="226AEDC1" w:rsidR="005B4B5C" w:rsidRPr="00B97161" w:rsidRDefault="00B97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s-MX"/>
              </w:rPr>
            </w:pPr>
            <w:r w:rsidRPr="00B9716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s-MX"/>
              </w:rPr>
              <w:t>La obra que postulo es original y seguiré las regulaciones de la Bienal de Beijing</w:t>
            </w:r>
            <w:r w:rsidR="00603A44" w:rsidRPr="00B9716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s-MX"/>
              </w:rPr>
              <w:t>.</w:t>
            </w:r>
          </w:p>
          <w:p w14:paraId="061B4864" w14:textId="2B6B0D59" w:rsidR="005B4B5C" w:rsidRPr="00B97161" w:rsidRDefault="00603A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97161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  <w:lang w:val="es-MX"/>
              </w:rPr>
              <w:t>(</w:t>
            </w:r>
            <w:r w:rsidR="00B97161" w:rsidRPr="00B97161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  <w:lang w:val="es-MX"/>
              </w:rPr>
              <w:t>Importante</w:t>
            </w:r>
            <w:r w:rsidRPr="00B97161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  <w:lang w:val="es-MX"/>
              </w:rPr>
              <w:t>:</w:t>
            </w:r>
            <w:r w:rsidR="00B97161" w:rsidRPr="00B97161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  <w:lang w:val="es-MX"/>
              </w:rPr>
              <w:t xml:space="preserve"> SOLO aceptamos el formulario de registro con la</w:t>
            </w:r>
            <w:r w:rsidR="00B97161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  <w:lang w:val="es-MX"/>
              </w:rPr>
              <w:t xml:space="preserve"> firma digital o manuscrita/firma biométrica) </w:t>
            </w:r>
            <w:r w:rsidRPr="00B97161">
              <w:rPr>
                <w:rFonts w:ascii="Times New Roman" w:hAnsi="Times New Roman" w:cs="Times New Roman"/>
                <w:i/>
                <w:iCs/>
                <w:color w:val="DA0000"/>
                <w:kern w:val="0"/>
                <w:sz w:val="20"/>
                <w:szCs w:val="20"/>
                <w:lang w:val="es-MX"/>
              </w:rPr>
              <w:t xml:space="preserve"> </w:t>
            </w:r>
          </w:p>
          <w:p w14:paraId="5FB4D70E" w14:textId="77777777" w:rsidR="005B4B5C" w:rsidRPr="00B97161" w:rsidRDefault="005B4B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s-MX"/>
              </w:rPr>
            </w:pPr>
          </w:p>
          <w:p w14:paraId="37AB0CCD" w14:textId="1BC6F61E" w:rsidR="005B4B5C" w:rsidRDefault="00B97161">
            <w:pPr>
              <w:spacing w:line="360" w:lineRule="auto"/>
              <w:ind w:right="480" w:firstLineChars="450" w:firstLine="10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  <w:proofErr w:type="spellEnd"/>
            <w:r w:rsidR="0060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  <w:proofErr w:type="spellEnd"/>
            <w:r w:rsidR="0060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14:paraId="631D4098" w14:textId="77777777" w:rsidR="005B4B5C" w:rsidRDefault="005B4B5C">
      <w:pPr>
        <w:rPr>
          <w:sz w:val="24"/>
          <w:szCs w:val="24"/>
        </w:rPr>
      </w:pPr>
    </w:p>
    <w:sectPr w:rsidR="005B4B5C" w:rsidSect="005B4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7B24" w14:textId="77777777" w:rsidR="00FC538B" w:rsidRDefault="00FC538B" w:rsidP="0090300E">
      <w:r>
        <w:separator/>
      </w:r>
    </w:p>
  </w:endnote>
  <w:endnote w:type="continuationSeparator" w:id="0">
    <w:p w14:paraId="0AEC36E8" w14:textId="77777777" w:rsidR="00FC538B" w:rsidRDefault="00FC538B" w:rsidP="009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Microsoft YaHei"/>
    <w:charset w:val="00"/>
    <w:family w:val="swiss"/>
    <w:pitch w:val="default"/>
    <w:sig w:usb0="00000000" w:usb1="0000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3919" w14:textId="77777777" w:rsidR="00FC538B" w:rsidRDefault="00FC538B" w:rsidP="0090300E">
      <w:r>
        <w:separator/>
      </w:r>
    </w:p>
  </w:footnote>
  <w:footnote w:type="continuationSeparator" w:id="0">
    <w:p w14:paraId="551B0211" w14:textId="77777777" w:rsidR="00FC538B" w:rsidRDefault="00FC538B" w:rsidP="0090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F"/>
    <w:rsid w:val="000103D6"/>
    <w:rsid w:val="000409D7"/>
    <w:rsid w:val="00040A9A"/>
    <w:rsid w:val="0009459C"/>
    <w:rsid w:val="000E7FDA"/>
    <w:rsid w:val="00107DCF"/>
    <w:rsid w:val="00121F9E"/>
    <w:rsid w:val="001473A5"/>
    <w:rsid w:val="001505B9"/>
    <w:rsid w:val="00154445"/>
    <w:rsid w:val="00182631"/>
    <w:rsid w:val="00191F8E"/>
    <w:rsid w:val="001D58C6"/>
    <w:rsid w:val="002116A0"/>
    <w:rsid w:val="002121E0"/>
    <w:rsid w:val="00230263"/>
    <w:rsid w:val="0026179A"/>
    <w:rsid w:val="00274610"/>
    <w:rsid w:val="00287F5D"/>
    <w:rsid w:val="002A53F4"/>
    <w:rsid w:val="002B566B"/>
    <w:rsid w:val="002B7638"/>
    <w:rsid w:val="002C6933"/>
    <w:rsid w:val="00301BAA"/>
    <w:rsid w:val="0039234E"/>
    <w:rsid w:val="003C2ACF"/>
    <w:rsid w:val="003D2BEE"/>
    <w:rsid w:val="004020E1"/>
    <w:rsid w:val="00426B4E"/>
    <w:rsid w:val="0044432B"/>
    <w:rsid w:val="00452FE1"/>
    <w:rsid w:val="00465857"/>
    <w:rsid w:val="004718E3"/>
    <w:rsid w:val="004C13E8"/>
    <w:rsid w:val="004C2ED1"/>
    <w:rsid w:val="004C6074"/>
    <w:rsid w:val="004F4A27"/>
    <w:rsid w:val="00597DAB"/>
    <w:rsid w:val="005A4669"/>
    <w:rsid w:val="005B4B5C"/>
    <w:rsid w:val="005D6C7A"/>
    <w:rsid w:val="006037D1"/>
    <w:rsid w:val="00603A44"/>
    <w:rsid w:val="00662A8B"/>
    <w:rsid w:val="006913B6"/>
    <w:rsid w:val="006A7193"/>
    <w:rsid w:val="006B06FC"/>
    <w:rsid w:val="006C1B67"/>
    <w:rsid w:val="006E48F4"/>
    <w:rsid w:val="006F3237"/>
    <w:rsid w:val="00730F48"/>
    <w:rsid w:val="007457C5"/>
    <w:rsid w:val="00784033"/>
    <w:rsid w:val="007859ED"/>
    <w:rsid w:val="007B1F37"/>
    <w:rsid w:val="007B3DAD"/>
    <w:rsid w:val="007B62AC"/>
    <w:rsid w:val="007D7F36"/>
    <w:rsid w:val="00807E1C"/>
    <w:rsid w:val="00820011"/>
    <w:rsid w:val="00822FCA"/>
    <w:rsid w:val="008E06A5"/>
    <w:rsid w:val="008F5F3F"/>
    <w:rsid w:val="0090300E"/>
    <w:rsid w:val="0092053B"/>
    <w:rsid w:val="009252A8"/>
    <w:rsid w:val="00950623"/>
    <w:rsid w:val="009774B5"/>
    <w:rsid w:val="009B757B"/>
    <w:rsid w:val="00A172F4"/>
    <w:rsid w:val="00A20971"/>
    <w:rsid w:val="00A32947"/>
    <w:rsid w:val="00A541B2"/>
    <w:rsid w:val="00A66698"/>
    <w:rsid w:val="00AB79EB"/>
    <w:rsid w:val="00AC3A47"/>
    <w:rsid w:val="00AF5120"/>
    <w:rsid w:val="00B02A3E"/>
    <w:rsid w:val="00B30432"/>
    <w:rsid w:val="00B55B7F"/>
    <w:rsid w:val="00B637EA"/>
    <w:rsid w:val="00B71905"/>
    <w:rsid w:val="00B81D5B"/>
    <w:rsid w:val="00B8447F"/>
    <w:rsid w:val="00B84C0C"/>
    <w:rsid w:val="00B96508"/>
    <w:rsid w:val="00B97161"/>
    <w:rsid w:val="00BA4FE8"/>
    <w:rsid w:val="00BC466D"/>
    <w:rsid w:val="00C350ED"/>
    <w:rsid w:val="00C847FF"/>
    <w:rsid w:val="00CF0DEA"/>
    <w:rsid w:val="00CF5F51"/>
    <w:rsid w:val="00D31A65"/>
    <w:rsid w:val="00D57AC2"/>
    <w:rsid w:val="00D65A37"/>
    <w:rsid w:val="00D65DAF"/>
    <w:rsid w:val="00D72F60"/>
    <w:rsid w:val="00D74AAB"/>
    <w:rsid w:val="00D87CC0"/>
    <w:rsid w:val="00D956F9"/>
    <w:rsid w:val="00DF227F"/>
    <w:rsid w:val="00E30706"/>
    <w:rsid w:val="00E52F7C"/>
    <w:rsid w:val="00E53460"/>
    <w:rsid w:val="00E776A9"/>
    <w:rsid w:val="00E83E38"/>
    <w:rsid w:val="00E91B53"/>
    <w:rsid w:val="00EB5DBC"/>
    <w:rsid w:val="00EC6C77"/>
    <w:rsid w:val="00EE11A5"/>
    <w:rsid w:val="00F06A05"/>
    <w:rsid w:val="00F22150"/>
    <w:rsid w:val="00F50FDB"/>
    <w:rsid w:val="00F80ED7"/>
    <w:rsid w:val="00FA5345"/>
    <w:rsid w:val="00FC3324"/>
    <w:rsid w:val="00FC538B"/>
    <w:rsid w:val="00FE298D"/>
    <w:rsid w:val="6ABC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1566"/>
  <w15:docId w15:val="{F974FB61-C0FC-48B4-ACD9-6ED1A21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5C"/>
    <w:pPr>
      <w:widowControl w:val="0"/>
      <w:jc w:val="both"/>
    </w:pPr>
    <w:rPr>
      <w:kern w:val="2"/>
      <w:sz w:val="2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5C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5B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aconcuadrcula">
    <w:name w:val="Table Grid"/>
    <w:basedOn w:val="Tablanormal"/>
    <w:uiPriority w:val="59"/>
    <w:rsid w:val="005B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5B4B5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5C"/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4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María Frick</cp:lastModifiedBy>
  <cp:revision>2</cp:revision>
  <dcterms:created xsi:type="dcterms:W3CDTF">2021-08-18T22:47:00Z</dcterms:created>
  <dcterms:modified xsi:type="dcterms:W3CDTF">2021-08-18T22:47:00Z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