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063D06FA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5AA334B1" w:rsidR="00620096" w:rsidRDefault="002B3B85">
      <w:pPr>
        <w:pStyle w:val="Ttulo1"/>
        <w:spacing w:before="107"/>
        <w:ind w:left="1243" w:right="1240"/>
      </w:pPr>
      <w:r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0576" behindDoc="1" locked="0" layoutInCell="1" allowOverlap="1" wp14:anchorId="79A3C800" wp14:editId="295C1DAE">
                <wp:simplePos x="0" y="0"/>
                <wp:positionH relativeFrom="margin">
                  <wp:posOffset>547370</wp:posOffset>
                </wp:positionH>
                <wp:positionV relativeFrom="paragraph">
                  <wp:posOffset>1878330</wp:posOffset>
                </wp:positionV>
                <wp:extent cx="2585085" cy="883920"/>
                <wp:effectExtent l="0" t="0" r="0" b="0"/>
                <wp:wrapTight wrapText="bothSides">
                  <wp:wrapPolygon edited="0">
                    <wp:start x="478" y="0"/>
                    <wp:lineTo x="478" y="20948"/>
                    <wp:lineTo x="21011" y="20948"/>
                    <wp:lineTo x="21011" y="0"/>
                    <wp:lineTo x="478" y="0"/>
                  </wp:wrapPolygon>
                </wp:wrapTight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508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495D2" w14:textId="2B265D6A" w:rsidR="002B3B85" w:rsidRPr="0002223A" w:rsidRDefault="002B3B85" w:rsidP="002B3B8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I.5.  Destinatario </w:t>
                            </w:r>
                          </w:p>
                          <w:p w14:paraId="50045CA6" w14:textId="77777777" w:rsidR="002B3B85" w:rsidRPr="0002223A" w:rsidRDefault="002B3B85" w:rsidP="002B3B85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Nombre </w:t>
                            </w:r>
                          </w:p>
                          <w:p w14:paraId="52633175" w14:textId="77777777" w:rsidR="002B3B85" w:rsidRPr="0002223A" w:rsidRDefault="002B3B85" w:rsidP="002B3B85">
                            <w:pPr>
                              <w:ind w:firstLine="284"/>
                              <w:rPr>
                                <w:bCs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Dirección</w:t>
                            </w:r>
                            <w:r w:rsidRPr="0002223A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426D3796" w14:textId="77777777" w:rsidR="002B3B85" w:rsidRPr="0002223A" w:rsidRDefault="002B3B85" w:rsidP="002B3B85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72FA4669" w14:textId="77777777" w:rsidR="002B3B85" w:rsidRPr="0002223A" w:rsidRDefault="002B3B85" w:rsidP="002B3B85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Código postal </w:t>
                            </w:r>
                          </w:p>
                          <w:p w14:paraId="066C30F2" w14:textId="77777777" w:rsidR="002B3B85" w:rsidRPr="0002223A" w:rsidRDefault="002B3B85" w:rsidP="002B3B85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Teléfono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3C80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3.1pt;margin-top:147.9pt;width:203.55pt;height:69.6pt;z-index:-15675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zaEAIAAPkDAAAOAAAAZHJzL2Uyb0RvYy54bWysU9uO2yAQfa/Uf0C8N3bcuJtYcVbbbLeq&#10;tL1I234AARyjAkOBxN5+/Q44m43at6p+QOBhzsw5c1hfj0aTo/RBgW3pfFZSIi0Hoey+pT++371Z&#10;UhIis4JpsLKljzLQ683rV+vBNbKCHrSQniCIDc3gWtrH6JqiCLyXhoUZOGkx2IE3LOLR7wvh2YDo&#10;RhdVWb4rBvDCeeAyBPx7OwXpJuN3neTxa9cFGYluKfYW8+rzuktrsVmzZu+Z6xU/tcH+oQvDlMWi&#10;Z6hbFhk5ePUXlFHcQ4AuzjiYArpOcZk5IJt5+Qebh545mbmgOMGdZQr/D5Z/OX7zRImWXlFimcER&#10;bQ9MeCBCkijHCKRKIg0uNHj3weHtOL6HEYedCQd3D/xnIBa2PbN7eeM9DL1kApucp8ziInXCCQlk&#10;N3wGgdXYIUIGGjtvkoKoCUF0HNbjeUDYB+H4s6qXdbmsKeEYWy7frqo8wYI1z9nOh/hRgiFp01KP&#10;Bsjo7HgfYuqGNc9XUjELd0rrbAJtydDSVV3VOeEiYlREj2plsGaZvsk1ieQHK3JyZEpPeyyg7Yl1&#10;IjpRjuNuxItJih2IR+TvYfIivh3c9OB/UzKgD1safh2Yl5ToTxY1XM0Xi2TcfFjUV8iY+MvI7jLC&#10;LEeolkZKpu02ZrNPXG9Q605lGV46OfWK/srqnN5CMvDlOd96ebGbJwAAAP//AwBQSwMEFAAGAAgA&#10;AAAhAAtJfG3fAAAACgEAAA8AAABkcnMvZG93bnJldi54bWxMj01PwzAMhu9I/IfISNxYQrtOa9d0&#10;QiCuIMaHtFvWeG1F41RNtpZ/jzmxmy0/ev285XZ2vTjjGDpPGu4XCgRS7W1HjYaP9+e7NYgQDVnT&#10;e0INPxhgW11flaawfqI3PO9iIziEQmE0tDEOhZShbtGZsPADEt+OfnQm8jo20o5m4nDXy0SplXSm&#10;I/7QmgEfW6y/dyen4fPluP9aqtfmyWXD5GclyeVS69ub+WEDIuIc/2H402d1qNjp4E9kg+g1rFcJ&#10;kxqSPOMKDCzzNAVx4CHNFMiqlJcVql8AAAD//wMAUEsBAi0AFAAGAAgAAAAhALaDOJL+AAAA4QEA&#10;ABMAAAAAAAAAAAAAAAAAAAAAAFtDb250ZW50X1R5cGVzXS54bWxQSwECLQAUAAYACAAAACEAOP0h&#10;/9YAAACUAQAACwAAAAAAAAAAAAAAAAAvAQAAX3JlbHMvLnJlbHNQSwECLQAUAAYACAAAACEA0nTM&#10;2hACAAD5AwAADgAAAAAAAAAAAAAAAAAuAgAAZHJzL2Uyb0RvYy54bWxQSwECLQAUAAYACAAAACEA&#10;C0l8bd8AAAAKAQAADwAAAAAAAAAAAAAAAABqBAAAZHJzL2Rvd25yZXYueG1sUEsFBgAAAAAEAAQA&#10;8wAAAHYFAAAAAA==&#10;" filled="f" stroked="f">
                <v:textbox>
                  <w:txbxContent>
                    <w:p w14:paraId="285495D2" w14:textId="2B265D6A" w:rsidR="002B3B85" w:rsidRPr="0002223A" w:rsidRDefault="002B3B85" w:rsidP="002B3B85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 xml:space="preserve">I.5.  Destinatario </w:t>
                      </w:r>
                    </w:p>
                    <w:p w14:paraId="50045CA6" w14:textId="77777777" w:rsidR="002B3B85" w:rsidRPr="0002223A" w:rsidRDefault="002B3B85" w:rsidP="002B3B85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 xml:space="preserve">Nombre </w:t>
                      </w:r>
                    </w:p>
                    <w:p w14:paraId="52633175" w14:textId="77777777" w:rsidR="002B3B85" w:rsidRPr="0002223A" w:rsidRDefault="002B3B85" w:rsidP="002B3B85">
                      <w:pPr>
                        <w:ind w:firstLine="284"/>
                        <w:rPr>
                          <w:bCs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Dirección</w:t>
                      </w:r>
                      <w:r w:rsidRPr="0002223A">
                        <w:rPr>
                          <w:bCs/>
                        </w:rPr>
                        <w:t xml:space="preserve"> </w:t>
                      </w:r>
                    </w:p>
                    <w:p w14:paraId="426D3796" w14:textId="77777777" w:rsidR="002B3B85" w:rsidRPr="0002223A" w:rsidRDefault="002B3B85" w:rsidP="002B3B85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</w:p>
                    <w:p w14:paraId="72FA4669" w14:textId="77777777" w:rsidR="002B3B85" w:rsidRPr="0002223A" w:rsidRDefault="002B3B85" w:rsidP="002B3B85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 xml:space="preserve">Código postal </w:t>
                      </w:r>
                    </w:p>
                    <w:p w14:paraId="066C30F2" w14:textId="77777777" w:rsidR="002B3B85" w:rsidRPr="0002223A" w:rsidRDefault="002B3B85" w:rsidP="002B3B85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Teléfono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85C44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38528" behindDoc="1" locked="0" layoutInCell="1" allowOverlap="1" wp14:anchorId="0F978811" wp14:editId="0F9DD990">
                <wp:simplePos x="0" y="0"/>
                <wp:positionH relativeFrom="margin">
                  <wp:posOffset>550545</wp:posOffset>
                </wp:positionH>
                <wp:positionV relativeFrom="paragraph">
                  <wp:posOffset>1229995</wp:posOffset>
                </wp:positionV>
                <wp:extent cx="2581910" cy="635000"/>
                <wp:effectExtent l="0" t="0" r="0" b="0"/>
                <wp:wrapTight wrapText="bothSides">
                  <wp:wrapPolygon edited="0">
                    <wp:start x="478" y="0"/>
                    <wp:lineTo x="478" y="20736"/>
                    <wp:lineTo x="21037" y="20736"/>
                    <wp:lineTo x="21037" y="0"/>
                    <wp:lineTo x="478" y="0"/>
                  </wp:wrapPolygon>
                </wp:wrapTight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603BC" w14:textId="77777777" w:rsidR="00D85C44" w:rsidRPr="0002223A" w:rsidRDefault="00D85C44" w:rsidP="00D85C4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I.1.  Expedidor</w:t>
                            </w:r>
                          </w:p>
                          <w:p w14:paraId="6FD9FE56" w14:textId="77777777" w:rsidR="00D85C44" w:rsidRPr="0002223A" w:rsidRDefault="00D85C44" w:rsidP="00D85C44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Nombre </w:t>
                            </w:r>
                          </w:p>
                          <w:p w14:paraId="18FF2E8B" w14:textId="77777777" w:rsidR="00D85C44" w:rsidRPr="0002223A" w:rsidRDefault="00D85C44" w:rsidP="00D85C44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Dirección</w:t>
                            </w:r>
                          </w:p>
                          <w:p w14:paraId="10A9435F" w14:textId="77777777" w:rsidR="00D85C44" w:rsidRPr="0002223A" w:rsidRDefault="00D85C44" w:rsidP="00D85C4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8A41D1" w14:textId="77777777" w:rsidR="00D85C44" w:rsidRPr="0002223A" w:rsidRDefault="00D85C44" w:rsidP="00D85C44">
                            <w:pPr>
                              <w:ind w:firstLine="284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Teléfono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78811" id="_x0000_s1027" type="#_x0000_t202" style="position:absolute;left:0;text-align:left;margin-left:43.35pt;margin-top:96.85pt;width:203.3pt;height:50pt;z-index:-15677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iJEgIAAAAEAAAOAAAAZHJzL2Uyb0RvYy54bWysU9uO2yAQfa/Uf0C8N3bceJtYcVbbbLeq&#10;tL1I234AARyjAkOBxN5+/Q44m43at6ovCBjmzJwzh/X1aDQ5Sh8U2JbOZyUl0nIQyu5b+uP73Zsl&#10;JSEyK5gGK1v6KAO93rx+tR5cIyvoQQvpCYLY0AyupX2MrimKwHtpWJiBkxaDHXjDIh79vhCeDYhu&#10;dFGV5VUxgBfOA5ch4O3tFKSbjN91ksevXRdkJLql2FvMq8/rLq3FZs2avWeuV/zUBvuHLgxTFoue&#10;oW5ZZOTg1V9QRnEPAbo442AK6DrFZeaAbOblH2weeuZk5oLiBHeWKfw/WP7l+M0TJVpaU2KZwRFt&#10;D0x4IEKSKMcIpEoiDS40+PbB4es4vocRh50JB3cP/GcgFrY9s3t54z0MvWQCm5ynzOIidcIJCWQ3&#10;fAaB1dghQgYaO2+SgqgJQXQc1uN5QNgH4XhZ1cv5ao4hjrGrt3VZ5gkWrHnOdj7EjxIMSZuWejRA&#10;RmfH+xBTN6x5fpKKWbhTWmcTaEuGlq7qqs4JFxGjInpUK9PSJVacarImkfxgRU6OTOlpjwW0PbFO&#10;RCfKcdyNWeUsSVJkB+IRZfAwWRK/EG568L8pGdCOLQ2/DsxLSvQni1Ku5otF8m8+LOp3FR78ZWR3&#10;GWGWI1RLIyXTdhuz5yfKNyh5p7IaL52cWkabZZFOXyL5+PKcX7183M0TAAAA//8DAFBLAwQUAAYA&#10;CAAAACEAZ4rAEt4AAAAKAQAADwAAAGRycy9kb3ducmV2LnhtbEyPQU/DMAyF70j7D5EncWMJ69jW&#10;0nSaQFxBDIbELWu8tlrjVE22ln+Pd4Kb/d7T8+d8M7pWXLAPjScN9zMFAqn0tqFKw+fHy90aRIiG&#10;rGk9oYYfDLApJje5yawf6B0vu1gJLqGQGQ11jF0mZShrdCbMfIfE3tH3zkRe+0ra3gxc7lo5V2op&#10;nWmIL9Smw6cay9Pu7DTsX4/fXwv1Vj27h27wo5LkUqn17XTcPoKIOMa/MFzxGR0KZjr4M9kgWg3r&#10;5YqTrKcJDxxYpEkC4qBhflVkkcv/LxS/AAAA//8DAFBLAQItABQABgAIAAAAIQC2gziS/gAAAOEB&#10;AAATAAAAAAAAAAAAAAAAAAAAAABbQ29udGVudF9UeXBlc10ueG1sUEsBAi0AFAAGAAgAAAAhADj9&#10;If/WAAAAlAEAAAsAAAAAAAAAAAAAAAAALwEAAF9yZWxzLy5yZWxzUEsBAi0AFAAGAAgAAAAhAFEz&#10;CIkSAgAAAAQAAA4AAAAAAAAAAAAAAAAALgIAAGRycy9lMm9Eb2MueG1sUEsBAi0AFAAGAAgAAAAh&#10;AGeKwBLeAAAACgEAAA8AAAAAAAAAAAAAAAAAbAQAAGRycy9kb3ducmV2LnhtbFBLBQYAAAAABAAE&#10;APMAAAB3BQAAAAA=&#10;" filled="f" stroked="f">
                <v:textbox>
                  <w:txbxContent>
                    <w:p w14:paraId="255603BC" w14:textId="77777777" w:rsidR="00D85C44" w:rsidRPr="0002223A" w:rsidRDefault="00D85C44" w:rsidP="00D85C44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I.1.  Expedidor</w:t>
                      </w:r>
                    </w:p>
                    <w:p w14:paraId="6FD9FE56" w14:textId="77777777" w:rsidR="00D85C44" w:rsidRPr="0002223A" w:rsidRDefault="00D85C44" w:rsidP="00D85C44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 xml:space="preserve">Nombre </w:t>
                      </w:r>
                    </w:p>
                    <w:p w14:paraId="18FF2E8B" w14:textId="77777777" w:rsidR="00D85C44" w:rsidRPr="0002223A" w:rsidRDefault="00D85C44" w:rsidP="00D85C44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Dirección</w:t>
                      </w:r>
                    </w:p>
                    <w:p w14:paraId="10A9435F" w14:textId="77777777" w:rsidR="00D85C44" w:rsidRPr="0002223A" w:rsidRDefault="00D85C44" w:rsidP="00D85C44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  <w:p w14:paraId="488A41D1" w14:textId="77777777" w:rsidR="00D85C44" w:rsidRPr="0002223A" w:rsidRDefault="00D85C44" w:rsidP="00D85C44">
                      <w:pPr>
                        <w:ind w:firstLine="284"/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Teléfono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4460F4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028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sJtgEAAFgDAAAOAAAAZHJzL2Uyb0RvYy54bWysU8Fu2zAMvQ/YPwi6L7YTZEmNOMW2YsOA&#10;YivQ7gNkWYqNWqImKrHz96PkOC2229ALTVtPj++R9O52ND07KY8d2IoXi5wzZSU0nT1U/NfT1w9b&#10;zjAI24gerKr4WSG/3b9/txtcqZbQQt8oz4jEYjm4irchuDLLULbKCFyAU5YONXgjAr36Q9Z4MRC7&#10;6bNlnn/MBvCN8yAVIn29mw75PvFrrWT4qTWqwPqKk7aQok+xjjHb70R58MK1nbzIEP+hwojOUtEr&#10;1Z0Igh199w+V6aQHBB0WEkwGWndSJQ/kpsj/cvPYCqeSF2oOumub8O1o5Y/Tg2ddQ7PjzApDI3pS&#10;Y6hhZEVxs4r9GRyWBHt0BAzjZxgjNnpFdw/yGQmSvcJMF5DQETNqb+KTnDK6SCM4X9tOdZiMbOtV&#10;vlpzJumo2Gy3m5t1rJu93HYewzcFhsWk4p7GmhSI0z2GCTpDLmKm+lFWGOsxGVzOZmpozuSFtpa4&#10;YlxuSNdAS1Bx/H0UXnHWf7fU5bgxc+LnpJ4TH/ovkPYqOrTw6RhAd0lPLDyVueih8SVHl1WL+/H6&#10;PaFefoj9HwAAAP//AwBQSwMEFAAGAAgAAAAhALG70I/eAAAACwEAAA8AAABkcnMvZG93bnJldi54&#10;bWxMj8tqwzAQRfeF/oOYQneN/KjV4FoOxRC6CzTJB0ysqWViSa6lxM7fV1m1y8sc7j1TbRYzsCtN&#10;vndWQrpKgJFtneptJ+F42L6sgfmAVuHgLEm4kYdN/fhQYancbL/oug8diyXWlyhBhzCWnPtWk0G/&#10;ciPZePt2k8EQ49RxNeEcy83AsyQR3GBv44LGkRpN7Xl/MRJ2N67n3BTHtmnETuQ/Wzx/DlI+Py0f&#10;78ACLeEPhrt+VIc6Op3cxSrPhpiztzSiErL1qwB2J4o0A3aSUAiRA68r/v+H+hcAAP//AwBQSwEC&#10;LQAUAAYACAAAACEAtoM4kv4AAADhAQAAEwAAAAAAAAAAAAAAAAAAAAAAW0NvbnRlbnRfVHlwZXNd&#10;LnhtbFBLAQItABQABgAIAAAAIQA4/SH/1gAAAJQBAAALAAAAAAAAAAAAAAAAAC8BAABfcmVscy8u&#10;cmVsc1BLAQItABQABgAIAAAAIQBTCFsJtgEAAFgDAAAOAAAAAAAAAAAAAAAAAC4CAABkcnMvZTJv&#10;RG9jLnhtbFBLAQItABQABgAIAAAAIQCxu9CP3gAAAAsBAAAPAAAAAAAAAAAAAAAAABAEAABkcnMv&#10;ZG93bnJldi54bWxQSwUGAAAAAAQABADzAAAAGwUAAAAA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60F4">
        <w:t>Modelo</w:t>
      </w:r>
      <w:r w:rsidR="004460F4">
        <w:rPr>
          <w:spacing w:val="-10"/>
        </w:rPr>
        <w:t xml:space="preserve"> </w:t>
      </w:r>
      <w:r w:rsidR="004460F4">
        <w:t>de</w:t>
      </w:r>
      <w:r w:rsidR="004460F4">
        <w:rPr>
          <w:spacing w:val="-11"/>
        </w:rPr>
        <w:t xml:space="preserve"> </w:t>
      </w:r>
      <w:r w:rsidR="004460F4">
        <w:t>certificado</w:t>
      </w:r>
      <w:r w:rsidR="004460F4">
        <w:rPr>
          <w:spacing w:val="-10"/>
        </w:rPr>
        <w:t xml:space="preserve"> </w:t>
      </w:r>
      <w:r w:rsidR="004460F4">
        <w:t>zoosanitario</w:t>
      </w:r>
      <w:r w:rsidR="004460F4">
        <w:rPr>
          <w:spacing w:val="-10"/>
        </w:rPr>
        <w:t xml:space="preserve"> </w:t>
      </w:r>
      <w:r w:rsidR="004460F4">
        <w:t>para</w:t>
      </w:r>
      <w:r w:rsidR="004460F4">
        <w:rPr>
          <w:spacing w:val="-10"/>
        </w:rPr>
        <w:t xml:space="preserve"> </w:t>
      </w:r>
      <w:r w:rsidR="004460F4">
        <w:t>los</w:t>
      </w:r>
      <w:r w:rsidR="004460F4">
        <w:rPr>
          <w:spacing w:val="-9"/>
        </w:rPr>
        <w:t xml:space="preserve"> </w:t>
      </w:r>
      <w:r w:rsidR="004460F4">
        <w:t>desplazamientos</w:t>
      </w:r>
      <w:r w:rsidR="004460F4">
        <w:rPr>
          <w:spacing w:val="-10"/>
        </w:rPr>
        <w:t xml:space="preserve"> </w:t>
      </w:r>
      <w:r w:rsidR="004460F4">
        <w:t>sin</w:t>
      </w:r>
      <w:r w:rsidR="004460F4">
        <w:rPr>
          <w:spacing w:val="-9"/>
        </w:rPr>
        <w:t xml:space="preserve"> </w:t>
      </w:r>
      <w:r w:rsidR="004460F4">
        <w:t>fines</w:t>
      </w:r>
      <w:r w:rsidR="004460F4">
        <w:rPr>
          <w:spacing w:val="-10"/>
        </w:rPr>
        <w:t xml:space="preserve"> </w:t>
      </w:r>
      <w:r w:rsidR="004460F4">
        <w:t>comerciales</w:t>
      </w:r>
      <w:r w:rsidR="004460F4">
        <w:rPr>
          <w:spacing w:val="-6"/>
        </w:rPr>
        <w:t xml:space="preserve"> </w:t>
      </w:r>
      <w:r w:rsidR="004460F4">
        <w:t>de perros, gatos o hurones de compañía a un Estado miembro desde un tercer país o territorio,</w:t>
      </w:r>
      <w:r w:rsidR="004460F4">
        <w:rPr>
          <w:spacing w:val="-1"/>
        </w:rPr>
        <w:t xml:space="preserve"> </w:t>
      </w:r>
      <w:r w:rsidR="004460F4">
        <w:t>a</w:t>
      </w:r>
      <w:r w:rsidR="004460F4">
        <w:rPr>
          <w:spacing w:val="-2"/>
        </w:rPr>
        <w:t xml:space="preserve"> </w:t>
      </w:r>
      <w:r w:rsidR="004460F4">
        <w:t>que</w:t>
      </w:r>
      <w:r w:rsidR="004460F4">
        <w:rPr>
          <w:spacing w:val="-3"/>
        </w:rPr>
        <w:t xml:space="preserve"> </w:t>
      </w:r>
      <w:r w:rsidR="004460F4">
        <w:t>se</w:t>
      </w:r>
      <w:r w:rsidR="004460F4">
        <w:rPr>
          <w:spacing w:val="-3"/>
        </w:rPr>
        <w:t xml:space="preserve"> </w:t>
      </w:r>
      <w:r w:rsidR="004460F4">
        <w:t>refiere</w:t>
      </w:r>
      <w:r w:rsidR="004460F4">
        <w:rPr>
          <w:spacing w:val="-2"/>
        </w:rPr>
        <w:t xml:space="preserve"> </w:t>
      </w:r>
      <w:r w:rsidR="004460F4">
        <w:t>el</w:t>
      </w:r>
      <w:r w:rsidR="004460F4">
        <w:rPr>
          <w:spacing w:val="-2"/>
        </w:rPr>
        <w:t xml:space="preserve"> </w:t>
      </w:r>
      <w:r w:rsidR="004460F4">
        <w:t>artículo</w:t>
      </w:r>
      <w:r w:rsidR="004460F4">
        <w:rPr>
          <w:spacing w:val="-2"/>
        </w:rPr>
        <w:t xml:space="preserve"> </w:t>
      </w:r>
      <w:r w:rsidR="004460F4">
        <w:t>18,</w:t>
      </w:r>
      <w:r w:rsidR="004460F4">
        <w:rPr>
          <w:spacing w:val="-2"/>
        </w:rPr>
        <w:t xml:space="preserve"> </w:t>
      </w:r>
      <w:r w:rsidR="004460F4">
        <w:t>apartado</w:t>
      </w:r>
      <w:r w:rsidR="004460F4">
        <w:rPr>
          <w:spacing w:val="-2"/>
        </w:rPr>
        <w:t xml:space="preserve"> </w:t>
      </w:r>
      <w:r w:rsidR="004460F4">
        <w:t>1,</w:t>
      </w:r>
      <w:r w:rsidR="004460F4">
        <w:rPr>
          <w:spacing w:val="-2"/>
        </w:rPr>
        <w:t xml:space="preserve"> </w:t>
      </w:r>
      <w:r w:rsidR="004460F4">
        <w:t>del</w:t>
      </w:r>
      <w:r w:rsidR="004460F4">
        <w:rPr>
          <w:spacing w:val="-2"/>
        </w:rPr>
        <w:t xml:space="preserve"> </w:t>
      </w:r>
      <w:r w:rsidR="004460F4">
        <w:t>Reglamento</w:t>
      </w:r>
      <w:r w:rsidR="004460F4">
        <w:rPr>
          <w:spacing w:val="-2"/>
        </w:rPr>
        <w:t xml:space="preserve"> </w:t>
      </w:r>
      <w:proofErr w:type="gramStart"/>
      <w:r w:rsidR="004460F4">
        <w:t>Delegado</w:t>
      </w:r>
      <w:proofErr w:type="gramEnd"/>
      <w:r w:rsidR="004460F4">
        <w:rPr>
          <w:spacing w:val="-2"/>
        </w:rPr>
        <w:t xml:space="preserve"> </w:t>
      </w:r>
      <w:r w:rsidR="004460F4">
        <w:t xml:space="preserve">(UE) </w:t>
      </w:r>
      <w:r w:rsidR="004460F4">
        <w:rPr>
          <w:spacing w:val="-2"/>
        </w:rPr>
        <w:t>2026/131</w:t>
      </w:r>
    </w:p>
    <w:p w14:paraId="26E7ADEF" w14:textId="55634A9B" w:rsidR="00620096" w:rsidRDefault="0002223A">
      <w:pPr>
        <w:pStyle w:val="Ttulo1"/>
        <w:sectPr w:rsidR="00620096" w:rsidSect="00683540">
          <w:footerReference w:type="even" r:id="rId8"/>
          <w:footerReference w:type="default" r:id="rId9"/>
          <w:pgSz w:w="11910" w:h="16840"/>
          <w:pgMar w:top="1280" w:right="708" w:bottom="620" w:left="708" w:header="0" w:footer="428" w:gutter="0"/>
          <w:cols w:space="720"/>
          <w:docGrid w:linePitch="299"/>
        </w:sectPr>
      </w:pPr>
      <w:r>
        <w:rPr>
          <w:noProof/>
          <w:sz w:val="14"/>
        </w:rPr>
        <mc:AlternateContent>
          <mc:Choice Requires="wps">
            <w:drawing>
              <wp:anchor distT="0" distB="0" distL="114300" distR="114300" simplePos="0" relativeHeight="487686656" behindDoc="0" locked="0" layoutInCell="1" allowOverlap="1" wp14:anchorId="3A184D92" wp14:editId="12C4DC28">
                <wp:simplePos x="0" y="0"/>
                <wp:positionH relativeFrom="column">
                  <wp:posOffset>2744256</wp:posOffset>
                </wp:positionH>
                <wp:positionV relativeFrom="paragraph">
                  <wp:posOffset>5321214</wp:posOffset>
                </wp:positionV>
                <wp:extent cx="77671" cy="70610"/>
                <wp:effectExtent l="0" t="0" r="17780" b="24765"/>
                <wp:wrapNone/>
                <wp:docPr id="35" name="Cuadro de tex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71" cy="706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E5F7FD" w14:textId="77777777" w:rsidR="00CC0B7F" w:rsidRPr="0013694C" w:rsidRDefault="00CC0B7F" w:rsidP="0013694C">
                            <w:pPr>
                              <w:ind w:left="72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84D92" id="Cuadro de texto 35" o:spid="_x0000_s1029" type="#_x0000_t202" style="position:absolute;left:0;text-align:left;margin-left:216.1pt;margin-top:419pt;width:6.1pt;height:5.55pt;z-index:4876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BpSAIAAIYEAAAOAAAAZHJzL2Uyb0RvYy54bWysVMFuGjEQvVfqP1i+NwuEQIpYIkpEVSlK&#10;IiVVzsbrhVW9Htc27NKv77OXTVDaU9WLGc+8Hc+8N8P8pq01OyjnKzI5H14MOFNGUlGZbc6/P68/&#10;XXPmgzCF0GRUzo/K85vFxw/zxs7UiHakC+UYkhg/a2zOdyHYWZZ5uVO18BdklUGwJFeLgKvbZoUT&#10;DbLXOhsNBpOsIVdYR1J5D+9tF+SLlL8slQwPZelVYDrnqC2k06VzE89sMRezrRN2V8lTGeIfqqhF&#10;ZfDoa6pbEQTbu+qPVHUlHXkqw4WkOqOyrKRKPaCb4eBdN087YVXqBeR4+0qT/39p5f3h0bGqyPnl&#10;FWdG1NBotReFI1YoFlQbiCECmhrrZ0A/WeBD+4VayN37PZyx+7Z0dfxFXwxxEH58JRmpmIRzOp1M&#10;h5xJRKaDyTBJkL19ap0PXxXVLBo5d1AwESsOdz6gDEB7SHzJ0LrSOqmoDWtyPrm8GqQPPOmqiMEI&#10;i5+stGMHgTnYaCF/xNKR6wyFmzZwxka7hqIV2k3b8dM3u6HiCA4cdcPkrVxXSH8nfHgUDtODtrER&#10;4QFHqQk10cnibEfu19/8EQ9REeWswTTm3P/cC6c4098M5P48HI/j+KbL+Go6wsWdRzbnEbOvV4RG&#10;QTOqS2bEB92bpaP6BYuzjK8iJIzE2zkPvbkK3Y5g8aRaLhMIA2tFuDNPVsbUPa3P7Ytw9iRXHJh7&#10;6udWzN6p1mE73Zb7QGWVJI08d6ye6MewJ3VOixm36fyeUG9/H4vfAAAA//8DAFBLAwQUAAYACAAA&#10;ACEAWaICqeEAAAALAQAADwAAAGRycy9kb3ducmV2LnhtbEyPQU/DMAyF70j8h8hI3Fi6rkApTSeE&#10;2AEJITEQ45g2pq1InNJkXeHXY07gm/2enr9XrmdnxYRj6D0pWC4SEEiNNz21Cl6eN2c5iBA1GW09&#10;oYIvDLCujo9KXRh/oCectrEVHEKh0Aq6GIdCytB06HRY+AGJtXc/Oh15HVtpRn3gcGdlmiQX0ume&#10;+EOnB7ztsPnY7p2Ch9fd593m8S3ZYW3788ledvfftVKnJ/PNNYiIc/wzwy8+o0PFTLXfkwnCKshW&#10;acpWBfkq51LsyHhA1HzJrpYgq1L+71D9AAAA//8DAFBLAQItABQABgAIAAAAIQC2gziS/gAAAOEB&#10;AAATAAAAAAAAAAAAAAAAAAAAAABbQ29udGVudF9UeXBlc10ueG1sUEsBAi0AFAAGAAgAAAAhADj9&#10;If/WAAAAlAEAAAsAAAAAAAAAAAAAAAAALwEAAF9yZWxzLy5yZWxzUEsBAi0AFAAGAAgAAAAhAE+E&#10;EGlIAgAAhgQAAA4AAAAAAAAAAAAAAAAALgIAAGRycy9lMm9Eb2MueG1sUEsBAi0AFAAGAAgAAAAh&#10;AFmiAqnhAAAACwEAAA8AAAAAAAAAAAAAAAAAogQAAGRycy9kb3ducmV2LnhtbFBLBQYAAAAABAAE&#10;APMAAACwBQAAAAA=&#10;" filled="f" strokeweight=".5pt">
                <v:textbox>
                  <w:txbxContent>
                    <w:p w14:paraId="1BE5F7FD" w14:textId="77777777" w:rsidR="00CC0B7F" w:rsidRPr="0013694C" w:rsidRDefault="00CC0B7F" w:rsidP="0013694C">
                      <w:pPr>
                        <w:ind w:left="72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51DA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92800" behindDoc="0" locked="0" layoutInCell="1" allowOverlap="1" wp14:anchorId="66147282" wp14:editId="09566791">
                <wp:simplePos x="0" y="0"/>
                <wp:positionH relativeFrom="margin">
                  <wp:posOffset>553083</wp:posOffset>
                </wp:positionH>
                <wp:positionV relativeFrom="paragraph">
                  <wp:posOffset>6137008</wp:posOffset>
                </wp:positionV>
                <wp:extent cx="5560349" cy="653143"/>
                <wp:effectExtent l="0" t="0" r="0" b="0"/>
                <wp:wrapNone/>
                <wp:docPr id="38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0349" cy="6531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8A643" w14:textId="77777777" w:rsidR="006B51DA" w:rsidRPr="00AE72A9" w:rsidRDefault="006B51DA" w:rsidP="006B51DA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E72A9">
                              <w:rPr>
                                <w:bCs/>
                                <w:sz w:val="14"/>
                                <w:szCs w:val="14"/>
                              </w:rPr>
                              <w:t>I.28. Identificación de las mercancías</w:t>
                            </w:r>
                          </w:p>
                          <w:p w14:paraId="696F2A4F" w14:textId="77777777" w:rsidR="006B51DA" w:rsidRPr="006B51DA" w:rsidRDefault="006B51DA" w:rsidP="006B51DA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14:paraId="68B70DF6" w14:textId="6BA236BA" w:rsidR="006B51DA" w:rsidRPr="00C60D53" w:rsidRDefault="006B51DA" w:rsidP="006B51DA">
                            <w:pPr>
                              <w:pStyle w:val="TableParagraph"/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 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Especie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>Sex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o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>Color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Raza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Número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identificación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 w:rsidR="0002223A">
                              <w:rPr>
                                <w:w w:val="105"/>
                                <w:sz w:val="14"/>
                              </w:rPr>
                              <w:t xml:space="preserve">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Sistema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identificación</w:t>
                            </w:r>
                            <w:r w:rsidRPr="00C60D53"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Fecha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>nacimiento</w:t>
                            </w:r>
                          </w:p>
                          <w:p w14:paraId="519F7A78" w14:textId="2D89A54D" w:rsidR="006B51DA" w:rsidRDefault="006B51DA" w:rsidP="006B51DA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w w:val="105"/>
                                <w:sz w:val="14"/>
                              </w:rPr>
                              <w:t>(nombre</w:t>
                            </w:r>
                            <w:r>
                              <w:rPr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científico)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  <w:szCs w:val="14"/>
                              </w:rPr>
                              <w:t xml:space="preserve">     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>y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</w:rPr>
                              <w:t xml:space="preserve"> ubicación</w:t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ab/>
                            </w:r>
                            <w:r w:rsidR="0002223A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 xml:space="preserve">  </w:t>
                            </w:r>
                            <w:proofErr w:type="gramStart"/>
                            <w:r w:rsidR="0002223A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[</w:t>
                            </w:r>
                            <w:proofErr w:type="spellStart"/>
                            <w:proofErr w:type="gramEnd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dd</w:t>
                            </w:r>
                            <w:proofErr w:type="spellEnd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/mm/</w:t>
                            </w:r>
                            <w:proofErr w:type="spellStart"/>
                            <w:r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aaaa</w:t>
                            </w:r>
                            <w:proofErr w:type="spellEnd"/>
                            <w:r w:rsidRPr="00C60D53"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  <w:t>]</w:t>
                            </w:r>
                          </w:p>
                          <w:p w14:paraId="7883D2B5" w14:textId="74375C77" w:rsidR="0002223A" w:rsidRDefault="0002223A" w:rsidP="006B51DA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</w:pPr>
                          </w:p>
                          <w:p w14:paraId="0AE34508" w14:textId="4541CD84" w:rsidR="0002223A" w:rsidRDefault="0002223A" w:rsidP="006B51DA">
                            <w:pPr>
                              <w:pStyle w:val="TableParagraph"/>
                              <w:tabs>
                                <w:tab w:val="left" w:pos="662"/>
                              </w:tabs>
                              <w:rPr>
                                <w:spacing w:val="-2"/>
                                <w:w w:val="105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47282" id="Cuadro de texto 38" o:spid="_x0000_s1030" type="#_x0000_t202" style="position:absolute;left:0;text-align:left;margin-left:43.55pt;margin-top:483.25pt;width:437.8pt;height:51.45pt;z-index:487692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TWFQIAAAIEAAAOAAAAZHJzL2Uyb0RvYy54bWysU9uO2yAQfa/Uf0C8N3YSJ91YcVbbbLeq&#10;tL1I234AARyjAkOBxN5+/Q44SaP2raofEHiYM3POHNa3g9HkKH1QYBs6nZSUSMtBKLtv6PdvD29u&#10;KAmRWcE0WNnQZxno7eb1q3XvajmDDrSQniCIDXXvGtrF6OqiCLyThoUJOGkx2II3LOLR7wvhWY/o&#10;RhezslwWPXjhPHAZAv69H4N0k/HbVvL4pW2DjEQ3FHuLefV53aW12KxZvffMdYqf2mD/0IVhymLR&#10;C9Q9i4wcvPoLyijuIUAbJxxMAW2ruMwckM20/IPNU8eczFxQnOAuMoX/B8s/H796okRD5zgpywzO&#10;aHtgwgMRkkQ5RCAYQZl6F2q8/eTwfhzewYDjzpSDewT+IxAL247ZvbzzHvpOMoFtTlNmcZU64oQE&#10;sus/gcBy7BAhAw2tN0lDVIUgOo7r+TIibIRw/LlYLMt5taKEY2y5mE+reS7B6nO28yF+kGBI2jTU&#10;owUyOjs+hpi6YfX5Sipm4UFpnW2gLekbulrMFjnhKmJURJdqZRp6U6Zv9E0i+d6KnByZ0uMeC2h7&#10;Yp2IjpTjsBuyztVZzB2IZ5TBw2hKfES46cD/oqRHQzY0/DwwLynRHy1KuZpWVXJwPlSLtzM8+OvI&#10;7jrCLEeohkZKxu02ZtePlO9Q8lZlNdJsxk5OLaPRskinR5GcfH3Ot34/3c0LAAAA//8DAFBLAwQU&#10;AAYACAAAACEAsus4at8AAAALAQAADwAAAGRycy9kb3ducmV2LnhtbEyPwU7DMBBE70j8g7VI3Kjd&#10;qnWbEKdCIK4gClTqzY23SUS8jmK3CX/PcoLjap5m3hbbyXfigkNsAxmYzxQIpCq4lmoDH+/PdxsQ&#10;MVlytguEBr4xwra8vips7sJIb3jZpVpwCcXcGmhS6nMpY9Wgt3EWeiTOTmHwNvE51NINduRy38mF&#10;Ulp62xIvNLbHxwarr93ZG/h8OR32S/VaP/lVP4ZJSfKZNOb2Znq4B5FwSn8w/OqzOpTsdAxnclF0&#10;BjbrOZMGMq1XIBjI9GIN4sik0tkSZFnI/z+UPwAAAP//AwBQSwECLQAUAAYACAAAACEAtoM4kv4A&#10;AADhAQAAEwAAAAAAAAAAAAAAAAAAAAAAW0NvbnRlbnRfVHlwZXNdLnhtbFBLAQItABQABgAIAAAA&#10;IQA4/SH/1gAAAJQBAAALAAAAAAAAAAAAAAAAAC8BAABfcmVscy8ucmVsc1BLAQItABQABgAIAAAA&#10;IQCDwfTWFQIAAAIEAAAOAAAAAAAAAAAAAAAAAC4CAABkcnMvZTJvRG9jLnhtbFBLAQItABQABgAI&#10;AAAAIQCy6zhq3wAAAAsBAAAPAAAAAAAAAAAAAAAAAG8EAABkcnMvZG93bnJldi54bWxQSwUGAAAA&#10;AAQABADzAAAAewUAAAAA&#10;" filled="f" stroked="f">
                <v:textbox>
                  <w:txbxContent>
                    <w:p w14:paraId="43D8A643" w14:textId="77777777" w:rsidR="006B51DA" w:rsidRPr="00AE72A9" w:rsidRDefault="006B51DA" w:rsidP="006B51DA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bCs/>
                          <w:sz w:val="14"/>
                          <w:szCs w:val="14"/>
                        </w:rPr>
                      </w:pPr>
                      <w:r w:rsidRPr="00AE72A9">
                        <w:rPr>
                          <w:bCs/>
                          <w:sz w:val="14"/>
                          <w:szCs w:val="14"/>
                        </w:rPr>
                        <w:t>I.28. Identificación de las mercancías</w:t>
                      </w:r>
                    </w:p>
                    <w:p w14:paraId="696F2A4F" w14:textId="77777777" w:rsidR="006B51DA" w:rsidRPr="006B51DA" w:rsidRDefault="006B51DA" w:rsidP="006B51DA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b/>
                          <w:sz w:val="6"/>
                          <w:szCs w:val="6"/>
                        </w:rPr>
                      </w:pPr>
                    </w:p>
                    <w:p w14:paraId="68B70DF6" w14:textId="6BA236BA" w:rsidR="006B51DA" w:rsidRPr="00C60D53" w:rsidRDefault="006B51DA" w:rsidP="006B51DA">
                      <w:pPr>
                        <w:pStyle w:val="TableParagraph"/>
                        <w:rPr>
                          <w:bCs/>
                          <w:sz w:val="14"/>
                          <w:szCs w:val="14"/>
                        </w:rPr>
                      </w:pPr>
                      <w:r w:rsidRPr="00C60D53">
                        <w:rPr>
                          <w:bCs/>
                          <w:sz w:val="14"/>
                          <w:szCs w:val="14"/>
                        </w:rPr>
                        <w:t xml:space="preserve">       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Especie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>Sex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o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bCs/>
                          <w:sz w:val="14"/>
                          <w:szCs w:val="14"/>
                        </w:rPr>
                        <w:t xml:space="preserve">   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>Color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bCs/>
                          <w:sz w:val="14"/>
                          <w:szCs w:val="14"/>
                        </w:rPr>
                        <w:t xml:space="preserve">   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Raza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>
                        <w:rPr>
                          <w:w w:val="105"/>
                          <w:sz w:val="14"/>
                        </w:rPr>
                        <w:t>Número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identificación</w:t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 w:rsidR="0002223A">
                        <w:rPr>
                          <w:w w:val="105"/>
                          <w:sz w:val="14"/>
                        </w:rPr>
                        <w:t xml:space="preserve">   </w:t>
                      </w:r>
                      <w:r>
                        <w:rPr>
                          <w:w w:val="105"/>
                          <w:sz w:val="14"/>
                        </w:rPr>
                        <w:t>Sistema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identificación</w:t>
                      </w:r>
                      <w:r w:rsidRPr="00C60D53">
                        <w:rPr>
                          <w:bCs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bCs/>
                          <w:sz w:val="14"/>
                          <w:szCs w:val="14"/>
                        </w:rPr>
                        <w:t xml:space="preserve">     </w:t>
                      </w:r>
                      <w:r>
                        <w:rPr>
                          <w:w w:val="105"/>
                          <w:sz w:val="14"/>
                        </w:rPr>
                        <w:t>Fecha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>nacimiento</w:t>
                      </w:r>
                    </w:p>
                    <w:p w14:paraId="519F7A78" w14:textId="2D89A54D" w:rsidR="006B51DA" w:rsidRDefault="006B51DA" w:rsidP="006B51DA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spacing w:val="-2"/>
                          <w:w w:val="105"/>
                          <w:sz w:val="14"/>
                          <w:szCs w:val="14"/>
                        </w:rPr>
                      </w:pPr>
                      <w:r>
                        <w:rPr>
                          <w:w w:val="105"/>
                          <w:sz w:val="14"/>
                        </w:rPr>
                        <w:t>(nombre</w:t>
                      </w:r>
                      <w:r>
                        <w:rPr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w w:val="105"/>
                          <w:sz w:val="14"/>
                        </w:rPr>
                        <w:t>científico)</w:t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</w:r>
                      <w:r>
                        <w:rPr>
                          <w:w w:val="105"/>
                          <w:sz w:val="14"/>
                        </w:rPr>
                        <w:tab/>
                        <w:t xml:space="preserve">      </w:t>
                      </w:r>
                      <w:r>
                        <w:rPr>
                          <w:w w:val="105"/>
                          <w:sz w:val="14"/>
                          <w:szCs w:val="14"/>
                        </w:rPr>
                        <w:t xml:space="preserve">      </w:t>
                      </w:r>
                      <w:r>
                        <w:rPr>
                          <w:w w:val="105"/>
                          <w:sz w:val="14"/>
                        </w:rPr>
                        <w:t>y</w:t>
                      </w:r>
                      <w:r>
                        <w:rPr>
                          <w:spacing w:val="-2"/>
                          <w:w w:val="105"/>
                          <w:sz w:val="14"/>
                        </w:rPr>
                        <w:t xml:space="preserve"> ubicación</w:t>
                      </w:r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ab/>
                      </w:r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ab/>
                      </w:r>
                      <w:r w:rsidR="0002223A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 xml:space="preserve">  </w:t>
                      </w:r>
                      <w:proofErr w:type="gramStart"/>
                      <w:r w:rsidR="0002223A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 xml:space="preserve">   </w:t>
                      </w:r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[</w:t>
                      </w:r>
                      <w:proofErr w:type="spellStart"/>
                      <w:proofErr w:type="gramEnd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dd</w:t>
                      </w:r>
                      <w:proofErr w:type="spellEnd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/mm/</w:t>
                      </w:r>
                      <w:proofErr w:type="spellStart"/>
                      <w:r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aaaa</w:t>
                      </w:r>
                      <w:proofErr w:type="spellEnd"/>
                      <w:r w:rsidRPr="00C60D53">
                        <w:rPr>
                          <w:spacing w:val="-2"/>
                          <w:w w:val="105"/>
                          <w:sz w:val="14"/>
                          <w:szCs w:val="14"/>
                        </w:rPr>
                        <w:t>]</w:t>
                      </w:r>
                    </w:p>
                    <w:p w14:paraId="7883D2B5" w14:textId="74375C77" w:rsidR="0002223A" w:rsidRDefault="0002223A" w:rsidP="006B51DA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spacing w:val="-2"/>
                          <w:w w:val="105"/>
                          <w:sz w:val="14"/>
                          <w:szCs w:val="14"/>
                        </w:rPr>
                      </w:pPr>
                    </w:p>
                    <w:p w14:paraId="0AE34508" w14:textId="4541CD84" w:rsidR="0002223A" w:rsidRDefault="0002223A" w:rsidP="006B51DA">
                      <w:pPr>
                        <w:pStyle w:val="TableParagraph"/>
                        <w:tabs>
                          <w:tab w:val="left" w:pos="662"/>
                        </w:tabs>
                        <w:rPr>
                          <w:spacing w:val="-2"/>
                          <w:w w:val="105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B51DA"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04F9C948">
                <wp:simplePos x="0" y="0"/>
                <wp:positionH relativeFrom="page">
                  <wp:posOffset>734190</wp:posOffset>
                </wp:positionH>
                <wp:positionV relativeFrom="paragraph">
                  <wp:posOffset>287456</wp:posOffset>
                </wp:positionV>
                <wp:extent cx="5831840" cy="6506845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6845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31" style="position:absolute;left:0;text-align:left;margin-left:57.8pt;margin-top:22.65pt;width:459.2pt;height:512.35pt;z-index:251658240;mso-wrap-distance-left:0;mso-wrap-distance-right:0;mso-position-horizontal-relative:page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aNocBgAAL/aAAAOAAAAZHJzL2Uyb0RvYy54bWzsXVtvI7eSfl9g/4Pg943VV3UbmRzsZjbB&#10;AsE5BzhZ7LPGli9Y2dKRNGPn32+R7I8sdrObxbHG8mSVh9Bjf80u1oVVLBbZP/7l5XE9+7La7R82&#10;Tx8ush/mF7PV0/Xm5uHp7sPFf//+y781F7P9Yfl0s1xvnlYfLv5Y7S/+8tO//suPz9urVb6536xv&#10;VrsZdfK0v3refri4Pxy2V5eX++v71eNy/8Nmu3qiP95udo/LA/1zd3d5s1s+U++P68t8Pq8vnze7&#10;m+1uc73a7+m3H80fL37S/d/erq4Pf7u93a8Os/WHC6LtoP+/0///pP5/+dOPy6u73XJ7/3DdkbH8&#10;Cioelw9P9FLb1cflYTn7vHsYdPX4cL3b7De3hx+uN4+Xm9vbh+uVHgONJpv3RvPrbvN5q8dyd/V8&#10;t7VsItb2+PTV3V7/9cvfd7OHG5JdlpGsnpaPJCX94pn+DTHoeXt3Rbhfd9t/bP++M6OkH3/bXP/v&#10;nv582f+7+vedA7/c7h7VQzTY2Yvm/B+W86uXw+yaflk1RdaUJKBr+ltdzeumrIxsru9JgIPnru//&#10;M/hkXrd1uVBPXi6vzIs1eZac5y3p2d6xcv86Vv7jfrldaQntFYssK/McrPydhvhp86KY2Sq6FAGE&#10;VJycHV7+Y0ODz/D7fcfeHsfKomrymnok3uRZnnWcAe+yMmubuuNdNi+quQZYBiyvtrv94dfV5nGm&#10;fvhwsSOr0Mq6/PLb/mB4BYgW5/7KUKJoPbx8etH6oTtVv/m0ufmDiH8mo/lwsf/n5+VudTFb/9cT&#10;sVJZGH7Y4YdP+GF3WP+80Xao1OFp8++fD5vbB02A67cjgGRkePUWwiqGwsr11PAVwqqrrKH+lBrn&#10;jelleWVFlbfZoqI/KzXP8kWblZ6uHklUNRTqzyeqEqL6tZuzMzIIDLezq87KRqyJdJSY3838EIw3&#10;/5RZlbcawGzo+rOxIaW6sBua7m+MBdHv7vHT9csTflSWpjzPWnuew8WMPM/uYkae55OimcS9PKjn&#10;8OPsmU2F9x8uOkrUnx83X1a/bzTwoKZDmhKqRd2aSWHezHMtdCLYAddP/IGS4PO5GX3OHwAM7Vb3&#10;78GzolpgUgEMrYF75CTCQ8Rcrzf7VTc1EY++ikFFVpJuWGlP8EaJv4/F+NCacTLtof7wN7QcU1Wl&#10;nvAjMIEoOpnFuWqAZVbWNXwgKEPbSUvRphiTgs3jBOT1oq7gqKI6w9ACOvJFkc9N32loCd2ub4E8&#10;FN11NbQ88Bhtj9eCnrXOKLlElSdvKCpojaNJAguoUJymIEPRkYgWaAijWyIYBpdIvSnJpRquJMIF&#10;xNCUOC8LCpIVY+JD5XABMQSv2sb0ngiXEWN7FwiV0y6AkzZavifCo8qrPEuzMPN4ElhACO9bwEQO&#10;F4iIe5VEuIgY57NEQ3VwARsdGIEQZrWBZyYHZ8MY+pkHSvvN+uHml4f1Wvnv/e7u08/r3ezLUq0B&#10;9H9d8MtgtFrjq48jBbBqdfP7y/8sd9tuCXSgwO+vG6zeXESnxmKxiuh3tEqpA6Fv8RWhr1NFtzDx&#10;4l9amFQUk3XCwWKUy/XNAmCQokThAtu+Y82KusZCyqGgsDwoI7tyUADQciBF3vNcczcSv5X5vKLF&#10;twlV0RNa3iMNpWwqvVYZ7VIbpnIvSWBFwmKaVtuxYFwWG2TWwPyN9fdXLiLBgW3TMgMKTEXLmRud&#10;0cTrHnGwzdkUXR0h3pZM1MBGx2Qp6HPoCDJi0banBmOiYrG8h4ew0BqhMbRAITk6bm0MLbEiNtBE&#10;uMDsWOeScbJVSGieOq5YoTQCiQIKIaIdCDOqskw4AlPg6Hi8zZhNKhgzSY4OJSB6Y3SiiY/RYfuM&#10;O4IEeaIF3Y+JkKJ4m/IBFuNCa2TIkdEBchKSwH0ajsIOF6l6E88YT3gM7z0AhqA1jOFwiQmzhVAi&#10;XEAMX/QnwiXEuGV/Ijoef3DKJfMmW/aLZmXG9lS8gBxPCeKD5XAJNXydmIoXUe9MRCBYTk1QyY5s&#10;tZgUJAYLLGwU7dBWRfMS0goSV8Q0LBEeJYUnWyRgm8hJAk/zjtMwjeS5nijS5ijlyOig+FwiE4Wl&#10;gvQ5GhdwQcfh3NYFvfeMK0aMB49HKRweZSMH96UzMHGVF8FWFf3McwEseXPO8QgLO5B46vaXXdnA&#10;IpDj0ZkNthNNqQaXJEOVgy2vMOZpsvdNUeV5r1ogbxd1Q8kdvQXdVOUig/DfPNFjSaGdzo6SUJ5H&#10;wRaqNoTyIqB1zFkYFHXmNnCNj+gUWNeFjGny+klnMdT6W+crk5OXJnn4cbm/N0lObRo2NTQorTgn&#10;N53is9IjU4tF+/q24kS0r59VbZvXZu8nU2VAlTYcl+NsKaFXkGGo2gvyCOXpFB+UkN53hIT0vp1n&#10;i24/SKb21FfWIg96VnskqZXpv9ecPu3Co+LOqr2t3hGpfV5R3WBltg2Dal+oubCb70+r9qBkWu0J&#10;VZVU5iOe7c9q/71tZRWkjgO11xUrCWEOlTkWE7N9ls0XJSpKT6v3lpRpxSdY3RamwuU84VOoN/ML&#10;Rt0k/v1u4hZUxzDQ/CZpE7doq0XZlR8FJ3zaZVxQtd47iHNAybTeE6qgsOU84YfrpP8Uak+z2kDt&#10;++Xw0+vasizzZiq8z+blnKoP34PeW1KmFV/BysV5wp+NnBD4U2g+hSh9zafwp9N1UYRflU1RlKYA&#10;LjjhI64+/cIWlEzr/TnCN0dl/sxqHzinQbFPitqbVF5WN21lnnSZHJW6tqfF6FxVoxKa1Det9N88&#10;iWlpIZ0HKaFsjs7HqxiHCtCyXId8RO50HtODYq8LrdnzMlwqFlltjxIBgJYDFYVlibcDgbbbRkMB&#10;UhJYkUDe10gBHaLtdRwc12DPYaSwrBP3JI+hDdPsBQpUouUMi26jGAHkxZxO5k2OHkDa85G8WPHI&#10;nPQjNQFlaAP8lGJz2gGjs4QiOQlGZdU6yiiL7I/+CIJnxTyebo3JnxUWeXjwF63hM0fHDY2hJQbE&#10;SE+ECyyOdR4c53FZD8EKuA4oGI12wPCoWjF2C9TVQ0ctkaEF5thjdsQgGVpgkh46OtUwdJx/r69W&#10;m5iRaYlTkQPXi3tPA8d0RK+J5uZwmvcANARtpymuZikRHXdXihQ6eW1oF8HdUBPhPCTAAI9gm5z7&#10;nnFMcR9D9h4AUWgN9zmHlBJHHBuHC+yJU58IF1gU7z041GPwv2qreZfa8tRzgv9VO+9ULqQUA/47&#10;uEDlODmJ8BAxx+AQ1afW3W6PJ4VRDtEYKLOvjdJ7AJxB22moB49rKINLVI5RnwiXaCjrPTjU4/Cf&#10;UgtmGwU+eZT19XyABbfRDmZldAoA2gEw6qgy9vokcJ+EI7AtL9u66bRQZthMlt4D4AfaodqmwgWG&#10;rYhROxFqNRqHe4NNhH+jaUOTJNwq03pDtSR8fwHcRttxXWlYh4xqGCchCfwt1JHOqpXdZqg3U4yZ&#10;sia+u6bEewAMQduZqVJ3C4/Oorx3wbRIFQyW+kS4YBblvQeHeozpQJWrq5o6aXqHEyWw7z5DbfoI&#10;YkI7FJfEvhX/6aYa6XTAByuYDjj8W00H7B0wr1HVZ9oGLNiHdshGOTI+FzB2x8FsZEngPsFH0HLa&#10;eG4oeaj1xLOkMVbTA0Uxp2PLZBbeA+AzWsNvHx6dZThcMG1w6hPhglmG9x4c6hH4TzugZY7rJ3i+&#10;cYz/JV1WsZgbPx8kyue/D4/yn8MFDOXUJ8IF/Oe9B4d6BP5TrXQ7b83SQ43AzsJj/B99AHxH2803&#10;yta7K128/gFDG4DTPBzJ//NTE6JEIzsHkYoXOB3PeuNehNuXoHdPN+O9c+0R9O7JNd67B+d6A3ke&#10;WTcx9UvUEliQgnaoYnKkzE91ih401nEq1FQQyTJxRRdMNOa8hFkBJ8IF8xLvXTZUe49OlI3chKJg&#10;roRJ4L7cj6KsDR07CfilKY3N6IYLYSChxurgUYXhcIEGUDmGpT4RLlAY3ntQYY7Bf3bbnRpB3JGx&#10;K5i8B2CoaM20wccggjtxpcIlsy8TlwDOhyqBu7O1Es8xxnkw8MjShfGOGhYbLbAgBe1QpjGkE6cc&#10;KZiTnBzjYDauJHDQ5HqcYH0L3BE/IKq0O7ItyE9lJsIlswvTP9FQnXYL2OjAfbkP1FqdyTmfJ/3m&#10;11Cr426D6kNd/CE/aKF2WDtfPSf1pbiNakdcLRbdQjsv7XlSuuNqcPs0PyyMM1nf5OZcSwqVYjWG&#10;klCVkIIVrRkSFHVsgjRZMbp9e9H4NTOdAp/Pk+JiPcXp93NZXhG4LI8S5KS5YsXXEzeS3krzS30w&#10;z2l+taC53ByjPqnaGzqmdV7P3ip8lik8UPB8aE0sYI2C6pJlhWRkQGJs/91n30G37Xdnx9/yVvwi&#10;cBdB8fV3EeRB5+FdRnBSK/IuI5hwHumXEZydx3d206rKsQ+iprTLCMwUmTfNgi4l8AMmWzCujmsQ&#10;ojX3HFBAcdLa9Y6SUMD0DZxHdDVhGVhKr7KnAYix0dcPhgwPOPBG4Sr1CW6y4ky4urHok9WfAgo6&#10;0HaJWnfvfnRorFMByxi1aeg4Ha8uPJ1gMl9Gg3VjXA5hwV60HZtdtSk6BQDtABjnA9v2SQJL5ME2&#10;cRLhUVJ4YkMAdsmBJHCfzwP7O2cS3uSDVkXgphJaZKUsqNRUgkxC09LVVPoAsFtP2eW7cYwEhvDf&#10;3DFaUmhVlTeakpBjTM8k0CehaGvCWzSdMwkmifJOr+hRV4gMgsG0u0q8TILSfHMA2Gm+yyR0ymZO&#10;Z7252ttMwoTO69n7uJmEgFG4I2/Godq3pmAxfcA3n33HaTIJ6uz6wITSLj0x++imiDcPOg+eSTit&#10;FfFMwoQhpV9rGND9s/N4384jcO8JRVJpUVNJh1JMcS59WbJYaMNxviOv6lZFSjoRXdNhmtOlEywp&#10;FDV1lISjppoupDNloZiix9ZmJg1Anc2p8NR4RTObnxX/fSt+4NoTiqRSFN+IvsgWdWm+r+N03kuh&#10;FaQd7+P6h46SoM4Pkx1jKs/yM7AOBDBoTUxE98W15qDsNM7GTtMww28Jpqpob4Ab42i0FkW6MUSh&#10;jC8pWBJKFbmXguW40tBxOoZihwwHwWg4kTihU6G81ZhShbCgBO0gdTWtC3o5bxxTnA9ejiuiPX4B&#10;Z1x6LMclER+DR+n2c1wRujlYQAgXSSJcQLdLt/WlOFC8cwbtTTJo6uRMfxVEK6MUl8hXQXQDUtZS&#10;FQs97xyjXXqYq8Dow3SQ/pvnEiwpFAwWlaYk6BiT91Ops7mtWDVz1zkYfN/BIHmJgeYnVqG5DS5K&#10;ny26r507xScFU2edzCoor/KFSS6TYry54ltSVO7YUBJSfBuVER6lZWPe24RmDAiXjda4bgOjd5aR&#10;q6jsu1OwgdcPXAmLYSAQIRcwT02zACiMGy0fvx6cMDqNfKHd8qn/3tcPnL5pnNE3k/W6nnF2bPi0&#10;06C+WNCHY/xouxCOgQUS5qQkwhnlIOH1rKFOC/pGSX+sY6ypKgq8sgEc9KA1rOFgwVg5KYnwb84a&#10;6KSEL8CCGWihL04XY0inhnJk1CK5BkbBXIQCMNelqLk7cH90A7U+R81vEzUHCnnLtEJeL2qmLwNR&#10;+fdE1JyXdGQa91i+efDAo+aOklDw8BV7B2Xd2DjDmP85an7fUXOg/tYkwcUl7CxlRvsGbZn3K9gR&#10;pKnlYk2X8JcnU3zlaXUAr/YODCUhxbcRGZFK1w52WcgxF2gCYg8Kz4eWR4703qLSLCLTAAAt4gfy&#10;IWr3OwUbJGDgUMKxs4QXeVGq8ywm5p3mhQfF0NByXlCPNZ0emoqjHXebaaAnNDGWCJBeVBwc1REZ&#10;zGK5afYyIJiKljM3V7V4EBgAaD0gSdZs+MU1UjFBjI0TYIUWGNMRWYs4a5qvQIFHaDmvBLFgZ7ty&#10;ZP+9rx84hbplTieJ1Bzi2dgYAyhcaRa5+UiE9wB4gNbwQktr0DkwaPtYmkwjdumRIYGzYSbCQzPP&#10;6xmvvhJGOVPpqpLu8yLGCxfcHCywbQ8et1pOucDIPXjczjn8m5g6fwHsaUzZQ1joLNqe7qJL/Blt&#10;Dxa1ef7qJHCfgNeraplndNWWuWjIix3G2EYP0FXFRre9B8AMtIYpHC6IYzg5ifAgMa9nkEoBZFRG&#10;O5jnJhjkOBqaXwYMsvBgbDGAW/YnwgUzuvYY3VeCUuHxmZfrgpJWxA1oXVAfF1PuKw73BJUID4np&#10;uKrjTdUS1fEegA6gHdqWAK5nHdypJ5ysAY97Di5cgefgwhXAuXBT4aGhHle4mJbH5Mo5DyxEidaI&#10;lCOjnoEzJQncp+EY3HDpTG9aGmOJoh2ZdO8B8AMtfKuDCyYm3rto6nDUp8IlS0fXe3Cox2U/C6wk&#10;zGdwsBztkPWCWYazXmSpPnOiq0oGDxl2n3YHDwz0uIyHVUm4DizIRTtkucCw+RjP2w4v39sXiinz&#10;NCxZ0FkuefJVHXfrFvpkdHS3uL/rQFcuNwtcnEPfbS9Od9zNkkLJ146SUPJVwcou+IOxjBmWSQ5S&#10;Z1nl14qedx3e965D4JynufhGrPi6DrK7OIcuLC7pgkFf891xt9OqvT3uNqHzeqpXqx2ZwgMF34HW&#10;+JBRo3DbDXA2XaoyYECj2P67B560M73f9getgvxerv1m/XDzy8N6rex+v7v79PN6N/uyXNO49X/d&#10;RgCDXSp92G/V1TTqp0+bGzpcNnveLbcfLvb//LzcrS5ma3zR+IAfdvjhT/ztS7qfdug70k6M0ica&#10;F3Qnv1lmh5xHVhR06ofW4Wrn7rRWZEmZdh4Ea2rauZfbUkD3z87jXTuPKnDQ0+zhiZ0H27JWH/xe&#10;1L1LAmjF4Ao9s3Zena7C2ZKiFV9TEoqarAdhq4bpqIkB4T/Qen6kaduFZk98czBLwAZeP3Al4c3q&#10;Th6TXICXmmYBUBg3Wj7++CkIfMhWjuy/9/UD10m1LpnPODs2fJ6yY3CMH63hAwcLJMxJSYQHSHk9&#10;a3iuDIyf4ItNyQMLZqAdMmUaqbMP3B+hI7SmQwuLqhGXhwTcUqGudohRMGdVErjPgWNIzeU20PuY&#10;1HjiCVgwFy2Y7JKJggE6EpLAfRoG3DiHyG9S1VkFzsWbLJk8UGDplZK2Quirmd5RKJvT0BEy5S3s&#10;ztabF3VaUlSgYCgJucivSK/Q55iq87n45XZ1oRiKy6WVEb/T24SqwLl48z0TseJ76RWt+f2qTnsv&#10;cadspojvzdXepVfGdV7HFdwFj3kSkzrpz9++D+nSK2QUtHSeqly0byUGibH9d599x2luE6IJb5Be&#10;oYUnyVtsQl56JeQ8bE7j9M7DkjLtPL4ivXJ2Ht/ZvcQVLRb652gpkkrRfJ5eqTNKr/QOkNuchlZ8&#10;ymnkLea9t/cfSPUoze9ICcVNdjavavqStZn3p90IA8KDoDWrEeNJypY+ZjFd2g5gS7eMTLqczjfR&#10;MLIGxxbwTrRYCSH3nwIu2ygJlk+CcVlsgFUDxzeSDJKIDMo1LS+gwCi0XFiaYpHTlyP77z3KyF3p&#10;IrofGzzP1wCLoaM1LOCJh2mkTWYIYVFm8VdLwCznEa2LcKyK9swTJP2hHUVsLOMQn2Z43iNgQb7w&#10;OFhgmvli0TbdV11l8JIeMVtJ8QnN6oega4aNTj5EAh0/Mx8PFsxVHK7m/tikyZmSiheQ44soOljl&#10;RXGCXdQ7h0d9Du89oFxH1nYY09gkxVkDLPQbLRwbT/FFjd/xRGD8DtynYcCOc4rvbVJ8gYPblP1I&#10;ClbV7WmmgqrK6O5L8yUId+lLTruD9NE7swleKQiE/+axqiWFYtWOklCoSrBmQR9qlmc86LKj7ry6&#10;3eTrFNjsBI98RG/9NHtWlJCVKTpY3YawvMOk0D4u9/emDET3YCNcerdabJ/LP4i7XdaBil8ebmih&#10;ourdhqu0tO8m8RRfUPNdBdVp1d6m+CZ0XiuhXOFhwvAdaP1Yf2AUo1VRAQMaxfbfffYdJ0rxBapv&#10;zUJcnOIr5uWCrrwwu6th50HnauliWV1BdVorouDVkBJzHgs6NW4ieWjqWFRm0g0B3T87j/ddQRUo&#10;vzVXUog1n6X4qrqmu/J16aGLmtTywV6VRxdELk5Xd25JIcXvKAlFTdaDEB4bOzHFt0D4D7SeH2nL&#10;NnLhhzEkIq6iSFSUXkrB0p1uralws9HdqHNig8dYBv4pnImTsFY2oQAFAtB6TFVBp4hTgnUddcVD&#10;B7zvGAN3S0bG2TG14qtcBgc9aAML3biK6f7UKJU2RNTRYkVa5tbbIrjjSCJcpMau9wADjytQqOm4&#10;NB0xwEKEaCFKmkhCGjgCE6i0e3USuE/ngGOdZ/9/W91PK9K7q+e7rfbvd3QO4f7h+uPysOT/1uvW&#10;q1W+ud+sb1a7n/4PAAD//wMAUEsDBBQABgAIAAAAIQAYgY/V4AAAAAwBAAAPAAAAZHJzL2Rvd25y&#10;ZXYueG1sTI9NS8NAEIbvgv9hGcGb3Y1pqsRsSinqqQi2gnibJtMkNLsbstsk/fdOTnqbl3l4P7L1&#10;ZFoxUO8bZzVECwWCbOHKxlYavg5vD88gfEBbYussabiSh3V+e5NhWrrRftKwD5VgE+tT1FCH0KVS&#10;+qImg37hOrL8O7neYGDZV7LscWRz08pHpVbSYGM5ocaOtjUV5/3FaHgfcdzE0euwO5+2159D8vG9&#10;i0jr+7tp8wIi0BT+YJjrc3XIudPRXWzpRcs6SlaMalgmMYgZUPGS1x3n60kpkHkm/4/IfwEAAP//&#10;AwBQSwECLQAUAAYACAAAACEAtoM4kv4AAADhAQAAEwAAAAAAAAAAAAAAAAAAAAAAW0NvbnRlbnRf&#10;VHlwZXNdLnhtbFBLAQItABQABgAIAAAAIQA4/SH/1gAAAJQBAAALAAAAAAAAAAAAAAAAAC8BAABf&#10;cmVscy8ucmVsc1BLAQItABQABgAIAAAAIQBj/aNocBgAAL/aAAAOAAAAAAAAAAAAAAAAAC4CAABk&#10;cnMvZTJvRG9jLnhtbFBLAQItABQABgAIAAAAIQAYgY/V4AAAAAwBAAAPAAAAAAAAAAAAAAAAAMoa&#10;AABkcnMvZG93bnJldi54bWxQSwUGAAAAAAQABADzAAAA1xsAAAAA&#10;">
                <v:shape id="Textbox 1119" o:spid="_x0000_s1032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33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34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3" o:spid="_x0000_s1035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6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7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8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9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40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41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42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43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4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5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6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7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8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9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50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51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52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53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4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5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6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7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8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9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60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61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62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63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4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5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6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7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8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w10:wrap anchorx="page"/>
              </v:group>
            </w:pict>
          </mc:Fallback>
        </mc:AlternateContent>
      </w:r>
      <w:r w:rsidR="00043CE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90752" behindDoc="1" locked="0" layoutInCell="1" allowOverlap="1" wp14:anchorId="3DDD1F50" wp14:editId="4BBA84F3">
                <wp:simplePos x="0" y="0"/>
                <wp:positionH relativeFrom="margin">
                  <wp:posOffset>3331210</wp:posOffset>
                </wp:positionH>
                <wp:positionV relativeFrom="paragraph">
                  <wp:posOffset>5589905</wp:posOffset>
                </wp:positionV>
                <wp:extent cx="2783205" cy="579755"/>
                <wp:effectExtent l="0" t="0" r="0" b="0"/>
                <wp:wrapTight wrapText="bothSides">
                  <wp:wrapPolygon edited="0">
                    <wp:start x="444" y="0"/>
                    <wp:lineTo x="444" y="20583"/>
                    <wp:lineTo x="21142" y="20583"/>
                    <wp:lineTo x="21142" y="0"/>
                    <wp:lineTo x="444" y="0"/>
                  </wp:wrapPolygon>
                </wp:wrapTight>
                <wp:docPr id="3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3205" cy="57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A23EC" w14:textId="77777777" w:rsidR="00043CE2" w:rsidRPr="00AC4D31" w:rsidRDefault="00043CE2" w:rsidP="00043CE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E72A9">
                              <w:rPr>
                                <w:bCs/>
                                <w:sz w:val="14"/>
                                <w:szCs w:val="14"/>
                              </w:rPr>
                              <w:t>I.27. Para importación o admisión en la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D1F50" id="_x0000_s1069" type="#_x0000_t202" style="position:absolute;left:0;text-align:left;margin-left:262.3pt;margin-top:440.15pt;width:219.15pt;height:45.65pt;z-index:-15625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RwcFAIAAAEEAAAOAAAAZHJzL2Uyb0RvYy54bWysU9uO2yAQfa/Uf0C8N3a8cZ1YcVbbbLeq&#10;tL1I234AARyjAuMCib39+h1wkkbtW1U/IPAwZ+acOaxvR6PJUTqvwDZ0PsspkZaDUHbf0O/fHt4s&#10;KfGBWcE0WNnQZ+np7eb1q/XQ17KADrSQjiCI9fXQN7QLoa+zzPNOGuZn0EuLwRacYQGPbp8JxwZE&#10;Nzor8vxtNoATvQMuvce/91OQbhJ+20oevrStl4HohmJvIa0urbu4Zps1q/eO9Z3ipzbYP3RhmLJY&#10;9AJ1zwIjB6f+gjKKO/DQhhkHk0HbKi4TB2Qzz/9g89SxXiYuKI7vLzL5/wfLPx+/OqJEQ28qSiwz&#10;OKPtgQkHREgS5BiAFFGlofc1Xn7q8XoY38GI006Mff8I/IcnFrYds3t55xwMnWQCu5zHzOwqdcLx&#10;EWQ3fAKB1dghQAIaW2eihCgKQXSc1vNlQtgH4fizqJY3RV5SwjFWVquqLFMJVp+ze+fDBwmGxE1D&#10;HTogobPjow+xG1afr8RiFh6U1skF2pKhoauyKFPCVcSogCbVyjR0mcdvsk0k+d6KlByY0tMeC2h7&#10;Yh2JTpTDuBuTzNVZzB2IZ5TBweRJfEO46cD9omRAPzbU/zwwJynRHy1KuZovFtHA6bAoqwIP7jqy&#10;u44wyxGqoYGSabsNyfQT5TuUvFVJjTibqZNTy+izJNLpTUQjX5/Trd8vd/MCAAD//wMAUEsDBBQA&#10;BgAIAAAAIQCVdbnA3wAAAAsBAAAPAAAAZHJzL2Rvd25yZXYueG1sTI/BTsMwDIbvSLxDZCRuLFnZ&#10;urY0nRCIK4jBkLhljddWNE7VZGt5e8wJbrb86ff3l9vZ9eKMY+g8aVguFAik2tuOGg3vb083GYgQ&#10;DVnTe0IN3xhgW11elKawfqJXPO9iIziEQmE0tDEOhZShbtGZsPADEt+OfnQm8jo20o5m4nDXy0Sp&#10;VDrTEX9ozYAPLdZfu5PTsH8+fn6s1Evz6NbD5GclyeVS6+ur+f4ORMQ5/sHwq8/qULHTwZ/IBtFr&#10;WCerlFENWaZuQTCRp0kO4sDDZpmCrEr5v0P1AwAA//8DAFBLAQItABQABgAIAAAAIQC2gziS/gAA&#10;AOEBAAATAAAAAAAAAAAAAAAAAAAAAABbQ29udGVudF9UeXBlc10ueG1sUEsBAi0AFAAGAAgAAAAh&#10;ADj9If/WAAAAlAEAAAsAAAAAAAAAAAAAAAAALwEAAF9yZWxzLy5yZWxzUEsBAi0AFAAGAAgAAAAh&#10;AL+dHBwUAgAAAQQAAA4AAAAAAAAAAAAAAAAALgIAAGRycy9lMm9Eb2MueG1sUEsBAi0AFAAGAAgA&#10;AAAhAJV1ucDfAAAACwEAAA8AAAAAAAAAAAAAAAAAbgQAAGRycy9kb3ducmV2LnhtbFBLBQYAAAAA&#10;BAAEAPMAAAB6BQAAAAA=&#10;" filled="f" stroked="f">
                <v:textbox>
                  <w:txbxContent>
                    <w:p w14:paraId="09FA23EC" w14:textId="77777777" w:rsidR="00043CE2" w:rsidRPr="00AC4D31" w:rsidRDefault="00043CE2" w:rsidP="00043CE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E72A9">
                        <w:rPr>
                          <w:bCs/>
                          <w:sz w:val="14"/>
                          <w:szCs w:val="14"/>
                        </w:rPr>
                        <w:t>I.27. Para importación o admisión en la UE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43CE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8704" behindDoc="1" locked="0" layoutInCell="1" allowOverlap="1" wp14:anchorId="6A2ECC63" wp14:editId="31735DC9">
                <wp:simplePos x="0" y="0"/>
                <wp:positionH relativeFrom="margin">
                  <wp:posOffset>551180</wp:posOffset>
                </wp:positionH>
                <wp:positionV relativeFrom="paragraph">
                  <wp:posOffset>5600065</wp:posOffset>
                </wp:positionV>
                <wp:extent cx="2769870" cy="570230"/>
                <wp:effectExtent l="0" t="0" r="0" b="1270"/>
                <wp:wrapTight wrapText="bothSides">
                  <wp:wrapPolygon edited="0">
                    <wp:start x="446" y="0"/>
                    <wp:lineTo x="446" y="20927"/>
                    <wp:lineTo x="21095" y="20927"/>
                    <wp:lineTo x="21095" y="0"/>
                    <wp:lineTo x="446" y="0"/>
                  </wp:wrapPolygon>
                </wp:wrapTight>
                <wp:docPr id="3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570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2325D" w14:textId="77777777" w:rsidR="00043CE2" w:rsidRPr="00AC4D31" w:rsidRDefault="00043CE2" w:rsidP="00043CE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96015D">
                              <w:rPr>
                                <w:bCs/>
                                <w:sz w:val="14"/>
                                <w:szCs w:val="14"/>
                              </w:rPr>
                              <w:t>I.26. Para tránsito a un tercer país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CC63" id="_x0000_s1070" type="#_x0000_t202" style="position:absolute;left:0;text-align:left;margin-left:43.4pt;margin-top:440.95pt;width:218.1pt;height:44.9pt;z-index:-15627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qtEEwIAAAEEAAAOAAAAZHJzL2Uyb0RvYy54bWysU9uO2yAQfa/Uf0C8N068uVpxVttst6q0&#10;vUjbfgABHKMCQ4HETr++A07SqH2r6gfEeJjDnDOH9X1vNDlKHxTYmk5GY0qk5SCU3df029enN0tK&#10;QmRWMA1W1vQkA73fvH617lwlS2hBC+kJgthQda6mbYyuKorAW2lYGIGTFpMNeMMihn5fCM86RDe6&#10;KMfjedGBF84DlyHg38chSTcZv2kkj5+bJshIdE2xt5hXn9ddWovNmlV7z1yr+LkN9g9dGKYsXnqF&#10;emSRkYNXf0EZxT0EaOKIgymgaRSXmQOymYz/YPPSMiczFxQnuKtM4f/B8k/HL54oUdO7OSWWGZzR&#10;9sCEByIkibKPQMqkUudChYdfHB6P/VvocdqZcXDPwL8HYmHbMruXD95D10omsMtJqixuSgeckEB2&#10;3UcQeBs7RMhAfeNNkhBFIYiO0zpdJ4R9EI4/y8V8tVxgimNuthiXd3mEBasu1c6H+F6CIWlTU48O&#10;yOjs+Bxi6oZVlyPpMgtPSuvsAm1JV9PVrJzlgpuMURFNqpWp6XKcvsE2ieQ7K3JxZEoPe7xA2zPr&#10;RHSgHPtdn2VeXsTcgTihDB4GT+Ibwk0L/iclHfqxpuHHgXlJif5gUcrVZDpNBs7BdLYoMfC3md1t&#10;hlmOUDWNlAzbbcymHyg/oOSNymqk2QydnFtGn2WRzm8iGfk2zqd+v9zNLwAAAP//AwBQSwMEFAAG&#10;AAgAAAAhAHyNDSTgAAAACgEAAA8AAABkcnMvZG93bnJldi54bWxMj81OwzAQhO9IvIO1SNyonULb&#10;JMSpKhBXEOVH4ubG2yRqvI5itwlv3+0JTqPVjGa/KdaT68QJh9B60pDMFAikytuWag2fHy93KYgQ&#10;DVnTeUINvxhgXV5fFSa3fqR3PG1jLbiEQm40NDH2uZShatCZMPM9Ent7PzgT+RxqaQczcrnr5Fyp&#10;pXSmJf7QmB6fGqwO26PT8PW6//l+UG/1s1v0o5+UJJdJrW9vps0jiIhT/AvDBZ/RoWSmnT+SDaLT&#10;kC6ZPLKmSQaCA4v5PY/bachWyQpkWcj/E8ozAAAA//8DAFBLAQItABQABgAIAAAAIQC2gziS/gAA&#10;AOEBAAATAAAAAAAAAAAAAAAAAAAAAABbQ29udGVudF9UeXBlc10ueG1sUEsBAi0AFAAGAAgAAAAh&#10;ADj9If/WAAAAlAEAAAsAAAAAAAAAAAAAAAAALwEAAF9yZWxzLy5yZWxzUEsBAi0AFAAGAAgAAAAh&#10;AIcaq0QTAgAAAQQAAA4AAAAAAAAAAAAAAAAALgIAAGRycy9lMm9Eb2MueG1sUEsBAi0AFAAGAAgA&#10;AAAhAHyNDSTgAAAACgEAAA8AAAAAAAAAAAAAAAAAbQQAAGRycy9kb3ducmV2LnhtbFBLBQYAAAAA&#10;BAAEAPMAAAB6BQAAAAA=&#10;" filled="f" stroked="f">
                <v:textbox>
                  <w:txbxContent>
                    <w:p w14:paraId="7682325D" w14:textId="77777777" w:rsidR="00043CE2" w:rsidRPr="00AC4D31" w:rsidRDefault="00043CE2" w:rsidP="00043CE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96015D">
                        <w:rPr>
                          <w:bCs/>
                          <w:sz w:val="14"/>
                          <w:szCs w:val="14"/>
                        </w:rPr>
                        <w:t>I.26. Para tránsito a un tercer país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405AF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5632" behindDoc="1" locked="0" layoutInCell="1" allowOverlap="1" wp14:anchorId="63DBDE80" wp14:editId="6CF047E8">
                <wp:simplePos x="0" y="0"/>
                <wp:positionH relativeFrom="margin">
                  <wp:posOffset>560070</wp:posOffset>
                </wp:positionH>
                <wp:positionV relativeFrom="paragraph">
                  <wp:posOffset>5063490</wp:posOffset>
                </wp:positionV>
                <wp:extent cx="5555615" cy="530225"/>
                <wp:effectExtent l="0" t="0" r="0" b="3175"/>
                <wp:wrapTight wrapText="bothSides">
                  <wp:wrapPolygon edited="0">
                    <wp:start x="222" y="0"/>
                    <wp:lineTo x="222" y="20953"/>
                    <wp:lineTo x="21331" y="20953"/>
                    <wp:lineTo x="21331" y="0"/>
                    <wp:lineTo x="222" y="0"/>
                  </wp:wrapPolygon>
                </wp:wrapTight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5615" cy="53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0B16" w14:textId="378D4CF7" w:rsidR="009405AF" w:rsidRPr="00AC4D31" w:rsidRDefault="009405AF" w:rsidP="009405AF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I.25. Mercancías certificadas para: Animales de compañía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DE80" id="_x0000_s1071" type="#_x0000_t202" style="position:absolute;left:0;text-align:left;margin-left:44.1pt;margin-top:398.7pt;width:437.45pt;height:41.75pt;z-index:-15630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YG1EQIAAAEEAAAOAAAAZHJzL2Uyb0RvYy54bWysU11v2yAUfZ+0/4B4X+y4cddYcaouXadJ&#10;3YfU7QcQwDEacBmQ2N2v3wUnWdS9TeMBARfOvefcw+p2NJocpA8KbEvns5ISaTkIZXct/f7t4c0N&#10;JSEyK5gGK1v6LAO9Xb9+tRpcIyvoQQvpCYLY0AyupX2MrimKwHtpWJiBkxaDHXjDIm79rhCeDYhu&#10;dFGV5XUxgBfOA5ch4On9FKTrjN91kscvXRdkJLqlWFvMs8/zNs3FesWanWeuV/xYBvuHKgxTFpOe&#10;oe5ZZGTv1V9QRnEPAbo442AK6DrFZeaAbOblCzZPPXMyc0FxgjvLFP4fLP98+OqJEi29mlNimcEe&#10;bfZMeCBCkijHCKRKKg0uNHj5yeH1OL6DEbudGQf3CPxHIBY2PbM7eec9DL1kAqucp5fFxdMJJySQ&#10;7fAJBGZj+wgZaOy8SRKiKATRsVvP5w5hHYTjYY3jel5TwjFWX5VVVecUrDm9dj7EDxIMSYuWenRA&#10;RmeHxxBTNaw5XUnJLDworbMLtCVDS5c1Qr6IGBXRpFqZlt6UaUy2SSTfW5EfR6b0tMYE2h5ZJ6IT&#10;5Thuxyzz8iTmFsQzyuBh8iT+IVz04H9RMqAfWxp+7pmXlOiPFqVczheLZOC8WdRvK9z4y8j2MsIs&#10;R6iWRkqm5SZm00/E7lDyTmU1Um+mSo4lo8+ySMc/kYx8uc+3/vzc9W8AAAD//wMAUEsDBBQABgAI&#10;AAAAIQArx96z3gAAAAoBAAAPAAAAZHJzL2Rvd25yZXYueG1sTI9BT8JAEIXvJvyHzZh4k10Qoa3d&#10;EqPxqgHUxNvQHdqG7mzTXWj99y4nOU7el/e+ydejbcWZet841jCbKhDEpTMNVxo+d2/3CQgfkA22&#10;jknDL3lYF5ObHDPjBt7QeRsqEUvYZ6ihDqHLpPRlTRb91HXEMTu43mKIZ19J0+MQy20r50otpcWG&#10;40KNHb3UVB63J6vh6/3w871QH9WrfewGNyrJNpVa392Oz08gAo3hH4aLflSHIjrt3YmNF62GJJlH&#10;UsMqXS1ARCBdPsxA7C+JSkEWubx+ofgDAAD//wMAUEsBAi0AFAAGAAgAAAAhALaDOJL+AAAA4QEA&#10;ABMAAAAAAAAAAAAAAAAAAAAAAFtDb250ZW50X1R5cGVzXS54bWxQSwECLQAUAAYACAAAACEAOP0h&#10;/9YAAACUAQAACwAAAAAAAAAAAAAAAAAvAQAAX3JlbHMvLnJlbHNQSwECLQAUAAYACAAAACEA7smB&#10;tRECAAABBAAADgAAAAAAAAAAAAAAAAAuAgAAZHJzL2Uyb0RvYy54bWxQSwECLQAUAAYACAAAACEA&#10;K8fes94AAAAKAQAADwAAAAAAAAAAAAAAAABrBAAAZHJzL2Rvd25yZXYueG1sUEsFBgAAAAAEAAQA&#10;8wAAAHYFAAAAAA==&#10;" filled="f" stroked="f">
                <v:textbox>
                  <w:txbxContent>
                    <w:p w14:paraId="1F1F0B16" w14:textId="378D4CF7" w:rsidR="009405AF" w:rsidRPr="00AC4D31" w:rsidRDefault="009405AF" w:rsidP="009405AF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I.25. Mercancías certificadas para: Animales de compañía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405AF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3584" behindDoc="1" locked="0" layoutInCell="1" allowOverlap="1" wp14:anchorId="1201BAEF" wp14:editId="4B4B0F14">
                <wp:simplePos x="0" y="0"/>
                <wp:positionH relativeFrom="margin">
                  <wp:posOffset>4768215</wp:posOffset>
                </wp:positionH>
                <wp:positionV relativeFrom="paragraph">
                  <wp:posOffset>4891405</wp:posOffset>
                </wp:positionV>
                <wp:extent cx="1341755" cy="194310"/>
                <wp:effectExtent l="0" t="0" r="0" b="0"/>
                <wp:wrapTight wrapText="bothSides">
                  <wp:wrapPolygon edited="0">
                    <wp:start x="920" y="0"/>
                    <wp:lineTo x="920" y="19059"/>
                    <wp:lineTo x="20547" y="19059"/>
                    <wp:lineTo x="20547" y="0"/>
                    <wp:lineTo x="920" y="0"/>
                  </wp:wrapPolygon>
                </wp:wrapTight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755" cy="194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2B302" w14:textId="77777777" w:rsidR="009405AF" w:rsidRPr="00AC4D31" w:rsidRDefault="009405AF" w:rsidP="009405AF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I.24. Tipo de embalaje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1BAEF" id="_x0000_s1072" type="#_x0000_t202" style="position:absolute;left:0;text-align:left;margin-left:375.45pt;margin-top:385.15pt;width:105.65pt;height:15.3pt;z-index:-15632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S/EQIAAAIEAAAOAAAAZHJzL2Uyb0RvYy54bWysU9tuGyEUfK/Uf0C81+v1pYlXxlHqNFWl&#10;9CKl/QAMrBcVOBSwd9Ov74F1HKt9q7oPCPbAnJlhWN8M1pCjClGDY7SeTClRToDUbs/o92/3b64p&#10;iYk7yQ04xeiTivRm8/rVuveNmkEHRqpAEMTFpveMdin5pqqi6JTlcQJeOSy2ECxPuAz7SgbeI7o1&#10;1Ww6fVv1EKQPIFSM+PduLNJNwW9bJdKXto0qEcMocktlDGXc5bHarHmzD9x3Wpxo8H9gYbl22PQM&#10;dccTJ4eg/4KyWgSI0KaJAFtB22qhigZUU0//UPPYca+KFjQn+rNN8f/Bis/Hr4Foyegc7XHc4h1t&#10;D1wGIFKRpIYEZJZd6n1scPOjx+1peAcD3nZRHP0DiB+RONh23O3VbQjQd4pLZFnnk9XF0REnZpBd&#10;/wkkduOHBAVoaIPNFqIpBNGRztP5hpAHEbnlfFFfLZeUCKzVq8W8LldY8eb5tA8xfVBgSZ4wGjAB&#10;BZ0fH2LKbHjzvCU3c3CvjSkpMI70jK6Ws2U5cFGxOmFIjbaMXk/zN8Ymi3zvZDmcuDbjHBsYd1Kd&#10;hY6S07Abis0j4WzJDuQT+hBgDCU+Ipx0EH5R0mMgGY0/DzwoSsxHh16u6sUiJ7gsFsurGS7CZWV3&#10;WeFOIBSjiZJxuk0l9aPmW/S81cWOFyYnzhi04tLpUeQkX67Lrpenu/kNAAD//wMAUEsDBBQABgAI&#10;AAAAIQBzJUbb3wAAAAsBAAAPAAAAZHJzL2Rvd25yZXYueG1sTI9NT8MwDIbvSPyHyEjcWEJhHy1N&#10;JwTiCtoGk3bLGq+taJyqydby7+ed2M3W++j143w5ulacsA+NJw2PEwUCqfS2oUrD9+bjYQEiREPW&#10;tJ5Qwx8GWBa3N7nJrB9ohad1rASXUMiMhjrGLpMylDU6Eya+Q+Ls4HtnIq99JW1vBi53rUyUmkln&#10;GuILtenwrcbyd310Gn4+D7vts/qq3t20G/yoJLlUan1/N76+gIg4xn8YLvqsDgU77f2RbBCthvlU&#10;pYzyMFdPIJhIZ0kCYq9hoTiSRS6vfyjOAAAA//8DAFBLAQItABQABgAIAAAAIQC2gziS/gAAAOEB&#10;AAATAAAAAAAAAAAAAAAAAAAAAABbQ29udGVudF9UeXBlc10ueG1sUEsBAi0AFAAGAAgAAAAhADj9&#10;If/WAAAAlAEAAAsAAAAAAAAAAAAAAAAALwEAAF9yZWxzLy5yZWxzUEsBAi0AFAAGAAgAAAAhAMv0&#10;xL8RAgAAAgQAAA4AAAAAAAAAAAAAAAAALgIAAGRycy9lMm9Eb2MueG1sUEsBAi0AFAAGAAgAAAAh&#10;AHMlRtvfAAAACwEAAA8AAAAAAAAAAAAAAAAAawQAAGRycy9kb3ducmV2LnhtbFBLBQYAAAAABAAE&#10;APMAAAB3BQAAAAA=&#10;" filled="f" stroked="f">
                <v:textbox>
                  <w:txbxContent>
                    <w:p w14:paraId="6A82B302" w14:textId="77777777" w:rsidR="009405AF" w:rsidRPr="00AC4D31" w:rsidRDefault="009405AF" w:rsidP="009405AF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I.24. Tipo de embalaje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206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81536" behindDoc="1" locked="0" layoutInCell="1" allowOverlap="1" wp14:anchorId="7FE97A4D" wp14:editId="1B7E53EE">
                <wp:simplePos x="0" y="0"/>
                <wp:positionH relativeFrom="margin">
                  <wp:posOffset>560705</wp:posOffset>
                </wp:positionH>
                <wp:positionV relativeFrom="paragraph">
                  <wp:posOffset>4884420</wp:posOffset>
                </wp:positionV>
                <wp:extent cx="4211320" cy="196215"/>
                <wp:effectExtent l="0" t="0" r="0" b="0"/>
                <wp:wrapTight wrapText="bothSides">
                  <wp:wrapPolygon edited="0">
                    <wp:start x="293" y="0"/>
                    <wp:lineTo x="293" y="18874"/>
                    <wp:lineTo x="21300" y="18874"/>
                    <wp:lineTo x="21300" y="0"/>
                    <wp:lineTo x="293" y="0"/>
                  </wp:wrapPolygon>
                </wp:wrapTight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1320" cy="196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639434" w14:textId="77777777" w:rsidR="00820660" w:rsidRPr="00AC4D31" w:rsidRDefault="00820660" w:rsidP="0082066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I.23. Número del precinto/contenedor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7A4D" id="_x0000_s1073" type="#_x0000_t202" style="position:absolute;left:0;text-align:left;margin-left:44.15pt;margin-top:384.6pt;width:331.6pt;height:15.45pt;z-index:-15634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vTXEgIAAAIEAAAOAAAAZHJzL2Uyb0RvYy54bWysU9uO2yAQfa/Uf0C8N47dZLux4qy22W5V&#10;aXuRtv0ADDhGBYYCiZ1+/Q44m43at6p+QOBhzsw5c1jfjEaTg/RBgW1oOZtTIi0HoeyuoT++37+5&#10;piREZgXTYGVDjzLQm83rV+vB1bKCHrSQniCIDfXgGtrH6OqiCLyXhoUZOGkx2IE3LOLR7wrh2YDo&#10;RhfVfH5VDOCF88BlCPj3bgrSTcbvOsnj164LMhLdUOwt5tXntU1rsVmzeueZ6xU/tcH+oQvDlMWi&#10;Z6g7FhnZe/UXlFHcQ4AuzjiYArpOcZk5IJty/gebx545mbmgOMGdZQr/D5Z/OXzzRImGVitKLDM4&#10;o+2eCQ9ESBLlGIFUSaXBhRovPzq8Hsf3MOK0M+PgHoD/DMTCtmd2J2+9h6GXTGCXZcosLlInnJBA&#10;2uEzCKzG9hEy0Nh5kyREUQii47SO5wlhH4Tjz0VVlm8rDHGMlaurqlzmEqx+znY+xI8SDEmbhnp0&#10;QEZnh4cQUzesfr6Silm4V1pnF2hLhoaultUyJ1xEjIpoUq1MQ6/n6Ztsk0h+sCInR6b0tMcC2p5Y&#10;J6IT5Ti2Y5a5zJokSVoQR9TBw2RKfES46cH/pmRAQzY0/NozLynRnyxquSoXi+TgfFgs3yUV/GWk&#10;vYwwyxGqoZGSabuN2fUT51vUvFNZjpdOTj2j0bJKp0eRnHx5zrdenu7mCQAA//8DAFBLAwQUAAYA&#10;CAAAACEADPg0ht8AAAAKAQAADwAAAGRycy9kb3ducmV2LnhtbEyPy07DMBBF90j8gzVI7KidQto0&#10;xKkqEFsQ5SGxc+NpEjUeR7HbhL/vdAXL0T2690yxnlwnTjiE1pOGZKZAIFXetlRr+Px4uctAhGjI&#10;ms4TavjFAOvy+qowufUjveNpG2vBJRRyo6GJsc+lDFWDzoSZ75E42/vBmcjnUEs7mJHLXSfnSi2k&#10;My3xQmN6fGqwOmyPTsPX6/7n+0G91c8u7Uc/KUluJbW+vZk2jyAiTvEPhos+q0PJTjt/JBtEpyHL&#10;7pnUsFys5iAYWKZJCmLHiVIJyLKQ/18ozwAAAP//AwBQSwECLQAUAAYACAAAACEAtoM4kv4AAADh&#10;AQAAEwAAAAAAAAAAAAAAAAAAAAAAW0NvbnRlbnRfVHlwZXNdLnhtbFBLAQItABQABgAIAAAAIQA4&#10;/SH/1gAAAJQBAAALAAAAAAAAAAAAAAAAAC8BAABfcmVscy8ucmVsc1BLAQItABQABgAIAAAAIQDK&#10;NvTXEgIAAAIEAAAOAAAAAAAAAAAAAAAAAC4CAABkcnMvZTJvRG9jLnhtbFBLAQItABQABgAIAAAA&#10;IQAM+DSG3wAAAAoBAAAPAAAAAAAAAAAAAAAAAGwEAABkcnMvZG93bnJldi54bWxQSwUGAAAAAAQA&#10;BADzAAAAeAUAAAAA&#10;" filled="f" stroked="f">
                <v:textbox>
                  <w:txbxContent>
                    <w:p w14:paraId="47639434" w14:textId="77777777" w:rsidR="00820660" w:rsidRPr="00AC4D31" w:rsidRDefault="00820660" w:rsidP="00820660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I.23. Número del precinto/contenedor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206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9488" behindDoc="1" locked="0" layoutInCell="1" allowOverlap="1" wp14:anchorId="10F70AC3" wp14:editId="7B2A54D7">
                <wp:simplePos x="0" y="0"/>
                <wp:positionH relativeFrom="margin">
                  <wp:posOffset>4767580</wp:posOffset>
                </wp:positionH>
                <wp:positionV relativeFrom="paragraph">
                  <wp:posOffset>4674870</wp:posOffset>
                </wp:positionV>
                <wp:extent cx="1344930" cy="197485"/>
                <wp:effectExtent l="0" t="0" r="0" b="0"/>
                <wp:wrapTight wrapText="bothSides">
                  <wp:wrapPolygon edited="0">
                    <wp:start x="918" y="0"/>
                    <wp:lineTo x="918" y="18752"/>
                    <wp:lineTo x="20499" y="18752"/>
                    <wp:lineTo x="20499" y="0"/>
                    <wp:lineTo x="918" y="0"/>
                  </wp:wrapPolygon>
                </wp:wrapTight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930" cy="197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400F1" w14:textId="77777777" w:rsidR="00820660" w:rsidRPr="00AC4D31" w:rsidRDefault="00820660" w:rsidP="0082066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I.22. Número total de bultos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70AC3" id="_x0000_s1074" type="#_x0000_t202" style="position:absolute;left:0;text-align:left;margin-left:375.4pt;margin-top:368.1pt;width:105.9pt;height:15.55pt;z-index:-15636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gTOEwIAAAIEAAAOAAAAZHJzL2Uyb0RvYy54bWysU9uO2yAQfa/Uf0C8N469Tjex4qy22W5V&#10;aXuRtv0AAjhGBYYCib39+h1wNo3at6p+QOBhzsw5c1jfjEaTo/RBgW1pOZtTIi0Hoey+pd+/3b9Z&#10;UhIis4JpsLKlTzLQm83rV+vBNbKCHrSQniCIDc3gWtrH6JqiCLyXhoUZOGkx2IE3LOLR7wvh2YDo&#10;RhfVfP62GMAL54HLEPDv3RSkm4zfdZLHL10XZCS6pdhbzKvP6y6txWbNmr1nrlf81Ab7hy4MUxaL&#10;nqHuWGTk4NVfUEZxDwG6OONgCug6xWXmgGzK+R9sHnvmZOaC4gR3lin8P1j++fjVEyVaWuGkLDM4&#10;o+2BCQ9ESBLlGIFUSaXBhQYvPzq8Hsd3MOK0M+PgHoD/CMTCtmd2L2+9h6GXTGCXZcosLlInnJBA&#10;dsMnEFiNHSJkoLHzJkmIohBEx2k9nSeEfRCeSl7V9eoKQxxj5eq6Xi5yCda8ZDsf4gcJhqRNSz06&#10;IKOz40OIqRvWvFxJxSzcK62zC7QlQ0tXi2qREy4iRkU0qVampct5+ibbJJLvrcjJkSk97bGAtifW&#10;iehEOY67MctcntXcgXhCHTxMpsRHhJse/C9KBjRkS8PPA/OSEv3Roparsq6Tg/OhXlxXePCXkd1l&#10;hFmOUC2NlEzbbcyunzjfouadynKk4UydnHpGo2WVTo8iOfnynG/9frqbZwAAAP//AwBQSwMEFAAG&#10;AAgAAAAhAMHV2+7fAAAACwEAAA8AAABkcnMvZG93bnJldi54bWxMj0FPwzAMhe9I/IfISNxYQsey&#10;rTSdEIgraAMmccsar61onKrJ1vLvMSe42c9P730uNpPvxBmH2AYycDtTIJCq4FqqDby/Pd+sQMRk&#10;ydkuEBr4xgib8vKisLkLI23xvEu14BCKuTXQpNTnUsaqQW/jLPRIfDuGwdvE61BLN9iRw30nM6W0&#10;9LYlbmhsj48NVl+7kzfw8XL83N+p1/rJL/oxTEqSX0tjrq+mh3sQCaf0Z4ZffEaHkpkO4UQuis7A&#10;cqEYPfEw1xkIdqx1pkEcWNHLOciykP9/KH8AAAD//wMAUEsBAi0AFAAGAAgAAAAhALaDOJL+AAAA&#10;4QEAABMAAAAAAAAAAAAAAAAAAAAAAFtDb250ZW50X1R5cGVzXS54bWxQSwECLQAUAAYACAAAACEA&#10;OP0h/9YAAACUAQAACwAAAAAAAAAAAAAAAAAvAQAAX3JlbHMvLnJlbHNQSwECLQAUAAYACAAAACEA&#10;KhIEzhMCAAACBAAADgAAAAAAAAAAAAAAAAAuAgAAZHJzL2Uyb0RvYy54bWxQSwECLQAUAAYACAAA&#10;ACEAwdXb7t8AAAALAQAADwAAAAAAAAAAAAAAAABtBAAAZHJzL2Rvd25yZXYueG1sUEsFBgAAAAAE&#10;AAQA8wAAAHkFAAAAAA==&#10;" filled="f" stroked="f">
                <v:textbox>
                  <w:txbxContent>
                    <w:p w14:paraId="71A400F1" w14:textId="77777777" w:rsidR="00820660" w:rsidRPr="00AC4D31" w:rsidRDefault="00820660" w:rsidP="00820660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I.22. Número total de bultos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206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7440" behindDoc="1" locked="0" layoutInCell="1" allowOverlap="1" wp14:anchorId="3E48D604" wp14:editId="582E83DE">
                <wp:simplePos x="0" y="0"/>
                <wp:positionH relativeFrom="margin">
                  <wp:posOffset>4767580</wp:posOffset>
                </wp:positionH>
                <wp:positionV relativeFrom="paragraph">
                  <wp:posOffset>4472940</wp:posOffset>
                </wp:positionV>
                <wp:extent cx="1336040" cy="210820"/>
                <wp:effectExtent l="0" t="0" r="0" b="0"/>
                <wp:wrapTight wrapText="bothSides">
                  <wp:wrapPolygon edited="0">
                    <wp:start x="924" y="0"/>
                    <wp:lineTo x="924" y="19518"/>
                    <wp:lineTo x="20635" y="19518"/>
                    <wp:lineTo x="20635" y="0"/>
                    <wp:lineTo x="924" y="0"/>
                  </wp:wrapPolygon>
                </wp:wrapTight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DBC13" w14:textId="77777777" w:rsidR="00820660" w:rsidRPr="00AC4D31" w:rsidRDefault="00820660" w:rsidP="0082066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0</w:t>
                            </w: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Cantidad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8D604" id="_x0000_s1075" type="#_x0000_t202" style="position:absolute;left:0;text-align:left;margin-left:375.4pt;margin-top:352.2pt;width:105.2pt;height:16.6pt;z-index:-15639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xXEwIAAAIEAAAOAAAAZHJzL2Uyb0RvYy54bWysU9uO2yAQfa/Uf0C8N3acZDdrxVlts92q&#10;0vYibfsBBHCMCgwFEjv9+g44SaP2raofEHiYM3POHFb3g9HkIH1QYBs6nZSUSMtBKLtr6LevT2+W&#10;lITIrGAarGzoUQZ6v379atW7WlbQgRbSEwSxoe5dQ7sYXV0UgXfSsDABJy0GW/CGRTz6XSE86xHd&#10;6KIqy5uiBy+cBy5DwL+PY5CuM37bSh4/t22QkeiGYm8xrz6v27QW6xWrd565TvFTG+wfujBMWSx6&#10;gXpkkZG9V39BGcU9BGjjhIMpoG0Vl5kDspmWf7B56ZiTmQuKE9xFpvD/YPmnwxdPlGhodUuJZQZn&#10;tNkz4YEISaIcIpAqqdS7UOPlF4fX4/AWBpx2ZhzcM/DvgVjYdMzu5IP30HeSCexymjKLq9QRJySQ&#10;bf8RBFZj+wgZaGi9SRKiKATRcVrHy4SwD8JTydnsppxjiGOsmpbLKo+wYPU52/kQ30swJG0a6tEB&#10;GZ0dnkNM3bD6fCUVs/CktM4u0Jb0Db1bVIuccBUxKqJJtTINXZbpG22TSL6zIidHpvS4xwLanlgn&#10;oiPlOGyHLPN0dlZzC+KIOngYTYmPCDcd+J+U9GjIhoYfe+YlJfqDRS3vpvNEPObDfHGLzIm/jmyv&#10;I8xyhGpopGTcbmJ2/cj5ATVvVZYjDWfs5NQzGi2rdHoUycnX53zr99Nd/wIAAP//AwBQSwMEFAAG&#10;AAgAAAAhAPjflFnfAAAACwEAAA8AAABkcnMvZG93bnJldi54bWxMj81OwzAQhO9IvIO1SNyo3ZKm&#10;NMSpEIgriP5J3Nx4m0TE6yh2m/D23Z7gtjs7mvk2X42uFWfsQ+NJw3SiQCCV3jZUadhu3h+eQIRo&#10;yJrWE2r4xQCr4vYmN5n1A33heR0rwSEUMqOhjrHLpAxljc6Eie+Q+Hb0vTOR176StjcDh7tWzpRK&#10;pTMNcUNtOnytsfxZn5yG3cfxe5+oz+rNzbvBj0qSW0qt7+/Gl2cQEcf4Z4YrPqNDwUwHfyIbRKth&#10;MVeMHnlQSQKCHct0OgNxYOVxkYIscvn/h+ICAAD//wMAUEsBAi0AFAAGAAgAAAAhALaDOJL+AAAA&#10;4QEAABMAAAAAAAAAAAAAAAAAAAAAAFtDb250ZW50X1R5cGVzXS54bWxQSwECLQAUAAYACAAAACEA&#10;OP0h/9YAAACUAQAACwAAAAAAAAAAAAAAAAAvAQAAX3JlbHMvLnJlbHNQSwECLQAUAAYACAAAACEA&#10;VjkcVxMCAAACBAAADgAAAAAAAAAAAAAAAAAuAgAAZHJzL2Uyb0RvYy54bWxQSwECLQAUAAYACAAA&#10;ACEA+N+UWd8AAAALAQAADwAAAAAAAAAAAAAAAABtBAAAZHJzL2Rvd25yZXYueG1sUEsFBgAAAAAE&#10;AAQA8wAAAHkFAAAAAA==&#10;" filled="f" stroked="f">
                <v:textbox>
                  <w:txbxContent>
                    <w:p w14:paraId="19FDBC13" w14:textId="77777777" w:rsidR="00820660" w:rsidRPr="00AC4D31" w:rsidRDefault="00820660" w:rsidP="00820660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0</w:t>
                      </w:r>
                      <w:r w:rsidRPr="00AC4D31">
                        <w:rPr>
                          <w:bCs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>Cantidad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20660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5392" behindDoc="1" locked="0" layoutInCell="1" allowOverlap="1" wp14:anchorId="73011C9F" wp14:editId="0C710A2A">
                <wp:simplePos x="0" y="0"/>
                <wp:positionH relativeFrom="margin">
                  <wp:posOffset>550545</wp:posOffset>
                </wp:positionH>
                <wp:positionV relativeFrom="paragraph">
                  <wp:posOffset>4666615</wp:posOffset>
                </wp:positionV>
                <wp:extent cx="4220210" cy="214630"/>
                <wp:effectExtent l="0" t="0" r="0" b="0"/>
                <wp:wrapTight wrapText="bothSides">
                  <wp:wrapPolygon edited="0">
                    <wp:start x="293" y="0"/>
                    <wp:lineTo x="293" y="19172"/>
                    <wp:lineTo x="21255" y="19172"/>
                    <wp:lineTo x="21255" y="0"/>
                    <wp:lineTo x="293" y="0"/>
                  </wp:wrapPolygon>
                </wp:wrapTight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0210" cy="214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9C758" w14:textId="77777777" w:rsidR="00820660" w:rsidRPr="00AC4D31" w:rsidRDefault="00820660" w:rsidP="00820660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AC4D31">
                              <w:rPr>
                                <w:bCs/>
                                <w:sz w:val="14"/>
                                <w:szCs w:val="14"/>
                              </w:rPr>
                              <w:t>I.21. Temperatura de los productos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11C9F" id="_x0000_s1076" type="#_x0000_t202" style="position:absolute;left:0;text-align:left;margin-left:43.35pt;margin-top:367.45pt;width:332.3pt;height:16.9pt;z-index:-15641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UCZEwIAAAIEAAAOAAAAZHJzL2Uyb0RvYy54bWysU9uO0zAQfUfiHyy/01xoy27UdLV0WYS0&#10;XKSFD3Btp7GwPcZ2m5SvZ+y0pYI3RB4sT8ZzPOfM8epuNJocpA8KbEurWUmJtByEsruWfvv6+OqG&#10;khCZFUyDlS09ykDv1i9frAbXyBp60EJ6giA2NINraR+ja4oi8F4aFmbgpMVkB96wiKHfFcKzAdGN&#10;LuqyXBYDeOE8cBkC/n2YknSd8btO8vi564KMRLcUe4t59XndprVYr1iz88z1ip/aYP/QhWHK4qUX&#10;qAcWGdl79ReUUdxDgC7OOJgCuk5xmTkgm6r8g81zz5zMXFCc4C4yhf8Hyz8dvniiREvrJSWWGZzR&#10;Zs+EByIkiXKMQOqk0uBCg4efHR6P41sYcdqZcXBPwL8HYmHTM7uT997D0EsmsMsqVRZXpRNOSCDb&#10;4SMIvI3tI2SgsfMmSYiiEETHaR0vE8I+CMef87ou6wpTHHN1NV++ziMsWHOudj7E9xIMSZuWenRA&#10;RmeHpxBTN6w5H0mXWXhUWmcXaEuGlt4u6kUuuMoYFdGkWpmW3pTpm2yTSL6zIhdHpvS0xwu0PbFO&#10;RCfKcdyOWeZqflZzC+KIOniYTImPCDc9+J+UDGjIloYfe+YlJfqDRS1vq/k8OTgH88WbGgN/ndle&#10;Z5jlCNXSSMm03cTs+onzPWreqSxHGs7UyalnNFpW6fQokpOv43zq99Nd/wIAAP//AwBQSwMEFAAG&#10;AAgAAAAhALB/cJTfAAAACgEAAA8AAABkcnMvZG93bnJldi54bWxMj8FOwzAMhu9IvENkJG4sGdva&#10;rjSdEIgraAMm7ZY1XlvROFWTreXtMSe42fKn399fbCbXiQsOofWkYT5TIJAqb1uqNXy8v9xlIEI0&#10;ZE3nCTV8Y4BNeX1VmNz6kbZ42cVacAiF3GhoYuxzKUPVoDNh5nskvp384EzkdailHczI4a6T90ol&#10;0pmW+ENjenxqsPranZ2Gz9fTYb9Ub/WzW/Wjn5Qkt5Za395Mjw8gIk7xD4ZffVaHkp2O/kw2iE5D&#10;lqRMakgXyzUIBtLVfAHiyEOSpSDLQv6vUP4AAAD//wMAUEsBAi0AFAAGAAgAAAAhALaDOJL+AAAA&#10;4QEAABMAAAAAAAAAAAAAAAAAAAAAAFtDb250ZW50X1R5cGVzXS54bWxQSwECLQAUAAYACAAAACEA&#10;OP0h/9YAAACUAQAACwAAAAAAAAAAAAAAAAAvAQAAX3JlbHMvLnJlbHNQSwECLQAUAAYACAAAACEA&#10;Bw1AmRMCAAACBAAADgAAAAAAAAAAAAAAAAAuAgAAZHJzL2Uyb0RvYy54bWxQSwECLQAUAAYACAAA&#10;ACEAsH9wlN8AAAAKAQAADwAAAAAAAAAAAAAAAABtBAAAZHJzL2Rvd25yZXYueG1sUEsFBgAAAAAE&#10;AAQA8wAAAHkFAAAAAA==&#10;" filled="f" stroked="f">
                <v:textbox>
                  <w:txbxContent>
                    <w:p w14:paraId="3969C758" w14:textId="77777777" w:rsidR="00820660" w:rsidRPr="00AC4D31" w:rsidRDefault="00820660" w:rsidP="00820660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AC4D31">
                        <w:rPr>
                          <w:bCs/>
                          <w:sz w:val="14"/>
                          <w:szCs w:val="14"/>
                        </w:rPr>
                        <w:t>I.21. Temperatura de los productos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3344" behindDoc="1" locked="0" layoutInCell="1" allowOverlap="1" wp14:anchorId="33F2A215" wp14:editId="03040AF9">
                <wp:simplePos x="0" y="0"/>
                <wp:positionH relativeFrom="margin">
                  <wp:posOffset>4138295</wp:posOffset>
                </wp:positionH>
                <wp:positionV relativeFrom="paragraph">
                  <wp:posOffset>4177665</wp:posOffset>
                </wp:positionV>
                <wp:extent cx="1971040" cy="285750"/>
                <wp:effectExtent l="0" t="0" r="0" b="0"/>
                <wp:wrapTight wrapText="bothSides">
                  <wp:wrapPolygon edited="0">
                    <wp:start x="626" y="0"/>
                    <wp:lineTo x="626" y="20160"/>
                    <wp:lineTo x="20876" y="20160"/>
                    <wp:lineTo x="20876" y="0"/>
                    <wp:lineTo x="626" y="0"/>
                  </wp:wrapPolygon>
                </wp:wrapTight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04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A37E9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I.19. Código de la mercancía (código SA)</w:t>
                            </w:r>
                          </w:p>
                          <w:p w14:paraId="615FC720" w14:textId="77777777" w:rsidR="00734D22" w:rsidRPr="00D051EA" w:rsidRDefault="00734D22" w:rsidP="00734D22">
                            <w:pPr>
                              <w:ind w:left="1134" w:firstLine="567"/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B4418D">
                              <w:rPr>
                                <w:b/>
                                <w:sz w:val="14"/>
                                <w:szCs w:val="14"/>
                              </w:rPr>
                              <w:t>010619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2A215" id="_x0000_s1077" type="#_x0000_t202" style="position:absolute;left:0;text-align:left;margin-left:325.85pt;margin-top:328.95pt;width:155.2pt;height:22.5pt;z-index:-15643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ugLEQIAAAIEAAAOAAAAZHJzL2Uyb0RvYy54bWysU9uO2yAQfa/Uf0C8N74obhIrzmqb7VaV&#10;thdp2w8ggGNUw1AgsdOv74CTNNq+VfUDYjxwZs6Zw/pu1D05SucVmIYWs5wSaTgIZfYN/f7t8c2S&#10;Eh+YEawHIxt6kp7ebV6/Wg+2liV00AvpCIIYXw+2oV0Its4yzzupmZ+BlQaTLTjNAoZunwnHBkTX&#10;fVbm+dtsACesAy69x78PU5JuEn7bSh6+tK2XgfQNxd5CWl1ad3HNNmtW7x2zneLnNtg/dKGZMlj0&#10;CvXAAiMHp/6C0oo78NCGGQedQdsqLhMHZFPkL9g8d8zKxAXF8fYqk/9/sPzz8asjSjS0rCgxTOOM&#10;tgcmHBAhSZBjAFJGlQbrazz8bPF4GN/BiNNOjL19Av7DEwPbjpm9vHcOhk4ygV0W8WZ2c3XC8RFk&#10;N3wCgdXYIUACGluno4QoCkF0nNbpOiHsg/BYcrUo8jmmOObKZbWo0ggzVl9uW+fDBwmaxE1DHTog&#10;obPjkw+xG1ZfjsRiBh5V3ycX9IYMDV1VKMSLjFYBTdor3dBlHr/JNpHkeyPS5cBUP+2xQG/OrCPR&#10;iXIYd2OSuaguau5AnFAHB5Mp8RHhpgP3i5IBDdlQ//PAnKSk/2hQy1Uxj8RDCubVosTA3WZ2txlm&#10;OEI1NFAybbchuX5ido+atyrJEYczdXLuGY2WVDo/iujk2zid+vN0N78BAAD//wMAUEsDBBQABgAI&#10;AAAAIQDnGr6Y3wAAAAsBAAAPAAAAZHJzL2Rvd25yZXYueG1sTI9NT8MwDIbvSPyHyEjcWNKKtbQ0&#10;nRCIK4jxIXHzGq+taJyqydby78lO7GbLj14/b7VZ7CCONPnesYZkpUAQN8703Gr4eH++uQPhA7LB&#10;wTFp+CUPm/ryosLSuJnf6LgNrYgh7EvU0IUwllL6piOLfuVG4njbu8liiOvUSjPhHMPtIFOlMmmx&#10;5/ihw5EeO2p+tger4fNl//11q17bJ7seZ7coybaQWl9fLQ/3IAIt4R+Gk35Uhzo67dyBjReDhmyd&#10;5BE9DXkBIhJFliYgdhpylRYg60qed6j/AAAA//8DAFBLAQItABQABgAIAAAAIQC2gziS/gAAAOEB&#10;AAATAAAAAAAAAAAAAAAAAAAAAABbQ29udGVudF9UeXBlc10ueG1sUEsBAi0AFAAGAAgAAAAhADj9&#10;If/WAAAAlAEAAAsAAAAAAAAAAAAAAAAALwEAAF9yZWxzLy5yZWxzUEsBAi0AFAAGAAgAAAAhAPzS&#10;6AsRAgAAAgQAAA4AAAAAAAAAAAAAAAAALgIAAGRycy9lMm9Eb2MueG1sUEsBAi0AFAAGAAgAAAAh&#10;AOcavpjfAAAACwEAAA8AAAAAAAAAAAAAAAAAawQAAGRycy9kb3ducmV2LnhtbFBLBQYAAAAABAAE&#10;APMAAAB3BQAAAAA=&#10;" filled="f" stroked="f">
                <v:textbox>
                  <w:txbxContent>
                    <w:p w14:paraId="329A37E9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I.19. Código de la mercancía (código SA)</w:t>
                      </w:r>
                    </w:p>
                    <w:p w14:paraId="615FC720" w14:textId="77777777" w:rsidR="00734D22" w:rsidRPr="00D051EA" w:rsidRDefault="00734D22" w:rsidP="00734D22">
                      <w:pPr>
                        <w:ind w:left="1134" w:firstLine="567"/>
                        <w:rPr>
                          <w:b/>
                          <w:sz w:val="14"/>
                          <w:szCs w:val="14"/>
                        </w:rPr>
                      </w:pPr>
                      <w:r w:rsidRPr="00B4418D">
                        <w:rPr>
                          <w:b/>
                          <w:sz w:val="14"/>
                          <w:szCs w:val="14"/>
                        </w:rPr>
                        <w:t>010619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71296" behindDoc="1" locked="0" layoutInCell="1" allowOverlap="1" wp14:anchorId="06E669CA" wp14:editId="4A7867B6">
                <wp:simplePos x="0" y="0"/>
                <wp:positionH relativeFrom="margin">
                  <wp:posOffset>556895</wp:posOffset>
                </wp:positionH>
                <wp:positionV relativeFrom="paragraph">
                  <wp:posOffset>4222115</wp:posOffset>
                </wp:positionV>
                <wp:extent cx="3581400" cy="460375"/>
                <wp:effectExtent l="0" t="0" r="0" b="0"/>
                <wp:wrapTight wrapText="bothSides">
                  <wp:wrapPolygon edited="0">
                    <wp:start x="345" y="0"/>
                    <wp:lineTo x="345" y="20557"/>
                    <wp:lineTo x="21140" y="20557"/>
                    <wp:lineTo x="21140" y="0"/>
                    <wp:lineTo x="345" y="0"/>
                  </wp:wrapPolygon>
                </wp:wrapTight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460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CA0C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I.18. Descripción de la mercancía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669CA" id="_x0000_s1078" type="#_x0000_t202" style="position:absolute;left:0;text-align:left;margin-left:43.85pt;margin-top:332.45pt;width:282pt;height:36.25pt;z-index:-15645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pb0FAIAAAIEAAAOAAAAZHJzL2Uyb0RvYy54bWysU9uO2yAQfa/Uf0C8N76sk81acVbbbLeq&#10;tL1I234AARyjYoYCiZ1+fQecpFH7VtUPCDzMmTlnDqv7sdfkIJ1XYBpazHJKpOEglNk19NvXpzdL&#10;SnxgRjANRjb0KD29X79+tRpsLUvoQAvpCIIYXw+2oV0Its4yzzvZMz8DKw0GW3A9C3h0u0w4NiB6&#10;r7MyzxfZAE5YB1x6j38fpyBdJ/y2lTx8blsvA9ENxd5CWl1at3HN1itW7xyzneKnNtg/dNEzZbDo&#10;BeqRBUb2Tv0F1SvuwEMbZhz6DNpWcZk4IJsi/4PNS8esTFxQHG8vMvn/B8s/Hb44okRDy4oSw3qc&#10;0WbPhAMiJAlyDEDKqNJgfY2XXyxeD+NbGHHaibG3z8C/e2Jg0zGzkw/OwdBJJrDLImZmV6kTjo8g&#10;2+EjCKzG9gES0Ni6PkqIohBEx2kdLxPCPgjHnzfzZVHlGOIYqxb5ze08lWD1Ods6H95L6EncNNSh&#10;AxI6Ozz7ELth9flKLGbgSWmdXKANGRp6Ny/nKeEq0quAJtWqb+gyj99km0jynREpOTClpz0W0ObE&#10;OhKdKIdxOyaZi8VZzS2II+rgYDIlPiLcdOB+UjKgIRvqf+yZk5ToDwa1vCuqKjo4Har5bYkHdx3Z&#10;XkeY4QjV0EDJtN2E5PqJ8wNq3qokRxzO1MmpZzRaUun0KKKTr8/p1u+nu/4FAAD//wMAUEsDBBQA&#10;BgAIAAAAIQDWqEun3wAAAAoBAAAPAAAAZHJzL2Rvd25yZXYueG1sTI9NT8MwDIbvSPyHyEjcWDLo&#10;2q3UnRCIK4jxIXHLWq+taJyqydby7zEnONp+9Pp5i+3senWiMXSeEZYLA4q48nXHDcLb6+PVGlSI&#10;lmvbeyaEbwqwLc/PCpvXfuIXOu1ioySEQ24R2hiHXOtQteRsWPiBWG4HPzobZRwbXY92knDX62tj&#10;Uu1sx/KhtQPdt1R97Y4O4f3p8PmRmOfmwa2Gyc9Gs9toxMuL+e4WVKQ5/sHwqy/qUIrT3h+5DqpH&#10;WGeZkAhpmmxACZCulrLZI2Q3WQK6LPT/CuUPAAAA//8DAFBLAQItABQABgAIAAAAIQC2gziS/gAA&#10;AOEBAAATAAAAAAAAAAAAAAAAAAAAAABbQ29udGVudF9UeXBlc10ueG1sUEsBAi0AFAAGAAgAAAAh&#10;ADj9If/WAAAAlAEAAAsAAAAAAAAAAAAAAAAALwEAAF9yZWxzLy5yZWxzUEsBAi0AFAAGAAgAAAAh&#10;AHhGlvQUAgAAAgQAAA4AAAAAAAAAAAAAAAAALgIAAGRycy9lMm9Eb2MueG1sUEsBAi0AFAAGAAgA&#10;AAAhANaoS6ffAAAACgEAAA8AAAAAAAAAAAAAAAAAbgQAAGRycy9kb3ducmV2LnhtbFBLBQYAAAAA&#10;BAAEAPMAAAB6BQAAAAA=&#10;" filled="f" stroked="f">
                <v:textbox>
                  <w:txbxContent>
                    <w:p w14:paraId="73C2CA0C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I.18. Descripción de la mercancía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9248" behindDoc="1" locked="0" layoutInCell="1" allowOverlap="1" wp14:anchorId="20B1EF86" wp14:editId="1A92FCD3">
                <wp:simplePos x="0" y="0"/>
                <wp:positionH relativeFrom="margin">
                  <wp:posOffset>3128645</wp:posOffset>
                </wp:positionH>
                <wp:positionV relativeFrom="paragraph">
                  <wp:posOffset>3967480</wp:posOffset>
                </wp:positionV>
                <wp:extent cx="2980690" cy="244475"/>
                <wp:effectExtent l="0" t="0" r="0" b="3175"/>
                <wp:wrapTight wrapText="bothSides">
                  <wp:wrapPolygon edited="0">
                    <wp:start x="414" y="0"/>
                    <wp:lineTo x="414" y="20197"/>
                    <wp:lineTo x="21121" y="20197"/>
                    <wp:lineTo x="21121" y="0"/>
                    <wp:lineTo x="414" y="0"/>
                  </wp:wrapPolygon>
                </wp:wrapTight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690" cy="244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E4C4F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I.17. Número(s) CITES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1EF86" id="_x0000_s1079" type="#_x0000_t202" style="position:absolute;left:0;text-align:left;margin-left:246.35pt;margin-top:312.4pt;width:234.7pt;height:19.25pt;z-index:-15647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SERFAIAAAIEAAAOAAAAZHJzL2Uyb0RvYy54bWysU9uO2yAQfa/Uf0C8N3bcZDex4qy22W5V&#10;aXuRtv0AAjhGBYYCiZ1+/Q44SaP2raofEHiYM3POHFZ3g9HkIH1QYBs6nZSUSMtBKLtr6Pdvj28W&#10;lITIrGAarGzoUQZ6t379atW7WlbQgRbSEwSxoe5dQ7sYXV0UgXfSsDABJy0GW/CGRTz6XSE86xHd&#10;6KIqy5uiBy+cBy5DwL8PY5CuM37bSh6/tG2QkeiGYm8xrz6v27QW6xWrd565TvFTG+wfujBMWSx6&#10;gXpgkZG9V39BGcU9BGjjhIMpoG0Vl5kDspmWf7B57piTmQuKE9xFpvD/YPnnw1dPlGho9ZYSywzO&#10;aLNnwgMRkkQ5RCBVUql3ocbLzw6vx+EdDDjtzDi4J+A/ArGw6ZjdyXvvoe8kE9jlNGUWV6kjTkgg&#10;2/4TCKzG9hEy0NB6kyREUQii47SOlwlhH4Tjz2q5KG+WGOIYq2az2e08l2D1Odv5ED9IMCRtGurR&#10;ARmdHZ5CTN2w+nwlFbPwqLTOLtCW9A1dzqt5TriKGBXRpFqZhi7K9I22SSTfW5GTI1N63GMBbU+s&#10;E9GRchy2Q5Z5entWcwviiDp4GE2Jjwg3HfhflPRoyIaGn3vmJSX6o0Utl9PZLDk4H2bz2woP/jqy&#10;vY4wyxGqoZGScbuJ2fUj53vUvFVZjjScsZNTz2i0rNLpUSQnX5/zrd9Pd/0CAAD//wMAUEsDBBQA&#10;BgAIAAAAIQCs7nwg3wAAAAsBAAAPAAAAZHJzL2Rvd25yZXYueG1sTI/BTsMwDIbvSLxDZCRuLFlX&#10;Ci1NJwTiCtpgk7hljddWNE7VZGt5e8wJjrY//f7+cj27XpxxDJ0nDcuFAoFUe9tRo+Hj/eXmHkSI&#10;hqzpPaGGbwywri4vSlNYP9EGz9vYCA6hUBgNbYxDIWWoW3QmLPyAxLejH52JPI6NtKOZONz1MlEq&#10;k850xB9aM+BTi/XX9uQ07F6Pn/tUvTXP7naY/KwkuVxqfX01Pz6AiDjHPxh+9VkdKnY6+BPZIHoN&#10;aZ7cMaohS1LuwESeJUsQB95kqxXIqpT/O1Q/AAAA//8DAFBLAQItABQABgAIAAAAIQC2gziS/gAA&#10;AOEBAAATAAAAAAAAAAAAAAAAAAAAAABbQ29udGVudF9UeXBlc10ueG1sUEsBAi0AFAAGAAgAAAAh&#10;ADj9If/WAAAAlAEAAAsAAAAAAAAAAAAAAAAALwEAAF9yZWxzLy5yZWxzUEsBAi0AFAAGAAgAAAAh&#10;ABSxIREUAgAAAgQAAA4AAAAAAAAAAAAAAAAALgIAAGRycy9lMm9Eb2MueG1sUEsBAi0AFAAGAAgA&#10;AAAhAKzufCDfAAAACwEAAA8AAAAAAAAAAAAAAAAAbgQAAGRycy9kb3ducmV2LnhtbFBLBQYAAAAA&#10;BAAEAPMAAAB6BQAAAAA=&#10;" filled="f" stroked="f">
                <v:textbox>
                  <w:txbxContent>
                    <w:p w14:paraId="738E4C4F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I.17. Número(s) CITES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7200" behindDoc="1" locked="0" layoutInCell="1" allowOverlap="1" wp14:anchorId="48499C26" wp14:editId="727C1913">
                <wp:simplePos x="0" y="0"/>
                <wp:positionH relativeFrom="margin">
                  <wp:posOffset>3131820</wp:posOffset>
                </wp:positionH>
                <wp:positionV relativeFrom="paragraph">
                  <wp:posOffset>3591560</wp:posOffset>
                </wp:positionV>
                <wp:extent cx="2983865" cy="367030"/>
                <wp:effectExtent l="0" t="0" r="0" b="0"/>
                <wp:wrapTight wrapText="bothSides">
                  <wp:wrapPolygon edited="0">
                    <wp:start x="414" y="0"/>
                    <wp:lineTo x="414" y="20180"/>
                    <wp:lineTo x="21099" y="20180"/>
                    <wp:lineTo x="21099" y="0"/>
                    <wp:lineTo x="414" y="0"/>
                  </wp:wrapPolygon>
                </wp:wrapTight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865" cy="367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A1E8B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I.16. Puesto de control fronterizo de entrada en la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99C26" id="_x0000_s1080" type="#_x0000_t202" style="position:absolute;left:0;text-align:left;margin-left:246.6pt;margin-top:282.8pt;width:234.95pt;height:28.9pt;z-index:-15649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nrFQIAAAIEAAAOAAAAZHJzL2Uyb0RvYy54bWysU9uO2yAQfa/Uf0C8N77ksokVZ7XNdqtK&#10;24u07QcQwDEqZiiQ2OnXd8BJGrVvVf2AGA9zmHPmsL4fOk2O0nkFpqbFJKdEGg5CmX1Nv319erOk&#10;xAdmBNNgZE1P0tP7zetX695WsoQWtJCOIIjxVW9r2oZgqyzzvJUd8xOw0mCyAdexgKHbZ8KxHtE7&#10;nZV5vsh6cMI64NJ7/Ps4Jukm4TeN5OFz03gZiK4p9hbS6tK6i2u2WbNq75htFT+3wf6hi44pg5de&#10;oR5ZYOTg1F9QneIOPDRhwqHLoGkUl4kDsinyP9i8tMzKxAXF8fYqk/9/sPzT8YsjStS0LCgxrMMZ&#10;bQ9MOCBCkiCHAKSMKvXWV3j4xeLxMLyFAaedGHv7DPy7Jwa2LTN7+eAc9K1kArssYmV2Uzri+Aiy&#10;6z+CwNvYIUACGhrXRQlRFILoOK3TdULYB+H4s1wtp8vFnBKOueniLp+mEWasulRb58N7CR2Jm5o6&#10;dEBCZ8dnH2I3rLociZcZeFJaJxdoQ/qarublPBXcZDoV0KRadTVd5vEbbRNJvjMiFQem9LjHC7Q5&#10;s45ER8ph2A1J5mJ5UXMH4oQ6OBhNiY8INy24n5T0aMia+h8H5iQl+oNBLVfFbBYdnILZ/K7EwN1m&#10;drcZZjhC1TRQMm63Ibl+5PyAmjcqyRGHM3Zy7hmNllQ6P4ro5Ns4nfr9dDe/AAAA//8DAFBLAwQU&#10;AAYACAAAACEAsvZeB+AAAAALAQAADwAAAGRycy9kb3ducmV2LnhtbEyPy07DMBBF90j8gzVI7Kjd&#10;PCwS4lQIxBZEgUrdufE0iYjHUew24e8xK7oc3aN7z1SbxQ7sjJPvHSlYrwQwpMaZnloFnx8vd/fA&#10;fNBk9OAIFfygh019fVXp0riZ3vG8DS2LJeRLraALYSw5902HVvuVG5FidnST1SGeU8vNpOdYbgee&#10;CCG51T3FhU6P+NRh8709WQVfr8f9LhNv7bPNx9ktgpMtuFK3N8vjA7CAS/iH4U8/qkMdnQ7uRMaz&#10;QUFWpElEFeQyl8AiUch0DeygQCZpBryu+OUP9S8AAAD//wMAUEsBAi0AFAAGAAgAAAAhALaDOJL+&#10;AAAA4QEAABMAAAAAAAAAAAAAAAAAAAAAAFtDb250ZW50X1R5cGVzXS54bWxQSwECLQAUAAYACAAA&#10;ACEAOP0h/9YAAACUAQAACwAAAAAAAAAAAAAAAAAvAQAAX3JlbHMvLnJlbHNQSwECLQAUAAYACAAA&#10;ACEAnAKJ6xUCAAACBAAADgAAAAAAAAAAAAAAAAAuAgAAZHJzL2Uyb0RvYy54bWxQSwECLQAUAAYA&#10;CAAAACEAsvZeB+AAAAALAQAADwAAAAAAAAAAAAAAAABvBAAAZHJzL2Rvd25yZXYueG1sUEsFBgAA&#10;AAAEAAQA8wAAAHwFAAAAAA==&#10;" filled="f" stroked="f">
                <v:textbox>
                  <w:txbxContent>
                    <w:p w14:paraId="55DA1E8B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I.16. Puesto de control fronterizo de entrada en la UE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5152" behindDoc="1" locked="0" layoutInCell="1" allowOverlap="1" wp14:anchorId="6B744634" wp14:editId="798371FF">
                <wp:simplePos x="0" y="0"/>
                <wp:positionH relativeFrom="margin">
                  <wp:posOffset>550545</wp:posOffset>
                </wp:positionH>
                <wp:positionV relativeFrom="paragraph">
                  <wp:posOffset>3571240</wp:posOffset>
                </wp:positionV>
                <wp:extent cx="2576830" cy="649605"/>
                <wp:effectExtent l="0" t="0" r="0" b="0"/>
                <wp:wrapTight wrapText="bothSides">
                  <wp:wrapPolygon edited="0">
                    <wp:start x="479" y="0"/>
                    <wp:lineTo x="479" y="20903"/>
                    <wp:lineTo x="21078" y="20903"/>
                    <wp:lineTo x="21078" y="0"/>
                    <wp:lineTo x="479" y="0"/>
                  </wp:wrapPolygon>
                </wp:wrapTight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6830" cy="649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55FF8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I.15. Medio de transporte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44634" id="_x0000_s1081" type="#_x0000_t202" style="position:absolute;left:0;text-align:left;margin-left:43.35pt;margin-top:281.2pt;width:202.9pt;height:51.15pt;z-index:-15651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4kAEgIAAAIEAAAOAAAAZHJzL2Uyb0RvYy54bWysU9uO2yAQfa/Uf0C8N3bcJJtYcVbbbLeq&#10;tL1I234AARyjAkOBxN5+fQecZKP2raofEONhzsw5HNa3g9HkKH1QYBs6nZSUSMtBKLtv6PdvD2+W&#10;lITIrGAarGzoswz0dvP61bp3taygAy2kJwhiQ927hnYxurooAu+kYWECTlpMtuANixj6fSE86xHd&#10;6KIqy0XRgxfOA5ch4N/7MUk3Gb9tJY9f2jbISHRDcbaYV5/XXVqLzZrVe89cp/hpDPYPUximLDa9&#10;QN2zyMjBq7+gjOIeArRxwsEU0LaKy8wB2UzLP9g8dczJzAXFCe4iU/h/sPzz8asnSuDdrSixzOAd&#10;bQ9MeCBCkiiHCKRKKvUu1Hj4yeHxOLyDASsy4+Aegf8IxMK2Y3Yv77yHvpNM4JTTVFlclY44IYHs&#10;+k8gsBs7RMhAQ+tNkhBFIYiOt/V8uSGcg3D8Wc1vFsu3mOKYW8xWi3KeW7D6XO18iB8kGJI2DfXo&#10;gIzOjo8hpmlYfT6Smll4UFpnF2hL+oau5tU8F1xljIpoUq1MQ5dl+kbbJJLvrcjFkSk97rGBtifW&#10;iehIOQ674SwzFiRJdiCeUQcPoynxEeGmA/+Lkh4N2dDw88C8pER/tKjlajqbJQfnYDa/qTDw15nd&#10;dYZZjlANjZSM223Mrh8536HmrcpyvExymhmNllU6PYrk5Os4n3p5upvfAAAA//8DAFBLAwQUAAYA&#10;CAAAACEAeAX2qd8AAAAKAQAADwAAAGRycy9kb3ducmV2LnhtbEyPy07DMBBF90j8gzVI7KhNlKRt&#10;mkmFQGxBlIfUnRtPk4h4HMVuE/4es6LL0T2690y5nW0vzjT6zjHC/UKBIK6d6bhB+Hh/vluB8EGz&#10;0b1jQvghD9vq+qrUhXETv9F5FxoRS9gXGqENYSik9HVLVvuFG4hjdnSj1SGeYyPNqKdYbnuZKJVL&#10;qzuOC60e6LGl+nt3sgifL8f9V6pemyebDZOblWS7loi3N/PDBkSgOfzD8Kcf1aGKTgd3YuNFj7DK&#10;l5FEyPIkBRGBdJ1kIA4IeZ4uQValvHyh+gUAAP//AwBQSwECLQAUAAYACAAAACEAtoM4kv4AAADh&#10;AQAAEwAAAAAAAAAAAAAAAAAAAAAAW0NvbnRlbnRfVHlwZXNdLnhtbFBLAQItABQABgAIAAAAIQA4&#10;/SH/1gAAAJQBAAALAAAAAAAAAAAAAAAAAC8BAABfcmVscy8ucmVsc1BLAQItABQABgAIAAAAIQCs&#10;i4kAEgIAAAIEAAAOAAAAAAAAAAAAAAAAAC4CAABkcnMvZTJvRG9jLnhtbFBLAQItABQABgAIAAAA&#10;IQB4Bfap3wAAAAoBAAAPAAAAAAAAAAAAAAAAAGwEAABkcnMvZG93bnJldi54bWxQSwUGAAAAAAQA&#10;BADzAAAAeAUAAAAA&#10;" filled="f" stroked="f">
                <v:textbox>
                  <w:txbxContent>
                    <w:p w14:paraId="5DA55FF8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I.15. Medio de transporte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3104" behindDoc="1" locked="0" layoutInCell="1" allowOverlap="1" wp14:anchorId="083B9FE8" wp14:editId="71DA5D17">
                <wp:simplePos x="0" y="0"/>
                <wp:positionH relativeFrom="margin">
                  <wp:posOffset>3128645</wp:posOffset>
                </wp:positionH>
                <wp:positionV relativeFrom="paragraph">
                  <wp:posOffset>3295015</wp:posOffset>
                </wp:positionV>
                <wp:extent cx="2980690" cy="288925"/>
                <wp:effectExtent l="0" t="0" r="0" b="0"/>
                <wp:wrapTight wrapText="bothSides">
                  <wp:wrapPolygon edited="0">
                    <wp:start x="414" y="0"/>
                    <wp:lineTo x="414" y="19938"/>
                    <wp:lineTo x="21121" y="19938"/>
                    <wp:lineTo x="21121" y="0"/>
                    <wp:lineTo x="414" y="0"/>
                  </wp:wrapPolygon>
                </wp:wrapTight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69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730AE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I.14. Fecha de salida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B9FE8" id="_x0000_s1082" type="#_x0000_t202" style="position:absolute;left:0;text-align:left;margin-left:246.35pt;margin-top:259.45pt;width:234.7pt;height:22.75pt;z-index:-15653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JpEAIAAAIEAAAOAAAAZHJzL2Uyb0RvYy54bWysU9Fu2yAUfZ+0f0C8L3aspEusOFWXrtOk&#10;rpvU9QMI4BgNuAxI7Ozrd8FpGnVv1fyAwJd77j3nHlbXg9HkIH1QYBs6nZSUSMtBKLtr6NPPuw8L&#10;SkJkVjANVjb0KAO9Xr9/t+pdLSvoQAvpCYLYUPeuoV2Mri6KwDtpWJiAkxaDLXjDIh79rhCe9Yhu&#10;dFGV5VXRgxfOA5ch4N/bMUjXGb9tJY/f2zbISHRDsbeYV5/XbVqL9YrVO89cp/ipDfaGLgxTFoue&#10;oW5ZZGTv1T9QRnEPAdo44WAKaFvFZeaAbKblKzaPHXMyc0FxgjvLFP4fLH84/PBECZwdTsoygzPa&#10;7JnwQIQkUQ4RSJVU6l2o8fKjw+tx+AQDZmTGwd0D/xWIhU3H7E7eeA99J5nALqcps7hIHXFCAtn2&#10;30BgNbaPkIGG1pskIYpCEB2ndTxPCPsgHH9Wy0V5tcQQx1i1WCyreS7B6uds50P8IsGQtGmoRwdk&#10;dHa4DzF1w+rnK6mYhTuldXaBtqRv6HKOkK8iRkU0qVamoYsyfaNtEsnPVuTkyJQe91hA2xPrRHSk&#10;HIftkGWucnKSZAviiDp4GE2Jjwg3Hfg/lPRoyIaG33vmJSX6q0Utl9PZLDk4H2bzjwhE/GVkexlh&#10;liNUQyMl43YTs+tHZjeoeauyHC+dnHpGo2WVTo8iOfnynG+9PN31XwAAAP//AwBQSwMEFAAGAAgA&#10;AAAhAIXSeCffAAAACwEAAA8AAABkcnMvZG93bnJldi54bWxMj01PwzAMhu9I/IfISNxY0qora2k6&#10;IRBXEOND4pY1XlvROFWTreXfY07saPvR6+ettosbxAmn0HvSkKwUCKTG255aDe9vTzcbECEasmbw&#10;hBp+MMC2vryoTGn9TK942sVWcAiF0mjoYhxLKUPToTNh5Uckvh385EzkcWqlnczM4W6QqVK5dKYn&#10;/tCZER86bL53R6fh4/nw9Zmpl/bRrcfZL0qSK6TW11fL/R2IiEv8h+FPn9WhZqe9P5INYtCQFekt&#10;oxrWyaYAwUSRpwmIPW/yLANZV/K8Q/0LAAD//wMAUEsBAi0AFAAGAAgAAAAhALaDOJL+AAAA4QEA&#10;ABMAAAAAAAAAAAAAAAAAAAAAAFtDb250ZW50X1R5cGVzXS54bWxQSwECLQAUAAYACAAAACEAOP0h&#10;/9YAAACUAQAACwAAAAAAAAAAAAAAAAAvAQAAX3JlbHMvLnJlbHNQSwECLQAUAAYACAAAACEAb6by&#10;aRACAAACBAAADgAAAAAAAAAAAAAAAAAuAgAAZHJzL2Uyb0RvYy54bWxQSwECLQAUAAYACAAAACEA&#10;hdJ4J98AAAALAQAADwAAAAAAAAAAAAAAAABqBAAAZHJzL2Rvd25yZXYueG1sUEsFBgAAAAAEAAQA&#10;8wAAAHYFAAAAAA==&#10;" filled="f" stroked="f">
                <v:textbox>
                  <w:txbxContent>
                    <w:p w14:paraId="047730AE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I.14. Fecha de salida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34D22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61056" behindDoc="1" locked="0" layoutInCell="1" allowOverlap="1" wp14:anchorId="12EFF886" wp14:editId="3AF96E4A">
                <wp:simplePos x="0" y="0"/>
                <wp:positionH relativeFrom="margin">
                  <wp:posOffset>550545</wp:posOffset>
                </wp:positionH>
                <wp:positionV relativeFrom="paragraph">
                  <wp:posOffset>3286125</wp:posOffset>
                </wp:positionV>
                <wp:extent cx="2581910" cy="298450"/>
                <wp:effectExtent l="0" t="0" r="0" b="6350"/>
                <wp:wrapTight wrapText="bothSides">
                  <wp:wrapPolygon edited="0">
                    <wp:start x="478" y="0"/>
                    <wp:lineTo x="478" y="20681"/>
                    <wp:lineTo x="21037" y="20681"/>
                    <wp:lineTo x="21037" y="0"/>
                    <wp:lineTo x="478" y="0"/>
                  </wp:wrapPolygon>
                </wp:wrapTight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CA479" w14:textId="77777777" w:rsidR="00734D22" w:rsidRPr="00734D22" w:rsidRDefault="00734D22" w:rsidP="00734D22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734D22">
                              <w:rPr>
                                <w:bCs/>
                                <w:sz w:val="14"/>
                                <w:szCs w:val="14"/>
                              </w:rPr>
                              <w:t>I.13. Lugar de carga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FF886" id="_x0000_s1083" type="#_x0000_t202" style="position:absolute;left:0;text-align:left;margin-left:43.35pt;margin-top:258.75pt;width:203.3pt;height:23.5pt;z-index:-15655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dfEgIAAAIEAAAOAAAAZHJzL2Uyb0RvYy54bWysU9uO2yAQfa/Uf0C8N46tpJtYcVbbbLeq&#10;tL1I234AARyjAkOBxE6/vgPOZq32raofEONhDnPOHDa3g9HkJH1QYBtazuaUSMtBKHto6PdvD29W&#10;lITIrGAarGzoWQZ6u339atO7WlbQgRbSEwSxoe5dQ7sYXV0UgXfSsDADJy0mW/CGRQz9oRCe9Yhu&#10;dFHN52+LHrxwHrgMAf/ej0m6zfhtK3n80rZBRqIbir3FvPq87tNabDesPnjmOsUvbbB/6MIwZfHS&#10;K9Q9i4wcvfoLyijuIUAbZxxMAW2ruMwckE05/4PNU8eczFxQnOCuMoX/B8s/n756ogTO7oYSywzO&#10;aHdkwgMRkkQ5RCBVUql3ocbDTw6Px+EdDFiRGQf3CPxHIBZ2HbMHeec99J1kArssU2UxKR1xQgLZ&#10;959A4G3sGCEDDa03SUIUhSA6Tut8nRD2QTj+rJarcl1iimOuWq8WyzzCgtXP1c6H+EGCIWnTUI8O&#10;yOjs9Bhi6obVz0fSZRYelNbZBdqSvqHrZbXMBZOMURFNqpVp6GqevtE2ieR7K3JxZEqPe7xA2wvr&#10;RHSkHIf9kGWusiZJkj2IM+rgYTQlPiLcdOB/UdKjIRsafh6Zl5Tojxa1XJeLRXJwDhbLmwoDP83s&#10;pxlmOUI1NFIybncxu37kfIeatyrL8dLJpWc0Wlbp8iiSk6dxPvXydLe/AQAA//8DAFBLAwQUAAYA&#10;CAAAACEAC1qH5t8AAAAKAQAADwAAAGRycy9kb3ducmV2LnhtbEyPwU7DMAyG70i8Q2QkbiwZa7ut&#10;NJ0QiCtoAybtljVeW9E4VZOt5e0xJzja/vT7+4vN5DpxwSG0njTMZwoEUuVtS7WGj/eXuxWIEA1Z&#10;03lCDd8YYFNeXxUmt36kLV52sRYcQiE3GpoY+1zKUDXoTJj5HolvJz84E3kcamkHM3K46+S9Upl0&#10;piX+0JgenxqsvnZnp+Hz9XTYJ+qtfnZpP/pJSXJrqfXtzfT4ACLiFP9g+NVndSjZ6ejPZIPoNKyy&#10;JZMa0vkyBcFAsl4sQBx5kyUpyLKQ/yuUPwAAAP//AwBQSwECLQAUAAYACAAAACEAtoM4kv4AAADh&#10;AQAAEwAAAAAAAAAAAAAAAAAAAAAAW0NvbnRlbnRfVHlwZXNdLnhtbFBLAQItABQABgAIAAAAIQA4&#10;/SH/1gAAAJQBAAALAAAAAAAAAAAAAAAAAC8BAABfcmVscy8ucmVsc1BLAQItABQABgAIAAAAIQBs&#10;rudfEgIAAAIEAAAOAAAAAAAAAAAAAAAAAC4CAABkcnMvZTJvRG9jLnhtbFBLAQItABQABgAIAAAA&#10;IQALWofm3wAAAAoBAAAPAAAAAAAAAAAAAAAAAGwEAABkcnMvZG93bnJldi54bWxQSwUGAAAAAAQA&#10;BADzAAAAeAUAAAAA&#10;" filled="f" stroked="f">
                <v:textbox>
                  <w:txbxContent>
                    <w:p w14:paraId="61ACA479" w14:textId="77777777" w:rsidR="00734D22" w:rsidRPr="00734D22" w:rsidRDefault="00734D22" w:rsidP="00734D22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734D22">
                        <w:rPr>
                          <w:bCs/>
                          <w:sz w:val="14"/>
                          <w:szCs w:val="14"/>
                        </w:rPr>
                        <w:t>I.13. Lugar de carga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77D5A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9008" behindDoc="1" locked="0" layoutInCell="1" allowOverlap="1" wp14:anchorId="62EE5C48" wp14:editId="32B427FB">
                <wp:simplePos x="0" y="0"/>
                <wp:positionH relativeFrom="margin">
                  <wp:posOffset>3128645</wp:posOffset>
                </wp:positionH>
                <wp:positionV relativeFrom="paragraph">
                  <wp:posOffset>2427605</wp:posOffset>
                </wp:positionV>
                <wp:extent cx="2980690" cy="854075"/>
                <wp:effectExtent l="0" t="0" r="0" b="3175"/>
                <wp:wrapTight wrapText="bothSides">
                  <wp:wrapPolygon edited="0">
                    <wp:start x="414" y="0"/>
                    <wp:lineTo x="414" y="21199"/>
                    <wp:lineTo x="21121" y="21199"/>
                    <wp:lineTo x="21121" y="0"/>
                    <wp:lineTo x="414" y="0"/>
                  </wp:wrapPolygon>
                </wp:wrapTight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690" cy="854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038A40" w14:textId="77777777" w:rsidR="00D77D5A" w:rsidRPr="00D77D5A" w:rsidRDefault="00D77D5A" w:rsidP="00D77D5A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D77D5A">
                              <w:rPr>
                                <w:bCs/>
                                <w:sz w:val="14"/>
                                <w:szCs w:val="14"/>
                              </w:rPr>
                              <w:t>I.12. Lugar de destino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5C48" id="_x0000_s1084" type="#_x0000_t202" style="position:absolute;left:0;text-align:left;margin-left:246.35pt;margin-top:191.15pt;width:234.7pt;height:67.25pt;z-index:-15657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2REgIAAAIEAAAOAAAAZHJzL2Uyb0RvYy54bWysU9uO2yAQfa/Uf0C8N3asJJtYcVbbbLeq&#10;tL1Iu/0AAjhGBYYCiZ1+fQecTaPuW1U/IPAwZ+acOaxvB6PJUfqgwDZ0OikpkZaDUHbf0O/PD++W&#10;lITIrGAarGzoSQZ6u3n7Zt27WlbQgRbSEwSxoe5dQ7sYXV0UgXfSsDABJy0GW/CGRTz6fSE86xHd&#10;6KIqy0XRgxfOA5ch4N/7MUg3Gb9tJY9f2zbISHRDsbeYV5/XXVqLzZrVe89cp/i5DfYPXRimLBa9&#10;QN2zyMjBq1dQRnEPAdo44WAKaFvFZeaAbKblX2yeOuZk5oLiBHeRKfw/WP7l+M0TJXB2C0osMzij&#10;7YEJD0RIEuUQgVRJpd6FGi8/Obweh/cwYEZmHNwj8B+BWNh2zO7lnffQd5IJ7HKaMour1BEnJJBd&#10;/xkEVmOHCBloaL1JEqIoBNFxWqfLhLAPwvFntVqWixWGOMaW81l5M88lWP2S7XyIHyUYkjYN9eiA&#10;jM6OjyGmblj9ciUVs/CgtM4u0Jb0DV3Nq3lOuIoYFdGkWhmsWaZvtE0i+cGKnByZ0uMeC2h7Zp2I&#10;jpTjsBuyzNVFzR2IE+rgYTQlPiLcdOB/UdKjIRsafh6Yl5ToTxa1XE1ns+TgfJjNbyo8+OvI7jrC&#10;LEeohkZKxu02ZtePnO9Q81ZlOdJwxk7OPaPRskrnR5GcfH3Ot/483c1vAAAA//8DAFBLAwQUAAYA&#10;CAAAACEAFo2FF+AAAAALAQAADwAAAGRycy9kb3ducmV2LnhtbEyPQU+DQBCF7yb+h82YeLO70BYB&#10;GRqj8apptU28bWEKRHaWsNuC/971pMfJ+/LeN8VmNr240Og6ywjRQoEgrmzdcYPw8f5yl4JwXnOt&#10;e8uE8E0ONuX1VaHz2k68pcvONyKUsMs1Quv9kEvpqpaMdgs7EIfsZEejfTjHRtajnkK56WWsVCKN&#10;7jgstHqgp5aqr93ZIOxfT5+HlXprns16mOysJJtMIt7ezI8PIDzN/g+GX/2gDmVwOtoz1070CKss&#10;vg8owjKNlyACkSVxBOKIsI6SFGRZyP8/lD8AAAD//wMAUEsBAi0AFAAGAAgAAAAhALaDOJL+AAAA&#10;4QEAABMAAAAAAAAAAAAAAAAAAAAAAFtDb250ZW50X1R5cGVzXS54bWxQSwECLQAUAAYACAAAACEA&#10;OP0h/9YAAACUAQAACwAAAAAAAAAAAAAAAAAvAQAAX3JlbHMvLnJlbHNQSwECLQAUAAYACAAAACEA&#10;p0FNkRICAAACBAAADgAAAAAAAAAAAAAAAAAuAgAAZHJzL2Uyb0RvYy54bWxQSwECLQAUAAYACAAA&#10;ACEAFo2FF+AAAAALAQAADwAAAAAAAAAAAAAAAABsBAAAZHJzL2Rvd25yZXYueG1sUEsFBgAAAAAE&#10;AAQA8wAAAHkFAAAAAA==&#10;" filled="f" stroked="f">
                <v:textbox>
                  <w:txbxContent>
                    <w:p w14:paraId="5D038A40" w14:textId="77777777" w:rsidR="00D77D5A" w:rsidRPr="00D77D5A" w:rsidRDefault="00D77D5A" w:rsidP="00D77D5A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D77D5A">
                        <w:rPr>
                          <w:bCs/>
                          <w:sz w:val="14"/>
                          <w:szCs w:val="14"/>
                        </w:rPr>
                        <w:t>I.12. Lugar de destino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D77D5A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6960" behindDoc="1" locked="0" layoutInCell="1" allowOverlap="1" wp14:anchorId="7073D361" wp14:editId="7BBDC3B3">
                <wp:simplePos x="0" y="0"/>
                <wp:positionH relativeFrom="margin">
                  <wp:posOffset>556895</wp:posOffset>
                </wp:positionH>
                <wp:positionV relativeFrom="paragraph">
                  <wp:posOffset>2421890</wp:posOffset>
                </wp:positionV>
                <wp:extent cx="2575560" cy="869315"/>
                <wp:effectExtent l="0" t="0" r="0" b="0"/>
                <wp:wrapTight wrapText="bothSides">
                  <wp:wrapPolygon edited="0">
                    <wp:start x="479" y="0"/>
                    <wp:lineTo x="479" y="20827"/>
                    <wp:lineTo x="21089" y="20827"/>
                    <wp:lineTo x="21089" y="0"/>
                    <wp:lineTo x="479" y="0"/>
                  </wp:wrapPolygon>
                </wp:wrapTight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869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DF599" w14:textId="77777777" w:rsidR="00D77D5A" w:rsidRPr="00D77D5A" w:rsidRDefault="00D77D5A" w:rsidP="00D77D5A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D77D5A">
                              <w:rPr>
                                <w:bCs/>
                                <w:sz w:val="14"/>
                                <w:szCs w:val="14"/>
                              </w:rPr>
                              <w:t>I.11. Lugar de origen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3D361" id="_x0000_s1085" type="#_x0000_t202" style="position:absolute;left:0;text-align:left;margin-left:43.85pt;margin-top:190.7pt;width:202.8pt;height:68.45pt;z-index:-15659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3ATEwIAAAIEAAAOAAAAZHJzL2Uyb0RvYy54bWysU9uO2yAQfa/Uf0C8N068cXZjxVlts92q&#10;0vYibfsBBHCMCgwFEjv9+g44SaP2rSoPCJiZM3PODKv7wWhykD4osA2dTaaUSMtBKLtr6LevT2/u&#10;KAmRWcE0WNnQowz0fv361ap3tSyhAy2kJwhiQ927hnYxurooAu+kYWECTlo0tuANi3j1u0J41iO6&#10;0UU5nS6KHrxwHrgMAV8fRyNdZ/y2lTx+btsgI9ENxdpi3n3et2kv1itW7zxzneKnMtg/VGGYspj0&#10;AvXIIiN7r/6CMop7CNDGCQdTQNsqLjMHZDOb/sHmpWNOZi4oTnAXmcL/g+WfDl88UQJ7V1FimcEe&#10;bfZMeCBCkiiHCKRMKvUu1Oj84tA9Dm9hwIjMOLhn4N8DsbDpmN3JB++h7yQTWOUsRRZXoSNOSCDb&#10;/iMIzMb2ETLQ0HqTJERRCKJjt46XDmEdhONjWd1W1QJNHG13i+UNVp1SsPoc7XyI7yUYkg4N9TgB&#10;GZ0dnkMcXc8uKZmFJ6U1vrNaW9I3dFmVVQ64shgVcUi1MphzmtY4NonkOytycGRKj2esRdsT60R0&#10;pByH7ZBlLm/Oam5BHFEHD+NQ4ifCQwf+JyU9DmRDw48985IS/cGilsvZfJ4mOF/m1W2JF39t2V5b&#10;mOUI1dBIyXjcxDz1I+cH1LxVWY7UnLGSU804aFnQ06dIk3x9z16/v+76FwAAAP//AwBQSwMEFAAG&#10;AAgAAAAhAC3L+LHfAAAACgEAAA8AAABkcnMvZG93bnJldi54bWxMj8FOwzAQRO9I/IO1SNyoHZLS&#10;NGRTIRBXEAUq9ebG2yQiXkex24S/x5zguJqnmbflZra9ONPoO8cIyUKBIK6d6bhB+Hh/vslB+KDZ&#10;6N4xIXyTh011eVHqwriJ3+i8DY2IJewLjdCGMBRS+rolq/3CDcQxO7rR6hDPsZFm1FMst728VepO&#10;Wt1xXGj1QI8t1V/bk0X4fDnud5l6bZ7scpjcrCTbtUS8vpof7kEEmsMfDL/6UR2q6HRwJzZe9Aj5&#10;ahVJhDRPMhARyNZpCuKAsEzyFGRVyv8vVD8AAAD//wMAUEsBAi0AFAAGAAgAAAAhALaDOJL+AAAA&#10;4QEAABMAAAAAAAAAAAAAAAAAAAAAAFtDb250ZW50X1R5cGVzXS54bWxQSwECLQAUAAYACAAAACEA&#10;OP0h/9YAAACUAQAACwAAAAAAAAAAAAAAAAAvAQAAX3JlbHMvLnJlbHNQSwECLQAUAAYACAAAACEA&#10;batwExMCAAACBAAADgAAAAAAAAAAAAAAAAAuAgAAZHJzL2Uyb0RvYy54bWxQSwECLQAUAAYACAAA&#10;ACEALcv4sd8AAAAKAQAADwAAAAAAAAAAAAAAAABtBAAAZHJzL2Rvd25yZXYueG1sUEsFBgAAAAAE&#10;AAQA8wAAAHkFAAAAAA==&#10;" filled="f" stroked="f">
                <v:textbox>
                  <w:txbxContent>
                    <w:p w14:paraId="3FEDF599" w14:textId="77777777" w:rsidR="00D77D5A" w:rsidRPr="00D77D5A" w:rsidRDefault="00D77D5A" w:rsidP="00D77D5A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D77D5A">
                        <w:rPr>
                          <w:bCs/>
                          <w:sz w:val="14"/>
                          <w:szCs w:val="14"/>
                        </w:rPr>
                        <w:t>I.11. Lugar de origen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70334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4912" behindDoc="1" locked="0" layoutInCell="1" allowOverlap="1" wp14:anchorId="40297D17" wp14:editId="12CD503A">
                <wp:simplePos x="0" y="0"/>
                <wp:positionH relativeFrom="margin">
                  <wp:posOffset>1884045</wp:posOffset>
                </wp:positionH>
                <wp:positionV relativeFrom="paragraph">
                  <wp:posOffset>2047240</wp:posOffset>
                </wp:positionV>
                <wp:extent cx="4273550" cy="365125"/>
                <wp:effectExtent l="0" t="0" r="0" b="0"/>
                <wp:wrapTight wrapText="bothSides">
                  <wp:wrapPolygon edited="0">
                    <wp:start x="289" y="0"/>
                    <wp:lineTo x="289" y="20285"/>
                    <wp:lineTo x="21279" y="20285"/>
                    <wp:lineTo x="21279" y="0"/>
                    <wp:lineTo x="289" y="0"/>
                  </wp:wrapPolygon>
                </wp:wrapTight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0" cy="365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03C5F" w14:textId="38C615D7" w:rsidR="00970334" w:rsidRDefault="00970334" w:rsidP="00970334">
                            <w:pPr>
                              <w:spacing w:line="249" w:lineRule="auto"/>
                              <w:ind w:left="245" w:right="18" w:hanging="246"/>
                              <w:rPr>
                                <w:sz w:val="14"/>
                              </w:rPr>
                            </w:pP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I.8. Región de origen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Código    </w:t>
                            </w: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I.9.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País de destino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ab/>
                              <w:t xml:space="preserve">      </w:t>
                            </w: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Código ISO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bookmarkStart w:id="0" w:name="_Hlk236558497"/>
                            <w:bookmarkStart w:id="1" w:name="_Hlk236558498"/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</w:t>
                            </w:r>
                            <w:bookmarkEnd w:id="0"/>
                            <w:bookmarkEnd w:id="1"/>
                            <w:r w:rsidRPr="00970334">
                              <w:rPr>
                                <w:w w:val="105"/>
                                <w:sz w:val="14"/>
                              </w:rPr>
                              <w:t xml:space="preserve">I.10. Región de destino </w:t>
                            </w:r>
                            <w:r>
                              <w:rPr>
                                <w:w w:val="105"/>
                                <w:sz w:val="14"/>
                              </w:rPr>
                              <w:t xml:space="preserve">    </w:t>
                            </w: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Código</w:t>
                            </w:r>
                          </w:p>
                          <w:p w14:paraId="2633916E" w14:textId="04A8D70A" w:rsidR="00970334" w:rsidRPr="00970334" w:rsidRDefault="00970334" w:rsidP="0097033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1CCB1057" w14:textId="24792240" w:rsidR="00970334" w:rsidRPr="00970334" w:rsidRDefault="00970334" w:rsidP="0097033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97D17" id="_x0000_s1086" type="#_x0000_t202" style="position:absolute;left:0;text-align:left;margin-left:148.35pt;margin-top:161.2pt;width:336.5pt;height:28.75pt;z-index:-15661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YNOEgIAAAIEAAAOAAAAZHJzL2Uyb0RvYy54bWysU9uO2yAQfa/Uf0C8N0689l6sOKtttltV&#10;2l6kbT+AAI5RgaFAYm+/fgecpNH2raofEHiYM3POHJa3o9FkL31QYFu6mM0pkZaDUHbb0h/fH95d&#10;UxIis4JpsLKlzzLQ29XbN8vBNbKEHrSQniCIDc3gWtrH6JqiCLyXhoUZOGkx2IE3LOLRbwvh2YDo&#10;RhflfH5ZDOCF88BlCPj3fgrSVcbvOsnj164LMhLdUuwt5tXndZPWYrVkzdYz1yt+aIP9QxeGKYtF&#10;T1D3LDKy8+ovKKO4hwBdnHEwBXSd4jJzQDaL+Ss2Tz1zMnNBcYI7yRT+Hyz/sv/miRI4u4oSywzO&#10;aL1jwgMRkkQ5RiBlUmlwocHLTw6vx/E9jJiRGQf3CPxnIBbWPbNbeec9DL1kArtcpMziLHXCCQlk&#10;M3wGgdXYLkIGGjtvkoQoCkF0nNbzaULYB+H4syqvLuoaQxxjF5f1oqxzCdYcs50P8aMEQ9KmpR4d&#10;kNHZ/jHE1A1rjldSMQsPSuvsAm3J0NKbGiFfRYyKaFKtTEuv5+mbbJNIfrAiJ0em9LTHAtoeWCei&#10;E+U4bsYsc1kd1dyAeEYdPEymxEeEmx78b0oGNGRLw68d85IS/cmiljeLqkoOzoeqvirx4M8jm/MI&#10;sxyhWhopmbbrmF0/MbtDzTuV5UjDmTo59IxGyyodHkVy8vk53/rzdFcvAAAA//8DAFBLAwQUAAYA&#10;CAAAACEAkm4Abd4AAAALAQAADwAAAGRycy9kb3ducmV2LnhtbEyPwU7DMAyG70i8Q2QkbiyhjI6U&#10;phMCcQUx2CRuWeO1FY1TNdla3h5zgqN/f/r9uVzPvhcnHGMXyMD1QoFAqoPrqDHw8f58dQciJkvO&#10;9oHQwDdGWFfnZ6UtXJjoDU+b1AguoVhYA21KQyFlrFv0Ni7CgMS7Qxi9TTyOjXSjnbjc9zJTKpfe&#10;dsQXWjvgY4v11+boDWxfDp+7pXptnvztMIVZSfJaGnN5MT/cg0g4pz8YfvVZHSp22ocjuSh6A5nO&#10;V4wauMmyJQgmdK452XOy0hpkVcr/P1Q/AAAA//8DAFBLAQItABQABgAIAAAAIQC2gziS/gAAAOEB&#10;AAATAAAAAAAAAAAAAAAAAAAAAABbQ29udGVudF9UeXBlc10ueG1sUEsBAi0AFAAGAAgAAAAhADj9&#10;If/WAAAAlAEAAAsAAAAAAAAAAAAAAAAALwEAAF9yZWxzLy5yZWxzUEsBAi0AFAAGAAgAAAAhADnp&#10;g04SAgAAAgQAAA4AAAAAAAAAAAAAAAAALgIAAGRycy9lMm9Eb2MueG1sUEsBAi0AFAAGAAgAAAAh&#10;AJJuAG3eAAAACwEAAA8AAAAAAAAAAAAAAAAAbAQAAGRycy9kb3ducmV2LnhtbFBLBQYAAAAABAAE&#10;APMAAAB3BQAAAAA=&#10;" filled="f" stroked="f">
                <v:textbox>
                  <w:txbxContent>
                    <w:p w14:paraId="39D03C5F" w14:textId="38C615D7" w:rsidR="00970334" w:rsidRDefault="00970334" w:rsidP="00970334">
                      <w:pPr>
                        <w:spacing w:line="249" w:lineRule="auto"/>
                        <w:ind w:left="245" w:right="18" w:hanging="246"/>
                        <w:rPr>
                          <w:sz w:val="14"/>
                        </w:rPr>
                      </w:pPr>
                      <w:r w:rsidRPr="00970334">
                        <w:rPr>
                          <w:bCs/>
                          <w:sz w:val="14"/>
                          <w:szCs w:val="14"/>
                        </w:rPr>
                        <w:t>I.8. Región de origen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 Código    </w:t>
                      </w:r>
                      <w:r w:rsidRPr="00970334">
                        <w:rPr>
                          <w:bCs/>
                          <w:sz w:val="14"/>
                          <w:szCs w:val="14"/>
                        </w:rPr>
                        <w:t>I.9.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r w:rsidRPr="00970334">
                        <w:rPr>
                          <w:bCs/>
                          <w:sz w:val="14"/>
                          <w:szCs w:val="14"/>
                        </w:rPr>
                        <w:t>País de destino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ab/>
                        <w:t xml:space="preserve">      </w:t>
                      </w:r>
                      <w:r w:rsidRPr="00970334">
                        <w:rPr>
                          <w:bCs/>
                          <w:sz w:val="14"/>
                          <w:szCs w:val="14"/>
                        </w:rPr>
                        <w:t>Código ISO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bookmarkStart w:id="2" w:name="_Hlk236558497"/>
                      <w:bookmarkStart w:id="3" w:name="_Hlk236558498"/>
                      <w:r>
                        <w:rPr>
                          <w:bCs/>
                          <w:sz w:val="14"/>
                          <w:szCs w:val="14"/>
                        </w:rPr>
                        <w:t xml:space="preserve">   </w:t>
                      </w:r>
                      <w:bookmarkEnd w:id="2"/>
                      <w:bookmarkEnd w:id="3"/>
                      <w:r w:rsidRPr="00970334">
                        <w:rPr>
                          <w:w w:val="105"/>
                          <w:sz w:val="14"/>
                        </w:rPr>
                        <w:t xml:space="preserve">I.10. Región de destino </w:t>
                      </w:r>
                      <w:r>
                        <w:rPr>
                          <w:w w:val="105"/>
                          <w:sz w:val="14"/>
                        </w:rPr>
                        <w:t xml:space="preserve">    </w:t>
                      </w:r>
                      <w:r w:rsidRPr="00970334">
                        <w:rPr>
                          <w:bCs/>
                          <w:sz w:val="14"/>
                          <w:szCs w:val="14"/>
                        </w:rPr>
                        <w:t>Código</w:t>
                      </w:r>
                    </w:p>
                    <w:p w14:paraId="2633916E" w14:textId="04A8D70A" w:rsidR="00970334" w:rsidRPr="00970334" w:rsidRDefault="00970334" w:rsidP="00970334">
                      <w:pPr>
                        <w:rPr>
                          <w:bCs/>
                          <w:sz w:val="14"/>
                          <w:szCs w:val="14"/>
                        </w:rPr>
                      </w:pPr>
                    </w:p>
                    <w:p w14:paraId="1CCB1057" w14:textId="24792240" w:rsidR="00970334" w:rsidRPr="00970334" w:rsidRDefault="00970334" w:rsidP="00970334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Cs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970334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2864" behindDoc="1" locked="0" layoutInCell="1" allowOverlap="1" wp14:anchorId="153F2299" wp14:editId="2B1F6E71">
                <wp:simplePos x="0" y="0"/>
                <wp:positionH relativeFrom="margin">
                  <wp:posOffset>1324610</wp:posOffset>
                </wp:positionH>
                <wp:positionV relativeFrom="paragraph">
                  <wp:posOffset>2050415</wp:posOffset>
                </wp:positionV>
                <wp:extent cx="644525" cy="370205"/>
                <wp:effectExtent l="0" t="0" r="0" b="0"/>
                <wp:wrapTight wrapText="bothSides">
                  <wp:wrapPolygon edited="0">
                    <wp:start x="1915" y="0"/>
                    <wp:lineTo x="1915" y="20007"/>
                    <wp:lineTo x="19153" y="20007"/>
                    <wp:lineTo x="19153" y="0"/>
                    <wp:lineTo x="1915" y="0"/>
                  </wp:wrapPolygon>
                </wp:wrapTight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" cy="370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94D32" w14:textId="77777777" w:rsidR="00970334" w:rsidRPr="00970334" w:rsidRDefault="00970334" w:rsidP="00970334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970334">
                              <w:rPr>
                                <w:bCs/>
                                <w:sz w:val="14"/>
                                <w:szCs w:val="14"/>
                              </w:rPr>
                              <w:t>Código ISO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F2299" id="_x0000_s1087" type="#_x0000_t202" style="position:absolute;left:0;text-align:left;margin-left:104.3pt;margin-top:161.45pt;width:50.75pt;height:29.15pt;z-index:-15663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0aSEAIAAAEEAAAOAAAAZHJzL2Uyb0RvYy54bWysU9uO2yAQfa/Uf0C8N3a8yV6sOKtttltV&#10;2l6kbT8AA45RgaFAYqdf3wFns9H2raofEONhzsw5HFa3o9FkL31QYBs6n5WUSMtBKLtt6I/vD++u&#10;KQmRWcE0WNnQgwz0dv32zWpwtaygBy2kJwhiQz24hvYxurooAu+lYWEGTlpMduANixj6bSE8GxDd&#10;6KIqy8tiAC+cBy5DwL/3U5KuM37XSR6/dl2QkeiG4mwxrz6vbVqL9YrVW89cr/hxDPYPUximLDY9&#10;Qd2zyMjOq7+gjOIeAnRxxsEU0HWKy8wB2czLV2yeeuZk5oLiBHeSKfw/WP5l/80TJfDuLiixzOAd&#10;bXZMeCBCkijHCKRKKg0u1Hj4yeHxOL6HESsy4+Aegf8MxMKmZ3Yr77yHoZdM4JTzVFmclU44IYG0&#10;w2cQ2I3tImSgsfMmSYiiEETH2zqcbgjnIBx/Xi4Wy2pJCcfUxVVZlcvcgdXPxc6H+FGCIWnTUI8G&#10;yOBs/xhiGobVz0dSLwsPSutsAm3J0NCbBP8qY1REj2plGnpdpm9yTeL4wYpcHJnS0x4baHsknXhO&#10;jOPYjlllRMeCpEgL4oAyeJg8iW8INz3435QM6MeGhl875iUl+pNFKW/mi0UycA4Wy6sKA3+eac8z&#10;zHKEamikZNpuYjb9xOwOJe9UluNlkuPM6LOs0vFNJCOfx/nUy8td/wEAAP//AwBQSwMEFAAGAAgA&#10;AAAhAH0RQhbfAAAACwEAAA8AAABkcnMvZG93bnJldi54bWxMj8FOwzAMhu9IvENkJG4saQZTV5pO&#10;CMQVxIBJu2WN11Y0TtVka3l7zAlutvzp9/eXm9n34oxj7AIZyBYKBFIdXEeNgY/355scREyWnO0D&#10;oYFvjLCpLi9KW7gw0Ruet6kRHEKxsAbalIZCyli36G1chAGJb8cwept4HRvpRjtxuO+lVmolve2I&#10;P7R2wMcW66/tyRv4fDnud7fqtXnyd8MUZiXJr6Ux11fzwz2IhHP6g+FXn9WhYqdDOJGLojegVb5i&#10;1MBS6zUIJpaZykAceMgzDbIq5f8O1Q8AAAD//wMAUEsBAi0AFAAGAAgAAAAhALaDOJL+AAAA4QEA&#10;ABMAAAAAAAAAAAAAAAAAAAAAAFtDb250ZW50X1R5cGVzXS54bWxQSwECLQAUAAYACAAAACEAOP0h&#10;/9YAAACUAQAACwAAAAAAAAAAAAAAAAAvAQAAX3JlbHMvLnJlbHNQSwECLQAUAAYACAAAACEAjmNG&#10;khACAAABBAAADgAAAAAAAAAAAAAAAAAuAgAAZHJzL2Uyb0RvYy54bWxQSwECLQAUAAYACAAAACEA&#10;fRFCFt8AAAALAQAADwAAAAAAAAAAAAAAAABqBAAAZHJzL2Rvd25yZXYueG1sUEsFBgAAAAAEAAQA&#10;8wAAAHYFAAAAAA==&#10;" filled="f" stroked="f">
                <v:textbox>
                  <w:txbxContent>
                    <w:p w14:paraId="24794D32" w14:textId="77777777" w:rsidR="00970334" w:rsidRPr="00970334" w:rsidRDefault="00970334" w:rsidP="00970334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970334">
                        <w:rPr>
                          <w:bCs/>
                          <w:sz w:val="14"/>
                          <w:szCs w:val="14"/>
                        </w:rPr>
                        <w:t>Código ISO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D4F5C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50816" behindDoc="1" locked="0" layoutInCell="1" allowOverlap="1" wp14:anchorId="75CBFAC9" wp14:editId="202CEA23">
                <wp:simplePos x="0" y="0"/>
                <wp:positionH relativeFrom="margin">
                  <wp:posOffset>563245</wp:posOffset>
                </wp:positionH>
                <wp:positionV relativeFrom="paragraph">
                  <wp:posOffset>2034540</wp:posOffset>
                </wp:positionV>
                <wp:extent cx="768350" cy="454025"/>
                <wp:effectExtent l="0" t="0" r="0" b="3175"/>
                <wp:wrapTight wrapText="bothSides">
                  <wp:wrapPolygon edited="0">
                    <wp:start x="1607" y="0"/>
                    <wp:lineTo x="1607" y="20845"/>
                    <wp:lineTo x="19815" y="20845"/>
                    <wp:lineTo x="19815" y="0"/>
                    <wp:lineTo x="1607" y="0"/>
                  </wp:wrapPolygon>
                </wp:wrapTight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454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7F67C" w14:textId="77777777" w:rsidR="000D4F5C" w:rsidRDefault="000D4F5C" w:rsidP="000D4F5C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D4F5C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I.7.  Pais de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</w:t>
                            </w:r>
                          </w:p>
                          <w:p w14:paraId="1BD13DA9" w14:textId="781C851F" w:rsidR="000D4F5C" w:rsidRDefault="000D4F5C" w:rsidP="000D4F5C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      Origen</w:t>
                            </w:r>
                          </w:p>
                          <w:p w14:paraId="792C0094" w14:textId="27895DC7" w:rsidR="0002223A" w:rsidRPr="0002223A" w:rsidRDefault="0002223A" w:rsidP="000D4F5C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/>
                                <w:sz w:val="14"/>
                                <w:szCs w:val="14"/>
                              </w:rPr>
                              <w:t>URUGUAY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BFAC9" id="_x0000_s1088" type="#_x0000_t202" style="position:absolute;left:0;text-align:left;margin-left:44.35pt;margin-top:160.2pt;width:60.5pt;height:35.75pt;z-index:-15665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GBzEQIAAAEEAAAOAAAAZHJzL2Uyb0RvYy54bWysU9uO2yAQfa/Uf0C8N3bcJJu14qy22W5V&#10;aXuRtv0AAjhGBYYCiZ1+fQecpNH2raofEHiYM3POHFZ3g9HkIH1QYBs6nZSUSMtBKLtr6Pdvj2+W&#10;lITIrGAarGzoUQZ6t379atW7WlbQgRbSEwSxoe5dQ7sYXV0UgXfSsDABJy0GW/CGRTz6XSE86xHd&#10;6KIqy0XRgxfOA5ch4N+HMUjXGb9tJY9f2jbISHRDsbeYV5/XbVqL9YrVO89cp/ipDfYPXRimLBa9&#10;QD2wyMjeq7+gjOIeArRxwsEU0LaKy8wB2UzLF2yeO+Zk5oLiBHeRKfw/WP758NUTJXB2FSWWGZzR&#10;Zs+EByIkiXKIQKqkUu9CjZefHV6PwzsYMCMzDu4J+I9ALGw6Znfy3nvoO8kEdjlNmcVV6ogTEsi2&#10;/wQCq7F9hAw0tN4kCVEUgug4reNlQtgH4fjzZrF8O8cIx9BsPiurea7A6nOy8yF+kGBI2jTUowEy&#10;ODs8hZiaYfX5Sqpl4VFpnU2gLekbejtHyBcRoyJ6VCvT0GWZvtE1ieN7K3JyZEqPeyyg7Yl04jky&#10;jsN2yCpXi7OYWxBHlMHD6El8Q7jpwP+ipEc/NjT83DMvKdEfLUp5O53NkoHzYTa/qfDgryPb6wiz&#10;HKEaGikZt5uYTT8yu0fJW5XlSLMZOzn1jD7LKp3eRDLy9Tnf+vNy178BAAD//wMAUEsDBBQABgAI&#10;AAAAIQDBvmUe3gAAAAoBAAAPAAAAZHJzL2Rvd25yZXYueG1sTI/BTsMwDIbvSLxDZCRuLFk3oC1N&#10;p2mIK4jBJnHLGq+t1jhVk63l7TEnOPr3p9+fi9XkOnHBIbSeNMxnCgRS5W1LtYbPj5e7FESIhqzp&#10;PKGGbwywKq+vCpNbP9I7XraxFlxCITcamhj7XMpQNehMmPkeiXdHPzgTeRxqaQczcrnrZKLUg3Sm&#10;Jb7QmB43DVan7dlp2L0ev/ZL9VY/u/t+9JOS5DKp9e3NtH4CEXGKfzD86rM6lOx08GeyQXQa0vSR&#10;SQ2LRC1BMJCojJMDJ9k8A1kW8v8L5Q8AAAD//wMAUEsBAi0AFAAGAAgAAAAhALaDOJL+AAAA4QEA&#10;ABMAAAAAAAAAAAAAAAAAAAAAAFtDb250ZW50X1R5cGVzXS54bWxQSwECLQAUAAYACAAAACEAOP0h&#10;/9YAAACUAQAACwAAAAAAAAAAAAAAAAAvAQAAX3JlbHMvLnJlbHNQSwECLQAUAAYACAAAACEAOLBg&#10;cxECAAABBAAADgAAAAAAAAAAAAAAAAAuAgAAZHJzL2Uyb0RvYy54bWxQSwECLQAUAAYACAAAACEA&#10;wb5lHt4AAAAKAQAADwAAAAAAAAAAAAAAAABrBAAAZHJzL2Rvd25yZXYueG1sUEsFBgAAAAAEAAQA&#10;8wAAAHYFAAAAAA==&#10;" filled="f" stroked="f">
                <v:textbox>
                  <w:txbxContent>
                    <w:p w14:paraId="4077F67C" w14:textId="77777777" w:rsidR="000D4F5C" w:rsidRDefault="000D4F5C" w:rsidP="000D4F5C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0D4F5C">
                        <w:rPr>
                          <w:bCs/>
                          <w:sz w:val="14"/>
                          <w:szCs w:val="14"/>
                        </w:rPr>
                        <w:t xml:space="preserve">I.7.  Pais de </w:t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     </w:t>
                      </w:r>
                    </w:p>
                    <w:p w14:paraId="1BD13DA9" w14:textId="781C851F" w:rsidR="000D4F5C" w:rsidRDefault="000D4F5C" w:rsidP="000D4F5C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bCs/>
                          <w:sz w:val="14"/>
                          <w:szCs w:val="14"/>
                        </w:rPr>
                        <w:t xml:space="preserve">       Origen</w:t>
                      </w:r>
                    </w:p>
                    <w:p w14:paraId="792C0094" w14:textId="27895DC7" w:rsidR="0002223A" w:rsidRPr="0002223A" w:rsidRDefault="0002223A" w:rsidP="000D4F5C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02223A">
                        <w:rPr>
                          <w:b/>
                          <w:sz w:val="14"/>
                          <w:szCs w:val="14"/>
                        </w:rPr>
                        <w:t>URUGUAY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B3B8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8768" behindDoc="1" locked="0" layoutInCell="1" allowOverlap="1" wp14:anchorId="647D17AF" wp14:editId="59858789">
                <wp:simplePos x="0" y="0"/>
                <wp:positionH relativeFrom="margin">
                  <wp:posOffset>3128645</wp:posOffset>
                </wp:positionH>
                <wp:positionV relativeFrom="paragraph">
                  <wp:posOffset>1155065</wp:posOffset>
                </wp:positionV>
                <wp:extent cx="2987040" cy="882650"/>
                <wp:effectExtent l="0" t="0" r="0" b="0"/>
                <wp:wrapTight wrapText="bothSides">
                  <wp:wrapPolygon edited="0">
                    <wp:start x="413" y="0"/>
                    <wp:lineTo x="413" y="20978"/>
                    <wp:lineTo x="21077" y="20978"/>
                    <wp:lineTo x="21077" y="0"/>
                    <wp:lineTo x="413" y="0"/>
                  </wp:wrapPolygon>
                </wp:wrapTight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04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BA4E4" w14:textId="77777777" w:rsidR="002B3B85" w:rsidRPr="0002223A" w:rsidRDefault="002B3B85" w:rsidP="002B3B8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I.6.  Persona responsable del envío en la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D17AF" id="_x0000_s1089" type="#_x0000_t202" style="position:absolute;left:0;text-align:left;margin-left:246.35pt;margin-top:90.95pt;width:235.2pt;height:69.5pt;z-index:-15667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8VEgIAAAIEAAAOAAAAZHJzL2Uyb0RvYy54bWysU9uO2yAQfa/Uf0C8N3asZJNYcVbbbLeq&#10;tL1I234AARyjAkOBxE6/vgNO0qh9q+oHBB7mzJwzh/X9YDQ5Sh8U2IZOJyUl0nIQyu4b+u3r05sl&#10;JSEyK5gGKxt6koHeb16/WveulhV0oIX0BEFsqHvX0C5GVxdF4J00LEzASYvBFrxhEY9+XwjPekQ3&#10;uqjK8q7owQvngcsQ8O/jGKSbjN+2ksfPbRtkJLqh2FvMq8/rLq3FZs3qvWeuU/zcBvuHLgxTFote&#10;oR5ZZOTg1V9QRnEPAdo44WAKaFvFZeaAbKblH2xeOuZk5oLiBHeVKfw/WP7p+MUTJXB2U0osMzij&#10;7YEJD0RIEuUQgVRJpd6FGi+/OLweh7cwYEZmHNwz8O+BWNh2zO7lg/fQd5IJ7HKaMoub1BEnJJBd&#10;/xEEVmOHCBloaL1JEqIoBNFxWqfrhLAPwvFntVouyhmGOMaWy+punkdYsPqS7XyI7yUYkjYN9eiA&#10;jM6OzyGmblh9uZKKWXhSWmcXaEv6hq7m1Twn3ESMimhSrQzWLNM32iaRfGdFTo5M6XGPBbQ9s05E&#10;R8px2A1Z5mpxUXMH4oQ6eBhNiY8INx34n5T0aMiGhh8H5iUl+oNFLVfTWSIe82E2X1R48LeR3W2E&#10;WY5QDY2UjNttzK4fOT+g5q3KcqThjJ2ce0ajZZXOjyI5+facb/1+uptfAAAA//8DAFBLAwQUAAYA&#10;CAAAACEAdTaL4N8AAAALAQAADwAAAGRycy9kb3ducmV2LnhtbEyPy07DMBBF90j8gzVI7KidtJQ6&#10;xKkQiC2I8pDYufE0iYjHUew24e8ZVrAc3aN7z5Tb2ffihGPsAhnIFgoEUh1cR42Bt9fHqw2ImCw5&#10;2wdCA98YYVudn5W2cGGiFzztUiO4hGJhDbQpDYWUsW7R27gIAxJnhzB6m/gcG+lGO3G572Wu1Fp6&#10;2xEvtHbA+xbrr93RG3h/Onx+rNRz8+CvhynMSpLX0pjLi/nuFkTCOf3B8KvP6lCx0z4cyUXRG1jp&#10;/IZRDjaZBsGEXi8zEHsDy1xpkFUp//9Q/QAAAP//AwBQSwECLQAUAAYACAAAACEAtoM4kv4AAADh&#10;AQAAEwAAAAAAAAAAAAAAAAAAAAAAW0NvbnRlbnRfVHlwZXNdLnhtbFBLAQItABQABgAIAAAAIQA4&#10;/SH/1gAAAJQBAAALAAAAAAAAAAAAAAAAAC8BAABfcmVscy8ucmVsc1BLAQItABQABgAIAAAAIQCg&#10;gi8VEgIAAAIEAAAOAAAAAAAAAAAAAAAAAC4CAABkcnMvZTJvRG9jLnhtbFBLAQItABQABgAIAAAA&#10;IQB1Novg3wAAAAsBAAAPAAAAAAAAAAAAAAAAAGwEAABkcnMvZG93bnJldi54bWxQSwUGAAAAAAQA&#10;BADzAAAAeAUAAAAA&#10;" filled="f" stroked="f">
                <v:textbox>
                  <w:txbxContent>
                    <w:p w14:paraId="60EBA4E4" w14:textId="77777777" w:rsidR="002B3B85" w:rsidRPr="0002223A" w:rsidRDefault="002B3B85" w:rsidP="002B3B85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I.6.  Persona responsable del envío en la UE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B3B8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6720" behindDoc="1" locked="0" layoutInCell="1" allowOverlap="1" wp14:anchorId="6AD26FA1" wp14:editId="72F7E6EE">
                <wp:simplePos x="0" y="0"/>
                <wp:positionH relativeFrom="margin">
                  <wp:posOffset>3128645</wp:posOffset>
                </wp:positionH>
                <wp:positionV relativeFrom="paragraph">
                  <wp:posOffset>723265</wp:posOffset>
                </wp:positionV>
                <wp:extent cx="2986405" cy="219075"/>
                <wp:effectExtent l="0" t="0" r="0" b="0"/>
                <wp:wrapTight wrapText="bothSides">
                  <wp:wrapPolygon edited="0">
                    <wp:start x="413" y="0"/>
                    <wp:lineTo x="413" y="18783"/>
                    <wp:lineTo x="21081" y="18783"/>
                    <wp:lineTo x="21081" y="0"/>
                    <wp:lineTo x="413" y="0"/>
                  </wp:wrapPolygon>
                </wp:wrapTight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640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D9A07" w14:textId="50FF95A4" w:rsidR="002B3B85" w:rsidRPr="00D051EA" w:rsidRDefault="002B3B85" w:rsidP="002B3B85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>I.3.  Autoridad central competente</w:t>
                            </w:r>
                            <w:r w:rsidR="0002223A">
                              <w:rPr>
                                <w:b/>
                                <w:sz w:val="14"/>
                                <w:szCs w:val="14"/>
                              </w:rPr>
                              <w:t xml:space="preserve">   MGAP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26FA1" id="_x0000_s1090" type="#_x0000_t202" style="position:absolute;left:0;text-align:left;margin-left:246.35pt;margin-top:56.95pt;width:235.15pt;height:17.25pt;z-index:-15669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lJ1EwIAAAIEAAAOAAAAZHJzL2Uyb0RvYy54bWysU9uO2yAQfa/Uf0C8N3asZDex4qy22W5V&#10;aXuRdvsBBHCMCgwFEjv9+g44SaPuW1U/IMbDnJlzOKzuBqPJQfqgwDZ0OikpkZaDUHbX0O8vj+8W&#10;lITIrGAarGzoUQZ6t377ZtW7WlbQgRbSEwSxoe5dQ7sYXV0UgXfSsDABJy0mW/CGRQz9rhCe9Yhu&#10;dFGV5U3RgxfOA5ch4N+HMUnXGb9tJY9f2zbISHRDcbaYV5/XbVqL9YrVO89cp/hpDPYPUximLDa9&#10;QD2wyMjeq1dQRnEPAdo44WAKaFvFZeaAbKblX2yeO+Zk5oLiBHeRKfw/WP7l8M0TJfDuUB7LDN7R&#10;Zs+EByIkiXKIQKqkUu9CjYefHR6Pw3sYsCIzDu4J+I9ALGw6Znfy3nvoO8kETjlNlcVV6YgTEsi2&#10;/wwCu7F9hAw0tN4kCVEUgug4zvFyQzgH4fizWi5uZuWcEo65arosb+e5BavP1c6H+FGCIWnTUI8O&#10;yOjs8BRimobV5yOpmYVHpXV2gbakb+hyXs1zwVXGqIgm1co0dFGmb7RNIvnBilwcmdLjHhtoe2Kd&#10;iI6U47AdsszV4qzmFsQRdfAwmhIfEW468L8o6dGQDQ0/98xLSvQni1oup7NZcnAOZvPbCgN/ndle&#10;Z5jlCNXQSMm43cTs+pHzPWreqixHupxxktPMaLSs0ulRJCdfx/nUn6e7/g0AAP//AwBQSwMEFAAG&#10;AAgAAAAhAATgkQTfAAAACwEAAA8AAABkcnMvZG93bnJldi54bWxMj81OwzAQhO9IfQdrkbhRu21o&#10;mxCnQiCuIPqDxM2Nt0nUeB3FbhPenuUEx535NDuTb0bXiiv2ofGkYTZVIJBKbxuqNOx3r/drECEa&#10;sqb1hBq+McCmmNzkJrN+oA+8bmMlOIRCZjTUMXaZlKGs0Zkw9R0SeyffOxP57CtpezNwuGvlXKml&#10;dKYh/lCbDp9rLM/bi9NweDt9fSbqvXpxD93gRyXJpVLru9vx6RFExDH+wfBbn6tDwZ2O/kI2iFZD&#10;ks5XjLIxW6QgmEiXC153ZCVZJyCLXP7fUPwAAAD//wMAUEsBAi0AFAAGAAgAAAAhALaDOJL+AAAA&#10;4QEAABMAAAAAAAAAAAAAAAAAAAAAAFtDb250ZW50X1R5cGVzXS54bWxQSwECLQAUAAYACAAAACEA&#10;OP0h/9YAAACUAQAACwAAAAAAAAAAAAAAAAAvAQAAX3JlbHMvLnJlbHNQSwECLQAUAAYACAAAACEA&#10;OIZSdRMCAAACBAAADgAAAAAAAAAAAAAAAAAuAgAAZHJzL2Uyb0RvYy54bWxQSwECLQAUAAYACAAA&#10;ACEABOCRBN8AAAALAQAADwAAAAAAAAAAAAAAAABtBAAAZHJzL2Rvd25yZXYueG1sUEsFBgAAAAAE&#10;AAQA8wAAAHkFAAAAAA==&#10;" filled="f" stroked="f">
                <v:textbox>
                  <w:txbxContent>
                    <w:p w14:paraId="7BCD9A07" w14:textId="50FF95A4" w:rsidR="002B3B85" w:rsidRPr="00D051EA" w:rsidRDefault="002B3B85" w:rsidP="002B3B85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>I.3.  Autoridad central competente</w:t>
                      </w:r>
                      <w:r w:rsidR="0002223A">
                        <w:rPr>
                          <w:b/>
                          <w:sz w:val="14"/>
                          <w:szCs w:val="14"/>
                        </w:rPr>
                        <w:t xml:space="preserve">   MGAP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B3B8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2624" behindDoc="1" locked="0" layoutInCell="1" allowOverlap="1" wp14:anchorId="5ADBB572" wp14:editId="75859EFA">
                <wp:simplePos x="0" y="0"/>
                <wp:positionH relativeFrom="margin">
                  <wp:posOffset>3128645</wp:posOffset>
                </wp:positionH>
                <wp:positionV relativeFrom="paragraph">
                  <wp:posOffset>513080</wp:posOffset>
                </wp:positionV>
                <wp:extent cx="1731010" cy="200025"/>
                <wp:effectExtent l="0" t="0" r="0" b="0"/>
                <wp:wrapTight wrapText="bothSides">
                  <wp:wrapPolygon edited="0">
                    <wp:start x="713" y="0"/>
                    <wp:lineTo x="713" y="18514"/>
                    <wp:lineTo x="20681" y="18514"/>
                    <wp:lineTo x="20681" y="0"/>
                    <wp:lineTo x="713" y="0"/>
                  </wp:wrapPolygon>
                </wp:wrapTight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1010" cy="200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C20C5" w14:textId="18C154DC" w:rsidR="002B3B85" w:rsidRPr="0002223A" w:rsidRDefault="002B3B85" w:rsidP="002B3B85">
                            <w:pPr>
                              <w:rPr>
                                <w:bCs/>
                                <w:sz w:val="14"/>
                                <w:szCs w:val="14"/>
                              </w:rPr>
                            </w:pPr>
                            <w:r w:rsidRPr="0002223A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I.2.  </w:t>
                            </w:r>
                            <w:r w:rsidRPr="0002223A">
                              <w:rPr>
                                <w:bCs/>
                                <w:sz w:val="12"/>
                                <w:szCs w:val="12"/>
                              </w:rPr>
                              <w:t xml:space="preserve">Número de referencia del certificado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BB572" id="_x0000_s1091" type="#_x0000_t202" style="position:absolute;left:0;text-align:left;margin-left:246.35pt;margin-top:40.4pt;width:136.3pt;height:15.75pt;z-index:-15673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GJ8DwIAAAEEAAAOAAAAZHJzL2Uyb0RvYy54bWysU9uO2yAQfa/Uf0C8N3bcpNtYcVbbbLeq&#10;tL1I234AARyjAkOBxE6/vgN20mj7VvUFDQycmXPmsL4djCZH6YMC29D5rKREWg5C2X1Dv397ePWW&#10;khCZFUyDlQ09yUBvNy9frHtXywo60EJ6giA21L1raBejq4si8E4aFmbgpMVkC96wiFu/L4RnPaIb&#10;XVRl+abowQvngcsQ8PR+TNJNxm9byeOXtg0yEt1Q7C3m1ed1l9Zis2b13jPXKT61wf6hC8OUxaIX&#10;qHsWGTl49ReUUdxDgDbOOJgC2lZxmTkgm3n5jM1Tx5zMXFCc4C4yhf8Hyz8fv3qiRENxUJYZHNH2&#10;wIQHIiSJcohAqiRS70KNd58c3o7DOxhw2JlwcI/AfwRiYdsxu5d33kPfSSawyXl6WVw9HXFCAtn1&#10;n0BgNXaIkIGG1pukIGpCEB2HdboMCPsgPJW8eT1HmSjhmMPxl9Uyl2D1+bXzIX6QYEgKGurRABmd&#10;HR9DTN2w+nwlFbPwoLTOJtCW9A1dLRHyWcaoiB7VyqBIWLOcXJNIvrciP45M6THGAtpOrBPRkXIc&#10;dkNWuVqd1dyBOKEOHkZP4h/CoAP/i5Ie/djQ8PPAvKREf7So5Wq+WCQD581ieVPhxl9ndtcZZjlC&#10;NTRSMobbmE0/MrtDzVuV5UjDGTuZekafZZWmP5GMfL3Pt/783M1vAAAA//8DAFBLAwQUAAYACAAA&#10;ACEARCZy+N4AAAAKAQAADwAAAGRycy9kb3ducmV2LnhtbEyPy07DMBBF95X4B2uQ2LV203eIU1Ug&#10;tiDKQ2LnxtMkajyOYrcJf9/pCpajObr33Gw7uEZcsAu1Jw3TiQKBVHhbU6nh8+NlvAYRoiFrGk+o&#10;4RcDbPO7UWZS63t6x8s+loJDKKRGQxVjm0oZigqdCRPfIvHv6DtnIp9dKW1neg53jUyUWkpnauKG&#10;yrT4VGFx2p+dhq/X48/3XL2Vz27R9n5QktxGav1wP+weQUQc4h8MN31Wh5ydDv5MNohGw3yTrBjV&#10;sFY8gYHVcjEDcWBymsxA5pn8PyG/AgAA//8DAFBLAQItABQABgAIAAAAIQC2gziS/gAAAOEBAAAT&#10;AAAAAAAAAAAAAAAAAAAAAABbQ29udGVudF9UeXBlc10ueG1sUEsBAi0AFAAGAAgAAAAhADj9If/W&#10;AAAAlAEAAAsAAAAAAAAAAAAAAAAALwEAAF9yZWxzLy5yZWxzUEsBAi0AFAAGAAgAAAAhALlgYnwP&#10;AgAAAQQAAA4AAAAAAAAAAAAAAAAALgIAAGRycy9lMm9Eb2MueG1sUEsBAi0AFAAGAAgAAAAhAEQm&#10;cvjeAAAACgEAAA8AAAAAAAAAAAAAAAAAaQQAAGRycy9kb3ducmV2LnhtbFBLBQYAAAAABAAEAPMA&#10;AAB0BQAAAAA=&#10;" filled="f" stroked="f">
                <v:textbox>
                  <w:txbxContent>
                    <w:p w14:paraId="2A9C20C5" w14:textId="18C154DC" w:rsidR="002B3B85" w:rsidRPr="0002223A" w:rsidRDefault="002B3B85" w:rsidP="002B3B85">
                      <w:pPr>
                        <w:rPr>
                          <w:bCs/>
                          <w:sz w:val="14"/>
                          <w:szCs w:val="14"/>
                        </w:rPr>
                      </w:pPr>
                      <w:r w:rsidRPr="0002223A">
                        <w:rPr>
                          <w:bCs/>
                          <w:sz w:val="14"/>
                          <w:szCs w:val="14"/>
                        </w:rPr>
                        <w:t xml:space="preserve">I.2.  </w:t>
                      </w:r>
                      <w:r w:rsidRPr="0002223A">
                        <w:rPr>
                          <w:bCs/>
                          <w:sz w:val="12"/>
                          <w:szCs w:val="12"/>
                        </w:rPr>
                        <w:t xml:space="preserve">Número de referencia del certificado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B3B85" w:rsidRPr="00BF3DA7">
        <w:rPr>
          <w:noProof/>
          <w:sz w:val="14"/>
        </w:rPr>
        <mc:AlternateContent>
          <mc:Choice Requires="wps">
            <w:drawing>
              <wp:anchor distT="45720" distB="45720" distL="114300" distR="114300" simplePos="0" relativeHeight="487644672" behindDoc="1" locked="0" layoutInCell="1" allowOverlap="1" wp14:anchorId="7506AA44" wp14:editId="08421D40">
                <wp:simplePos x="0" y="0"/>
                <wp:positionH relativeFrom="margin">
                  <wp:posOffset>4859020</wp:posOffset>
                </wp:positionH>
                <wp:positionV relativeFrom="paragraph">
                  <wp:posOffset>507365</wp:posOffset>
                </wp:positionV>
                <wp:extent cx="1250315" cy="215900"/>
                <wp:effectExtent l="0" t="0" r="0" b="0"/>
                <wp:wrapTight wrapText="bothSides">
                  <wp:wrapPolygon edited="0">
                    <wp:start x="987" y="0"/>
                    <wp:lineTo x="987" y="19059"/>
                    <wp:lineTo x="20404" y="19059"/>
                    <wp:lineTo x="20404" y="0"/>
                    <wp:lineTo x="987" y="0"/>
                  </wp:wrapPolygon>
                </wp:wrapTight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1A65A" w14:textId="58FA30C2" w:rsidR="002B3B85" w:rsidRPr="00D051EA" w:rsidRDefault="002B3B85" w:rsidP="002B3B85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6AA44" id="_x0000_s1092" type="#_x0000_t202" style="position:absolute;left:0;text-align:left;margin-left:382.6pt;margin-top:39.95pt;width:98.45pt;height:17pt;z-index:-15671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aDgEgIAAAEEAAAOAAAAZHJzL2Uyb0RvYy54bWysU9uO2yAQfa/Uf0C8N3a8cbux4qy22W5V&#10;aXuRtv0AAjhGBYYCiZ1+/Q44m43at6p+QOBhzsw5c1jdjEaTg/RBgW3pfFZSIi0HoeyupT++37+5&#10;piREZgXTYGVLjzLQm/XrV6vBNbKCHrSQniCIDc3gWtrH6JqiCLyXhoUZOGkx2IE3LOLR7wrh2YDo&#10;RhdVWb4tBvDCeeAyBPx7NwXpOuN3neTxa9cFGYluKfYW8+rzuk1rsV6xZueZ6xU/tcH+oQvDlMWi&#10;Z6g7FhnZe/UXlFHcQ4AuzjiYArpOcZk5IJt5+Qebx545mbmgOMGdZQr/D5Z/OXzzRImWLimxzOCI&#10;NnsmPBAhSZRjBFIlkQYXGrz76PB2HN/DiMPOhIN7AP4zEAubntmdvPUehl4ygU3OU2ZxkTrhhASy&#10;HT6DwGpsHyEDjZ03SUHUhCA6Dut4HhD2QXgqWdXl1bymhGOsmtfLMk+wYM1ztvMhfpRgSNq01KMB&#10;Mjo7PISYumHN85VUzMK90jqbQFsyoAp1VeeEi4hRET2qlWnpdZm+yTWJ5AcrcnJkSk97LKDtiXUi&#10;OlGO43bMKl/l5CTJFsQRdfAweRLfEG568L8pGdCPLQ2/9sxLSvQni1ou54tFMnA+LOp3FR78ZWR7&#10;GWGWI1RLIyXTdhOz6SfOt6h5p7IcL52cekafZZVObyIZ+fKcb7283PUTAAAA//8DAFBLAwQUAAYA&#10;CAAAACEA0qHYS94AAAAKAQAADwAAAGRycy9kb3ducmV2LnhtbEyPTU/DMAyG70j8h8hI3FjSwgop&#10;TScE4gpifEjcssZrKxqnarK1/HvMCW62/Oj181abxQ/iiFPsAxnIVgoEUhNcT62Bt9fHixsQMVly&#10;dgiEBr4xwqY+Pals6cJML3jcplZwCMXSGuhSGkspY9Oht3EVRiS+7cPkbeJ1aqWb7MzhfpC5UoX0&#10;tif+0NkR7ztsvrYHb+D9af/5caWe2we/HuewKEleS2POz5a7WxAJl/QHw68+q0PNTrtwIBfFYOC6&#10;WOeM8qA1CAZ0kWcgdkxmlxpkXcn/FeofAAAA//8DAFBLAQItABQABgAIAAAAIQC2gziS/gAAAOEB&#10;AAATAAAAAAAAAAAAAAAAAAAAAABbQ29udGVudF9UeXBlc10ueG1sUEsBAi0AFAAGAAgAAAAhADj9&#10;If/WAAAAlAEAAAsAAAAAAAAAAAAAAAAALwEAAF9yZWxzLy5yZWxzUEsBAi0AFAAGAAgAAAAhADc9&#10;oOASAgAAAQQAAA4AAAAAAAAAAAAAAAAALgIAAGRycy9lMm9Eb2MueG1sUEsBAi0AFAAGAAgAAAAh&#10;ANKh2EveAAAACgEAAA8AAAAAAAAAAAAAAAAAbAQAAGRycy9kb3ducmV2LnhtbFBLBQYAAAAABAAE&#10;APMAAAB3BQAAAAA=&#10;" filled="f" stroked="f">
                <v:textbox>
                  <w:txbxContent>
                    <w:p w14:paraId="70E1A65A" w14:textId="58FA30C2" w:rsidR="002B3B85" w:rsidRPr="00D051EA" w:rsidRDefault="002B3B85" w:rsidP="002B3B85">
                      <w:pPr>
                        <w:rPr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60429C08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  <w:r w:rsidR="00043CE2">
              <w:rPr>
                <w:spacing w:val="-2"/>
                <w:sz w:val="16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77777777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>
              <w:rPr>
                <w:sz w:val="16"/>
              </w:rPr>
              <w:t>se desplazan más de cinco ejemplares de los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animales descritos en la casilla I.28, 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tienen más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seis meses de edad y van a participar en competiciones, exposiciones o acontecimientos deportivos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o en los entrenamientos previos a tales actos, y el propietario o la persona física ha facilitado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documentación acreditativa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 de que los animales están inscritos]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para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participar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tipo;]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asociación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organiza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actos;]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tercer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país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territorio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figura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lista del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anexo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II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Reglamento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 Ejecución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(UE)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2026/636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Comisión,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1) directamente, 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2) 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través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tercer país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 territorio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figura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lista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dicho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anexo, o bien 3) a través de un tercer país o territorio que no figura en la lista de dicho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anexo de conformidad con el artículo 17, apartado 2, del Reglamento Delegado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2026/131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Comisión</w:t>
            </w:r>
            <w:r>
              <w:rPr>
                <w:sz w:val="16"/>
                <w:vertAlign w:val="superscript"/>
              </w:rPr>
              <w:t>5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vacunaciones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antirrábicas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correspondientes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65955B59" w:rsidR="00620096" w:rsidRDefault="00043CE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[II.4.</w:t>
            </w:r>
            <w:r>
              <w:rPr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los perros descritos en la casilla I.28 están destinados a un Estado miembro o una zona de este con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multilocularis</w:t>
            </w:r>
            <w:r>
              <w:rPr>
                <w:sz w:val="16"/>
                <w:vertAlign w:val="superscript"/>
              </w:rPr>
              <w:t>9</w:t>
            </w:r>
            <w:r>
              <w:rPr>
                <w:sz w:val="16"/>
              </w:rPr>
              <w:t xml:space="preserve"> y han sido sometidos 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2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el</w:t>
            </w:r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2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administrado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un veterinario de conformidad con el anexo XXI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2020/692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Comisión se indican en el cuadro siguiente </w:t>
            </w:r>
            <w:r>
              <w:rPr>
                <w:sz w:val="16"/>
                <w:vertAlign w:val="superscript"/>
              </w:rPr>
              <w:t>10,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  <w:vertAlign w:val="superscript"/>
              </w:rPr>
              <w:t>11</w:t>
            </w:r>
            <w:r>
              <w:rPr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[II.4.</w:t>
            </w:r>
            <w:r>
              <w:rPr>
                <w:spacing w:val="74"/>
                <w:sz w:val="16"/>
              </w:rPr>
              <w:t xml:space="preserve">   </w:t>
            </w:r>
            <w:r>
              <w:rPr>
                <w:sz w:val="16"/>
              </w:rPr>
              <w:t>Los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perros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tratados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7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multilocularis</w:t>
            </w:r>
            <w:r>
              <w:rPr>
                <w:spacing w:val="-2"/>
                <w:sz w:val="16"/>
                <w:vertAlign w:val="superscript"/>
              </w:rPr>
              <w:t>12</w:t>
            </w:r>
            <w:r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5D61394E" w14:textId="77777777" w:rsidR="006859E5" w:rsidRDefault="006859E5">
      <w:pPr>
        <w:spacing w:before="100"/>
        <w:rPr>
          <w:sz w:val="20"/>
        </w:rPr>
      </w:pPr>
    </w:p>
    <w:p w14:paraId="392BF8C4" w14:textId="77777777" w:rsidR="006859E5" w:rsidRDefault="006859E5">
      <w:pPr>
        <w:spacing w:before="100"/>
        <w:rPr>
          <w:sz w:val="20"/>
        </w:rPr>
      </w:pPr>
    </w:p>
    <w:p w14:paraId="20871883" w14:textId="79C42F3B" w:rsidR="006859E5" w:rsidRDefault="006859E5">
      <w:pPr>
        <w:spacing w:before="100"/>
        <w:rPr>
          <w:sz w:val="20"/>
        </w:rPr>
      </w:pPr>
    </w:p>
    <w:p w14:paraId="7654DBDF" w14:textId="50C33EA5" w:rsidR="006859E5" w:rsidRDefault="006859E5">
      <w:pPr>
        <w:spacing w:before="100"/>
        <w:rPr>
          <w:sz w:val="20"/>
        </w:rPr>
      </w:pPr>
    </w:p>
    <w:p w14:paraId="6D4725B1" w14:textId="77777777" w:rsidR="006859E5" w:rsidRDefault="006859E5">
      <w:pPr>
        <w:spacing w:before="100"/>
        <w:rPr>
          <w:sz w:val="20"/>
        </w:rPr>
      </w:pPr>
    </w:p>
    <w:p w14:paraId="522E6136" w14:textId="5854247D" w:rsidR="006859E5" w:rsidRDefault="006859E5">
      <w:pPr>
        <w:spacing w:before="100"/>
        <w:rPr>
          <w:sz w:val="20"/>
        </w:rPr>
      </w:pPr>
    </w:p>
    <w:p w14:paraId="2F08C161" w14:textId="7DEF6447" w:rsidR="006859E5" w:rsidRDefault="006859E5">
      <w:pPr>
        <w:spacing w:before="100"/>
        <w:rPr>
          <w:sz w:val="20"/>
        </w:rPr>
      </w:pPr>
    </w:p>
    <w:p w14:paraId="63E6E0EA" w14:textId="2B4F6B38" w:rsidR="006859E5" w:rsidRDefault="006859E5">
      <w:pPr>
        <w:spacing w:before="100"/>
        <w:rPr>
          <w:sz w:val="20"/>
        </w:rPr>
      </w:pPr>
    </w:p>
    <w:p w14:paraId="20D100A3" w14:textId="0D123706" w:rsidR="006859E5" w:rsidRDefault="006859E5">
      <w:pPr>
        <w:spacing w:before="100"/>
        <w:rPr>
          <w:sz w:val="20"/>
        </w:rPr>
      </w:pPr>
    </w:p>
    <w:p w14:paraId="0ED59170" w14:textId="32392844" w:rsidR="006859E5" w:rsidRDefault="006859E5">
      <w:pPr>
        <w:spacing w:before="100"/>
        <w:rPr>
          <w:sz w:val="20"/>
        </w:rPr>
      </w:pPr>
    </w:p>
    <w:p w14:paraId="55CA837B" w14:textId="5522EA29" w:rsidR="006859E5" w:rsidRDefault="006859E5">
      <w:pPr>
        <w:spacing w:before="100"/>
        <w:rPr>
          <w:sz w:val="20"/>
        </w:rPr>
      </w:pPr>
    </w:p>
    <w:p w14:paraId="377E16FD" w14:textId="7B44B78E" w:rsidR="006859E5" w:rsidRDefault="006859E5">
      <w:pPr>
        <w:spacing w:before="100"/>
        <w:rPr>
          <w:sz w:val="20"/>
        </w:rPr>
      </w:pPr>
    </w:p>
    <w:p w14:paraId="1642C603" w14:textId="1AB32BA5" w:rsidR="006859E5" w:rsidRDefault="006859E5">
      <w:pPr>
        <w:spacing w:before="100"/>
        <w:rPr>
          <w:sz w:val="20"/>
        </w:rPr>
      </w:pPr>
    </w:p>
    <w:p w14:paraId="669E2883" w14:textId="5C85260B" w:rsidR="006859E5" w:rsidRDefault="006859E5">
      <w:pPr>
        <w:spacing w:before="100"/>
        <w:rPr>
          <w:sz w:val="20"/>
        </w:rPr>
      </w:pPr>
    </w:p>
    <w:p w14:paraId="7B1168E2" w14:textId="65F18DBA" w:rsidR="006859E5" w:rsidRDefault="006859E5">
      <w:pPr>
        <w:spacing w:before="100"/>
        <w:rPr>
          <w:sz w:val="20"/>
        </w:rPr>
      </w:pPr>
    </w:p>
    <w:p w14:paraId="2E7A1D31" w14:textId="77777777" w:rsidR="006859E5" w:rsidRDefault="006859E5" w:rsidP="006859E5">
      <w:pPr>
        <w:pStyle w:val="Ttulo1"/>
        <w:spacing w:before="1"/>
        <w:ind w:left="1133" w:right="1138" w:firstLine="2"/>
      </w:pPr>
      <w:r>
        <w:t>Requisitos lingüísticos, de formato y de configuración de las declaraciones a que se refieren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i),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6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c),</w:t>
      </w:r>
      <w:r>
        <w:rPr>
          <w:spacing w:val="-6"/>
        </w:rPr>
        <w:t xml:space="preserve"> </w:t>
      </w:r>
      <w:r>
        <w:t xml:space="preserve">el artículo 18, apartado 3, y el artículo 26, apartado 3, del Reglamento </w:t>
      </w:r>
      <w:proofErr w:type="gramStart"/>
      <w:r>
        <w:t>Delegado</w:t>
      </w:r>
      <w:proofErr w:type="gramEnd"/>
      <w:r>
        <w:t xml:space="preserve"> (UE) </w:t>
      </w:r>
      <w:r>
        <w:rPr>
          <w:spacing w:val="-2"/>
        </w:rPr>
        <w:t>2026/131</w:t>
      </w:r>
    </w:p>
    <w:p w14:paraId="1DBEB672" w14:textId="77777777" w:rsidR="006859E5" w:rsidRDefault="006859E5" w:rsidP="006859E5">
      <w:pPr>
        <w:spacing w:before="71"/>
        <w:rPr>
          <w:b/>
        </w:rPr>
      </w:pPr>
    </w:p>
    <w:p w14:paraId="3869FE7E" w14:textId="77777777" w:rsidR="006859E5" w:rsidRDefault="006859E5" w:rsidP="006859E5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1</w:t>
      </w:r>
    </w:p>
    <w:p w14:paraId="555501C3" w14:textId="77777777" w:rsidR="006859E5" w:rsidRDefault="006859E5" w:rsidP="006859E5">
      <w:pPr>
        <w:pStyle w:val="Ttulo1"/>
        <w:ind w:left="1249" w:right="1255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hace</w:t>
      </w:r>
      <w:r>
        <w:rPr>
          <w:spacing w:val="-8"/>
        </w:rPr>
        <w:t xml:space="preserve"> </w:t>
      </w:r>
      <w:r>
        <w:t>referencia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 xml:space="preserve">del Reglamento </w:t>
      </w:r>
      <w:proofErr w:type="gramStart"/>
      <w:r>
        <w:t>Delegado</w:t>
      </w:r>
      <w:proofErr w:type="gramEnd"/>
      <w:r>
        <w:t xml:space="preserve"> (UE) 2026/131</w:t>
      </w:r>
    </w:p>
    <w:p w14:paraId="39317573" w14:textId="77777777" w:rsidR="006859E5" w:rsidRDefault="006859E5" w:rsidP="006859E5">
      <w:pPr>
        <w:spacing w:before="121"/>
        <w:rPr>
          <w:b/>
          <w:sz w:val="18"/>
        </w:rPr>
      </w:pPr>
    </w:p>
    <w:p w14:paraId="39738DED" w14:textId="77777777" w:rsidR="006859E5" w:rsidRDefault="006859E5" w:rsidP="006859E5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21188C13" w14:textId="77777777" w:rsidR="006859E5" w:rsidRDefault="006859E5" w:rsidP="006859E5">
      <w:pPr>
        <w:spacing w:before="10"/>
        <w:rPr>
          <w:b/>
          <w:sz w:val="18"/>
        </w:rPr>
      </w:pPr>
    </w:p>
    <w:p w14:paraId="45C2799D" w14:textId="77777777" w:rsidR="006859E5" w:rsidRDefault="006859E5" w:rsidP="006859E5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50C0452A" w14:textId="77777777" w:rsidR="006859E5" w:rsidRDefault="006859E5" w:rsidP="006859E5">
      <w:pPr>
        <w:tabs>
          <w:tab w:val="left" w:pos="8978"/>
        </w:tabs>
        <w:spacing w:before="33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7B2A40E2" w14:textId="77777777" w:rsidR="006859E5" w:rsidRDefault="006859E5" w:rsidP="006859E5">
      <w:pPr>
        <w:spacing w:before="42"/>
        <w:ind w:right="3"/>
        <w:jc w:val="center"/>
        <w:rPr>
          <w:sz w:val="16"/>
        </w:rPr>
      </w:pPr>
      <w:r>
        <w:rPr>
          <w:sz w:val="16"/>
        </w:rPr>
        <w:t>[el</w:t>
      </w:r>
      <w:r>
        <w:rPr>
          <w:spacing w:val="5"/>
          <w:sz w:val="16"/>
        </w:rPr>
        <w:t xml:space="preserve"> </w:t>
      </w:r>
      <w:r>
        <w:rPr>
          <w:sz w:val="16"/>
        </w:rPr>
        <w:t>propietario</w:t>
      </w:r>
      <w:r>
        <w:rPr>
          <w:spacing w:val="5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animal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compañía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se</w:t>
      </w:r>
      <w:r>
        <w:rPr>
          <w:spacing w:val="5"/>
          <w:sz w:val="16"/>
        </w:rPr>
        <w:t xml:space="preserve"> </w:t>
      </w:r>
      <w:r>
        <w:rPr>
          <w:sz w:val="16"/>
        </w:rPr>
        <w:t>detalla</w:t>
      </w:r>
      <w:r>
        <w:rPr>
          <w:spacing w:val="5"/>
          <w:sz w:val="16"/>
        </w:rPr>
        <w:t xml:space="preserve"> </w:t>
      </w:r>
      <w:r>
        <w:rPr>
          <w:sz w:val="16"/>
        </w:rPr>
        <w:t>en</w:t>
      </w:r>
      <w:r>
        <w:rPr>
          <w:spacing w:val="6"/>
          <w:sz w:val="16"/>
        </w:rPr>
        <w:t xml:space="preserve"> </w:t>
      </w:r>
      <w:r>
        <w:rPr>
          <w:sz w:val="16"/>
        </w:rPr>
        <w:t>el</w:t>
      </w:r>
      <w:r>
        <w:rPr>
          <w:spacing w:val="6"/>
          <w:sz w:val="16"/>
        </w:rPr>
        <w:t xml:space="preserve"> </w:t>
      </w:r>
      <w:r>
        <w:rPr>
          <w:sz w:val="16"/>
        </w:rPr>
        <w:t>siguiente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cuadro]</w:t>
      </w:r>
    </w:p>
    <w:p w14:paraId="1F081C22" w14:textId="77777777" w:rsidR="006859E5" w:rsidRDefault="006859E5" w:rsidP="006859E5">
      <w:pPr>
        <w:spacing w:before="141"/>
        <w:rPr>
          <w:sz w:val="16"/>
        </w:rPr>
      </w:pPr>
    </w:p>
    <w:p w14:paraId="152C0BE9" w14:textId="77777777" w:rsidR="006859E5" w:rsidRDefault="006859E5" w:rsidP="006859E5">
      <w:pPr>
        <w:ind w:left="1116"/>
      </w:pPr>
      <w:r>
        <w:t>declara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autoriza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persona</w:t>
      </w:r>
      <w:r>
        <w:rPr>
          <w:spacing w:val="-6"/>
        </w:rPr>
        <w:t xml:space="preserve"> </w:t>
      </w:r>
      <w:r>
        <w:t>cuyo</w:t>
      </w:r>
      <w:r>
        <w:rPr>
          <w:spacing w:val="-6"/>
        </w:rPr>
        <w:t xml:space="preserve"> </w:t>
      </w:r>
      <w:r>
        <w:t>nombre</w:t>
      </w:r>
      <w:r>
        <w:rPr>
          <w:spacing w:val="-6"/>
        </w:rPr>
        <w:t xml:space="preserve"> </w:t>
      </w:r>
      <w:r>
        <w:t>figura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continuación</w:t>
      </w:r>
    </w:p>
    <w:p w14:paraId="55D1AF07" w14:textId="77777777" w:rsidR="006859E5" w:rsidRDefault="006859E5" w:rsidP="006859E5">
      <w:pPr>
        <w:spacing w:before="182"/>
      </w:pPr>
    </w:p>
    <w:p w14:paraId="68348106" w14:textId="77777777" w:rsidR="006859E5" w:rsidRDefault="006859E5" w:rsidP="006859E5">
      <w:pPr>
        <w:tabs>
          <w:tab w:val="left" w:pos="8978"/>
        </w:tabs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4146A915" w14:textId="77777777" w:rsidR="006859E5" w:rsidRDefault="006859E5" w:rsidP="006859E5">
      <w:pPr>
        <w:spacing w:before="182"/>
      </w:pPr>
    </w:p>
    <w:p w14:paraId="4ED165AB" w14:textId="77777777" w:rsidR="006859E5" w:rsidRDefault="006859E5" w:rsidP="006859E5">
      <w:pPr>
        <w:ind w:left="1116" w:right="550"/>
      </w:pPr>
      <w:r>
        <w:t>a</w:t>
      </w:r>
      <w:r>
        <w:rPr>
          <w:spacing w:val="-13"/>
        </w:rPr>
        <w:t xml:space="preserve"> </w:t>
      </w:r>
      <w:r>
        <w:t>realizar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desplazamiento</w:t>
      </w:r>
      <w:r>
        <w:rPr>
          <w:spacing w:val="-12"/>
        </w:rPr>
        <w:t xml:space="preserve"> </w:t>
      </w:r>
      <w:r>
        <w:t>sin</w:t>
      </w:r>
      <w:r>
        <w:rPr>
          <w:spacing w:val="-12"/>
        </w:rPr>
        <w:t xml:space="preserve"> </w:t>
      </w:r>
      <w:r>
        <w:t>fines</w:t>
      </w:r>
      <w:r>
        <w:rPr>
          <w:spacing w:val="-12"/>
        </w:rPr>
        <w:t xml:space="preserve"> </w:t>
      </w:r>
      <w:r>
        <w:t>comerciales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siguientes</w:t>
      </w:r>
      <w:r>
        <w:rPr>
          <w:spacing w:val="-13"/>
        </w:rPr>
        <w:t xml:space="preserve"> </w:t>
      </w:r>
      <w:r>
        <w:t>animales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 xml:space="preserve">su </w:t>
      </w:r>
      <w:r>
        <w:rPr>
          <w:spacing w:val="-2"/>
        </w:rPr>
        <w:t>nombre:</w:t>
      </w:r>
    </w:p>
    <w:p w14:paraId="52361F32" w14:textId="77777777" w:rsidR="006859E5" w:rsidRDefault="006859E5" w:rsidP="006859E5">
      <w:pPr>
        <w:pStyle w:val="Ttulo1"/>
        <w:spacing w:before="106"/>
        <w:ind w:right="550" w:hanging="3146"/>
        <w:jc w:val="left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0157A559" w14:textId="77777777" w:rsidR="006859E5" w:rsidRDefault="006859E5" w:rsidP="006859E5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6859E5" w14:paraId="62F2521A" w14:textId="77777777" w:rsidTr="0025242B">
        <w:trPr>
          <w:trHeight w:val="282"/>
        </w:trPr>
        <w:tc>
          <w:tcPr>
            <w:tcW w:w="3569" w:type="dxa"/>
          </w:tcPr>
          <w:p w14:paraId="1A6EF531" w14:textId="77777777" w:rsidR="006859E5" w:rsidRDefault="006859E5" w:rsidP="0025242B">
            <w:pPr>
              <w:pStyle w:val="TableParagraph"/>
              <w:spacing w:before="38"/>
              <w:ind w:left="449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4581" w:type="dxa"/>
          </w:tcPr>
          <w:p w14:paraId="2DC11293" w14:textId="77777777" w:rsidR="006859E5" w:rsidRDefault="006859E5" w:rsidP="0025242B">
            <w:pPr>
              <w:pStyle w:val="TableParagraph"/>
              <w:spacing w:before="38"/>
              <w:ind w:left="40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6859E5" w14:paraId="624A17B7" w14:textId="77777777" w:rsidTr="0025242B">
        <w:trPr>
          <w:trHeight w:val="321"/>
        </w:trPr>
        <w:tc>
          <w:tcPr>
            <w:tcW w:w="3569" w:type="dxa"/>
          </w:tcPr>
          <w:p w14:paraId="05449697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351C046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2176792B" w14:textId="77777777" w:rsidTr="0025242B">
        <w:trPr>
          <w:trHeight w:val="324"/>
        </w:trPr>
        <w:tc>
          <w:tcPr>
            <w:tcW w:w="3569" w:type="dxa"/>
          </w:tcPr>
          <w:p w14:paraId="4F7CC2F6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00503E66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6F74C614" w14:textId="77777777" w:rsidTr="0025242B">
        <w:trPr>
          <w:trHeight w:val="321"/>
        </w:trPr>
        <w:tc>
          <w:tcPr>
            <w:tcW w:w="3569" w:type="dxa"/>
          </w:tcPr>
          <w:p w14:paraId="59131D3E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4D55CBB5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4AA1BAE2" w14:textId="77777777" w:rsidTr="0025242B">
        <w:trPr>
          <w:trHeight w:val="324"/>
        </w:trPr>
        <w:tc>
          <w:tcPr>
            <w:tcW w:w="3569" w:type="dxa"/>
          </w:tcPr>
          <w:p w14:paraId="6DDFD99C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FAC28B0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0651A9D6" w14:textId="77777777" w:rsidTr="0025242B">
        <w:trPr>
          <w:trHeight w:val="321"/>
        </w:trPr>
        <w:tc>
          <w:tcPr>
            <w:tcW w:w="3569" w:type="dxa"/>
          </w:tcPr>
          <w:p w14:paraId="398B4CDD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0108F2E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</w:tbl>
    <w:p w14:paraId="05ED2D38" w14:textId="77777777" w:rsidR="006859E5" w:rsidRDefault="006859E5" w:rsidP="006859E5">
      <w:pPr>
        <w:rPr>
          <w:b/>
        </w:rPr>
      </w:pPr>
    </w:p>
    <w:p w14:paraId="76EC72D7" w14:textId="77777777" w:rsidR="006859E5" w:rsidRDefault="006859E5" w:rsidP="006859E5">
      <w:pPr>
        <w:spacing w:before="156"/>
        <w:rPr>
          <w:b/>
        </w:rPr>
      </w:pPr>
    </w:p>
    <w:p w14:paraId="67FE9678" w14:textId="77777777" w:rsidR="006859E5" w:rsidRDefault="006859E5" w:rsidP="006859E5">
      <w:pPr>
        <w:tabs>
          <w:tab w:val="left" w:pos="8722"/>
        </w:tabs>
        <w:ind w:left="1116"/>
      </w:pPr>
      <w:r>
        <w:t>Lugar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fecha:</w:t>
      </w:r>
      <w:r>
        <w:rPr>
          <w:u w:val="single"/>
        </w:rPr>
        <w:tab/>
      </w:r>
    </w:p>
    <w:p w14:paraId="2CDF56E2" w14:textId="77777777" w:rsidR="006859E5" w:rsidRDefault="006859E5" w:rsidP="006859E5">
      <w:pPr>
        <w:spacing w:before="68"/>
      </w:pPr>
    </w:p>
    <w:p w14:paraId="0F14D50D" w14:textId="77777777" w:rsidR="006859E5" w:rsidRDefault="006859E5" w:rsidP="006859E5">
      <w:pPr>
        <w:tabs>
          <w:tab w:val="left" w:pos="8524"/>
        </w:tabs>
        <w:spacing w:before="1"/>
        <w:ind w:left="1116"/>
      </w:pPr>
      <w:r>
        <w:t xml:space="preserve">Firma: </w:t>
      </w:r>
      <w:r>
        <w:rPr>
          <w:u w:val="single"/>
        </w:rPr>
        <w:tab/>
      </w:r>
    </w:p>
    <w:p w14:paraId="2D3E0900" w14:textId="77777777" w:rsidR="006859E5" w:rsidRDefault="006859E5" w:rsidP="006859E5">
      <w:pPr>
        <w:spacing w:before="70"/>
      </w:pPr>
    </w:p>
    <w:p w14:paraId="3FEBFE18" w14:textId="77777777" w:rsidR="006859E5" w:rsidRDefault="006859E5" w:rsidP="006859E5">
      <w:pPr>
        <w:tabs>
          <w:tab w:val="left" w:pos="9154"/>
        </w:tabs>
        <w:ind w:left="1116"/>
      </w:pPr>
      <w:r>
        <w:rPr>
          <w:spacing w:val="-2"/>
        </w:rPr>
        <w:t>Fecha</w:t>
      </w:r>
      <w:r>
        <w:rPr>
          <w:spacing w:val="-3"/>
        </w:rPr>
        <w:t xml:space="preserve"> </w:t>
      </w:r>
      <w:r>
        <w:rPr>
          <w:spacing w:val="-2"/>
        </w:rPr>
        <w:t>del desplazamiento del titular: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2</w:t>
      </w:r>
      <w:r>
        <w:rPr>
          <w:spacing w:val="-5"/>
        </w:rPr>
        <w:t>)</w:t>
      </w:r>
    </w:p>
    <w:p w14:paraId="5B7FC84B" w14:textId="77777777" w:rsidR="006859E5" w:rsidRDefault="006859E5" w:rsidP="006859E5">
      <w:pPr>
        <w:rPr>
          <w:sz w:val="20"/>
        </w:rPr>
      </w:pPr>
    </w:p>
    <w:p w14:paraId="5033BC76" w14:textId="7035A95E" w:rsidR="006859E5" w:rsidRDefault="006859E5" w:rsidP="006859E5">
      <w:pPr>
        <w:spacing w:before="8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4848" behindDoc="1" locked="0" layoutInCell="1" allowOverlap="1" wp14:anchorId="3B61F2DC" wp14:editId="506FE875">
                <wp:simplePos x="0" y="0"/>
                <wp:positionH relativeFrom="page">
                  <wp:posOffset>1158240</wp:posOffset>
                </wp:positionH>
                <wp:positionV relativeFrom="paragraph">
                  <wp:posOffset>215900</wp:posOffset>
                </wp:positionV>
                <wp:extent cx="554990" cy="1270"/>
                <wp:effectExtent l="0" t="0" r="0" b="0"/>
                <wp:wrapTopAndBottom/>
                <wp:docPr id="1219" name="Forma libre: forma 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EC3C3" id="Forma libre: forma 1219" o:spid="_x0000_s1026" style="position:absolute;margin-left:91.2pt;margin-top:17pt;width:43.7pt;height:.1pt;z-index:-15621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b8LgIAAI0EAAAOAAAAZHJzL2Uyb0RvYy54bWysVMFu2zAMvQ/YPwi6L06yNV2MOMXQIMOA&#10;oivQDDvLshwLkyWNVOLk70fJdpp2t2E+CJT4RPLxUV7dnVrDjgpQO1vw2WTKmbLSVdruC/5jt/3w&#10;mTMMwlbCOKsKflbI79bv3606n6u5a5ypFDAKYjHvfMGbEHyeZSgb1QqcOK8sOWsHrQi0hX1Wgego&#10;emuy+XS6yDoHlQcnFSKdbnonX6f4da1k+F7XqAIzBafaQlohrWVcs/VK5HsQvtFyKEP8QxWt0JaS&#10;XkJtRBDsAPqvUK2W4NDVYSJdm7m61lIlDsRmNn3D5rkRXiUu1Bz0lzbh/wsrH49PwHRF2s1nS86s&#10;aEmlbew3M7oElbPUfJbc1K3OY06Xnv0TRL7oH5z8heTIXnniBgfMqYY2YoktO6XWny+tV6fAJB3e&#10;3HxaLkkgSa7Z/DYJk4l8vCoPGL4ql8KI4wOGXrdqtEQzWvJkRxNI/ai7SboHzkh34Ix0L3vdvQjx&#10;Xqwtmqy71BGPWndUO5ec4U3dVNmL19hrFBG5/bjgbKRI0B5ARkxCjeqNlJjsa2rGphoW82UaJnRG&#10;V1ttTCwCYV/eG2BHEUc5fZEFRXgF84BhI7Dpcck1wIwdROp1iQqVrjqT/B3Nf8Hx90GA4sx8szRg&#10;8bGMBoxGORoQzL1LTyr1h3LuTj8FeBbTFzyQrI9uHF+Rj5JF6hdsvGndl0NwtY56pgHqKxo2NPOJ&#10;4PA+46O63ifUy19k/QcAAP//AwBQSwMEFAAGAAgAAAAhAAWhnXHeAAAACQEAAA8AAABkcnMvZG93&#10;bnJldi54bWxMj8FOwzAQRO9I/QdrkbhU1ElalRLiVBUSolIOQOED3HhJIuJ1FLtJ+vfdnspxZp9m&#10;Z7LtZFsxYO8bRwriRQQCqXSmoUrBz/fb4waED5qMbh2hgjN62Oazu0ynxo30hcMhVIJDyKdaQR1C&#10;l0rpyxqt9gvXIfHt1/VWB5Z9JU2vRw63rUyiaC2tbog/1LrD1xrLv8PJKngvPl1cxOO8cB/mqRn2&#10;dJ6ipVIP99PuBUTAKdxguNbn6pBzp6M7kfGiZb1JVowqWK54EwPJ+pm3HK9GAjLP5P8F+QUAAP//&#10;AwBQSwECLQAUAAYACAAAACEAtoM4kv4AAADhAQAAEwAAAAAAAAAAAAAAAAAAAAAAW0NvbnRlbnRf&#10;VHlwZXNdLnhtbFBLAQItABQABgAIAAAAIQA4/SH/1gAAAJQBAAALAAAAAAAAAAAAAAAAAC8BAABf&#10;cmVscy8ucmVsc1BLAQItABQABgAIAAAAIQBiGOb8LgIAAI0EAAAOAAAAAAAAAAAAAAAAAC4CAABk&#10;cnMvZTJvRG9jLnhtbFBLAQItABQABgAIAAAAIQAFoZ1x3gAAAAkBAAAPAAAAAAAAAAAAAAAAAIgE&#10;AABkcnMvZG93bnJldi54bWxQSwUGAAAAAAQABADzAAAAkwUAAAAA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BD1E530" w14:textId="77777777" w:rsidR="006859E5" w:rsidRDefault="006859E5" w:rsidP="006859E5">
      <w:pPr>
        <w:pStyle w:val="Prrafodelista"/>
        <w:numPr>
          <w:ilvl w:val="0"/>
          <w:numId w:val="41"/>
        </w:numPr>
        <w:tabs>
          <w:tab w:val="left" w:pos="1371"/>
        </w:tabs>
        <w:spacing w:before="42"/>
        <w:ind w:left="1371" w:hanging="255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6E5258F9" w14:textId="77777777" w:rsidR="006859E5" w:rsidRDefault="006859E5" w:rsidP="006859E5">
      <w:pPr>
        <w:pStyle w:val="Prrafodelista"/>
        <w:numPr>
          <w:ilvl w:val="0"/>
          <w:numId w:val="41"/>
        </w:numPr>
        <w:tabs>
          <w:tab w:val="left" w:pos="1371"/>
        </w:tabs>
        <w:spacing w:before="43"/>
        <w:ind w:left="1371" w:hanging="255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Será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en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el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plazo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cinco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días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partir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del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desplazamiento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sin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fines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comerciales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animales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compañía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indicados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más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arriba.</w:t>
      </w:r>
    </w:p>
    <w:p w14:paraId="682C3015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023D7790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0B20924D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7B995649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49015D6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66A28FE0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05767C1D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2D84220E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11B2B6F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A5E0B94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14EF06D5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30E5D998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7CD9693E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790E8F16" w14:textId="77777777" w:rsidR="006859E5" w:rsidRDefault="006859E5" w:rsidP="006859E5">
      <w:pPr>
        <w:ind w:left="1243" w:right="1243"/>
        <w:jc w:val="center"/>
        <w:rPr>
          <w:sz w:val="18"/>
        </w:rPr>
      </w:pPr>
      <w:r>
        <w:rPr>
          <w:sz w:val="18"/>
        </w:rPr>
        <w:lastRenderedPageBreak/>
        <w:t xml:space="preserve">PARTE </w:t>
      </w:r>
      <w:r>
        <w:rPr>
          <w:spacing w:val="-10"/>
          <w:sz w:val="18"/>
        </w:rPr>
        <w:t>2</w:t>
      </w:r>
    </w:p>
    <w:p w14:paraId="3E9447BD" w14:textId="77777777" w:rsidR="006859E5" w:rsidRDefault="006859E5" w:rsidP="006859E5">
      <w:pPr>
        <w:pStyle w:val="Ttulo1"/>
        <w:ind w:left="1537" w:right="1540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escrita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 xml:space="preserve">18, apartado 3, del Reglamento </w:t>
      </w:r>
      <w:proofErr w:type="gramStart"/>
      <w:r>
        <w:t>Delegado</w:t>
      </w:r>
      <w:proofErr w:type="gramEnd"/>
      <w:r>
        <w:t xml:space="preserve"> (UE) 2026/131</w:t>
      </w:r>
    </w:p>
    <w:p w14:paraId="5990E42B" w14:textId="77777777" w:rsidR="006859E5" w:rsidRDefault="006859E5" w:rsidP="006859E5">
      <w:pPr>
        <w:spacing w:before="12"/>
        <w:rPr>
          <w:b/>
          <w:sz w:val="18"/>
        </w:rPr>
      </w:pPr>
    </w:p>
    <w:p w14:paraId="268E1C8A" w14:textId="77777777" w:rsidR="006859E5" w:rsidRDefault="006859E5" w:rsidP="006859E5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34E9A895" w14:textId="77777777" w:rsidR="006859E5" w:rsidRDefault="006859E5" w:rsidP="006859E5">
      <w:pPr>
        <w:spacing w:before="10"/>
        <w:rPr>
          <w:b/>
          <w:sz w:val="18"/>
        </w:rPr>
      </w:pPr>
    </w:p>
    <w:p w14:paraId="02F53CCA" w14:textId="77777777" w:rsidR="006859E5" w:rsidRDefault="006859E5" w:rsidP="006859E5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1529D100" w14:textId="627AEE94" w:rsidR="006859E5" w:rsidRDefault="006859E5" w:rsidP="006859E5">
      <w:pPr>
        <w:spacing w:before="2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5872" behindDoc="1" locked="0" layoutInCell="1" allowOverlap="1" wp14:anchorId="37AEA7AE" wp14:editId="011D776B">
                <wp:simplePos x="0" y="0"/>
                <wp:positionH relativeFrom="page">
                  <wp:posOffset>1158240</wp:posOffset>
                </wp:positionH>
                <wp:positionV relativeFrom="paragraph">
                  <wp:posOffset>179705</wp:posOffset>
                </wp:positionV>
                <wp:extent cx="5131435" cy="1270"/>
                <wp:effectExtent l="0" t="0" r="0" b="0"/>
                <wp:wrapTopAndBottom/>
                <wp:docPr id="1220" name="Forma libre: forma 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1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31435">
                              <a:moveTo>
                                <a:pt x="0" y="0"/>
                              </a:moveTo>
                              <a:lnTo>
                                <a:pt x="513130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FC23C" id="Forma libre: forma 1220" o:spid="_x0000_s1026" style="position:absolute;margin-left:91.2pt;margin-top:14.15pt;width:404.05pt;height:.1pt;z-index:-15620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31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+R/MAIAAJAEAAAOAAAAZHJzL2Uyb0RvYy54bWysVMFu2zAMvQ/YPwi6L06cteuMOMXQIMOA&#10;oivQDDvLshwbkyWNVGLn70fJdpJ2t2E+CJT4RPHxkV7d961mRwXYWJPzxWzOmTLSlo3Z5/zHbvvh&#10;jjP0wpRCW6NyflLI79fv3606l6nU1laXChgFMZh1Lue19y5LEpS1agXOrFOGnJWFVnjawj4pQXQU&#10;vdVJOp/fJp2F0oGVCpFON4OTr2P8qlLSf68qVJ7pnFNuPq4Q1yKsyXolsj0IVzdyTEP8QxataAw9&#10;eg61EV6wAzR/hWobCRZt5WfStomtqkaqyIHYLOZv2LzUwqnIhYqD7lwm/H9h5dPxGVhTknZpSgUy&#10;oiWVtqHeTDcFqIzF4rPopmp1DjO69OKeIfBF92jlLyRH8soTNjhi+gragCW2rI+lP51Lr3rPJB3e&#10;LJaLj8sbziT5FumnqEwisumuPKD/qmyMI46P6AfhyskS9WTJ3kwmkPxBeB2F95yR8MAZCV8Mwjvh&#10;w72QXDBZd0kknLX2qHY2ev2bzCm1i1eba1SgspxT308sCTsgyAjPUK0GIz5N9jU5bWIWt+nn2E9o&#10;dVNuG61DFgj74kEDO4rQzfELPCjCK5gD9BuB9YCLrhGmzajTIE0QqbDliTqgoxHIOf4+CFCc6W+G&#10;eizMy2TAZBSTAV4/2DhVsUD05q7/KcCx8HzOPSn7ZKcOFtkkWqB+xoabxn45eFs1QdHYQ0NG44ba&#10;PhIcRzTM1fU+oi4/kvUfAAAA//8DAFBLAwQUAAYACAAAACEAwATiFeAAAAAJAQAADwAAAGRycy9k&#10;b3ducmV2LnhtbEyPwUrDQBCG74LvsIzgze4ajbQxmyKCFhUKRil622THJJidjdltm76905Me/5mP&#10;f77Jl5PrxQ7H0HnScDlTIJBqbztqNLy/PVzMQYRoyJreE2o4YIBlcXqSm8z6Pb3iroyN4BIKmdHQ&#10;xjhkUoa6RWfCzA9IvPvyozOR49hIO5o9l7teJkrdSGc64gutGfC+xfq73DoNNq6r1Wbz8fi8Pqin&#10;n5VKh/LlU+vzs+nuFkTEKf7BcNRndSjYqfJbskH0nOfJNaMakvkVCAYWC5WCqI6DFGSRy/8fFL8A&#10;AAD//wMAUEsBAi0AFAAGAAgAAAAhALaDOJL+AAAA4QEAABMAAAAAAAAAAAAAAAAAAAAAAFtDb250&#10;ZW50X1R5cGVzXS54bWxQSwECLQAUAAYACAAAACEAOP0h/9YAAACUAQAACwAAAAAAAAAAAAAAAAAv&#10;AQAAX3JlbHMvLnJlbHNQSwECLQAUAAYACAAAACEAy2fkfzACAACQBAAADgAAAAAAAAAAAAAAAAAu&#10;AgAAZHJzL2Uyb0RvYy54bWxQSwECLQAUAAYACAAAACEAwATiFeAAAAAJAQAADwAAAAAAAAAAAAAA&#10;AACKBAAAZHJzL2Rvd25yZXYueG1sUEsFBgAAAAAEAAQA8wAAAJcFAAAAAA==&#10;" path="m,l513130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0043A8A6" w14:textId="77777777" w:rsidR="006859E5" w:rsidRDefault="006859E5" w:rsidP="006859E5">
      <w:pPr>
        <w:spacing w:before="33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>compañía en nombre del propietario</w:t>
      </w:r>
      <w:r>
        <w:rPr>
          <w:spacing w:val="40"/>
          <w:sz w:val="16"/>
        </w:rPr>
        <w:t xml:space="preserve"> </w:t>
      </w:r>
      <w:r>
        <w:t>(</w:t>
      </w:r>
      <w:r>
        <w:rPr>
          <w:position w:val="8"/>
          <w:sz w:val="14"/>
        </w:rPr>
        <w:t>1</w:t>
      </w:r>
      <w:r>
        <w:t>)]</w:t>
      </w:r>
    </w:p>
    <w:p w14:paraId="3EA9A2E6" w14:textId="77777777" w:rsidR="006859E5" w:rsidRDefault="006859E5" w:rsidP="006859E5">
      <w:pPr>
        <w:spacing w:before="141"/>
        <w:rPr>
          <w:sz w:val="16"/>
        </w:rPr>
      </w:pPr>
    </w:p>
    <w:p w14:paraId="0CDB2D0C" w14:textId="77777777" w:rsidR="006859E5" w:rsidRDefault="006859E5" w:rsidP="006859E5">
      <w:pPr>
        <w:ind w:left="1116" w:right="1117"/>
        <w:jc w:val="both"/>
      </w:pPr>
      <w:r>
        <w:t>declara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desplazamiento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animales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4"/>
        </w:rPr>
        <w:t xml:space="preserve"> </w:t>
      </w:r>
      <w:r>
        <w:t>siguientes</w:t>
      </w:r>
      <w:r>
        <w:rPr>
          <w:spacing w:val="-14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desplazamiento</w:t>
      </w:r>
      <w:r>
        <w:rPr>
          <w:spacing w:val="-14"/>
        </w:rPr>
        <w:t xml:space="preserve"> </w:t>
      </w:r>
      <w:r>
        <w:t>sin fines comerciales y no persigue la venta ni otra forma de transmisión de la propiedad de los animales de compañía en cuestión.</w:t>
      </w:r>
    </w:p>
    <w:p w14:paraId="4F5BDEE7" w14:textId="77777777" w:rsidR="006859E5" w:rsidRDefault="006859E5" w:rsidP="006859E5">
      <w:pPr>
        <w:spacing w:before="70"/>
      </w:pPr>
    </w:p>
    <w:p w14:paraId="128330F1" w14:textId="77777777" w:rsidR="006859E5" w:rsidRDefault="006859E5" w:rsidP="006859E5">
      <w:pPr>
        <w:pStyle w:val="Ttulo1"/>
        <w:spacing w:before="0"/>
        <w:ind w:left="1553" w:right="1557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4DF94C0A" w14:textId="77777777" w:rsidR="006859E5" w:rsidRDefault="006859E5" w:rsidP="006859E5">
      <w:pPr>
        <w:spacing w:before="4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5"/>
        <w:gridCol w:w="3946"/>
      </w:tblGrid>
      <w:tr w:rsidR="006859E5" w14:paraId="6870068B" w14:textId="77777777" w:rsidTr="0025242B">
        <w:trPr>
          <w:trHeight w:val="280"/>
        </w:trPr>
        <w:tc>
          <w:tcPr>
            <w:tcW w:w="4205" w:type="dxa"/>
          </w:tcPr>
          <w:p w14:paraId="6FE70834" w14:textId="77777777" w:rsidR="006859E5" w:rsidRDefault="006859E5" w:rsidP="0025242B">
            <w:pPr>
              <w:pStyle w:val="TableParagraph"/>
              <w:spacing w:before="39"/>
              <w:ind w:left="76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3946" w:type="dxa"/>
          </w:tcPr>
          <w:p w14:paraId="0D32944D" w14:textId="77777777" w:rsidR="006859E5" w:rsidRDefault="006859E5" w:rsidP="0025242B">
            <w:pPr>
              <w:pStyle w:val="TableParagraph"/>
              <w:spacing w:before="39"/>
              <w:ind w:left="658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6859E5" w14:paraId="578D68A2" w14:textId="77777777" w:rsidTr="0025242B">
        <w:trPr>
          <w:trHeight w:val="321"/>
        </w:trPr>
        <w:tc>
          <w:tcPr>
            <w:tcW w:w="4205" w:type="dxa"/>
          </w:tcPr>
          <w:p w14:paraId="2CB7E1A8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2558B7BC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7632A6FA" w14:textId="77777777" w:rsidTr="0025242B">
        <w:trPr>
          <w:trHeight w:val="324"/>
        </w:trPr>
        <w:tc>
          <w:tcPr>
            <w:tcW w:w="4205" w:type="dxa"/>
          </w:tcPr>
          <w:p w14:paraId="66F3F7AD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3871861C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753EA227" w14:textId="77777777" w:rsidTr="0025242B">
        <w:trPr>
          <w:trHeight w:val="321"/>
        </w:trPr>
        <w:tc>
          <w:tcPr>
            <w:tcW w:w="4205" w:type="dxa"/>
          </w:tcPr>
          <w:p w14:paraId="103CB79D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045CC001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56E4DB40" w14:textId="77777777" w:rsidTr="0025242B">
        <w:trPr>
          <w:trHeight w:val="324"/>
        </w:trPr>
        <w:tc>
          <w:tcPr>
            <w:tcW w:w="4205" w:type="dxa"/>
          </w:tcPr>
          <w:p w14:paraId="7EDFB06B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667FFB9E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  <w:tr w:rsidR="006859E5" w14:paraId="248E36F6" w14:textId="77777777" w:rsidTr="0025242B">
        <w:trPr>
          <w:trHeight w:val="321"/>
        </w:trPr>
        <w:tc>
          <w:tcPr>
            <w:tcW w:w="4205" w:type="dxa"/>
          </w:tcPr>
          <w:p w14:paraId="24BC13F2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5E5601C1" w14:textId="77777777" w:rsidR="006859E5" w:rsidRDefault="006859E5" w:rsidP="0025242B">
            <w:pPr>
              <w:pStyle w:val="TableParagraph"/>
              <w:rPr>
                <w:sz w:val="20"/>
              </w:rPr>
            </w:pPr>
          </w:p>
        </w:tc>
      </w:tr>
    </w:tbl>
    <w:p w14:paraId="7EDF39C7" w14:textId="77777777" w:rsidR="006859E5" w:rsidRDefault="006859E5" w:rsidP="006859E5">
      <w:pPr>
        <w:spacing w:before="217"/>
        <w:rPr>
          <w:b/>
        </w:rPr>
      </w:pPr>
    </w:p>
    <w:p w14:paraId="54B89342" w14:textId="77777777" w:rsidR="006859E5" w:rsidRDefault="006859E5" w:rsidP="006859E5">
      <w:pPr>
        <w:ind w:left="1116"/>
      </w:pPr>
      <w:r>
        <w:t>Durante el desplazamiento sin fines comerciales, los citados animales permanecerán bajo la responsabilidad de:</w:t>
      </w:r>
    </w:p>
    <w:p w14:paraId="47F63081" w14:textId="77777777" w:rsidR="006859E5" w:rsidRDefault="006859E5" w:rsidP="006859E5">
      <w:pPr>
        <w:tabs>
          <w:tab w:val="left" w:pos="1889"/>
        </w:tabs>
        <w:spacing w:before="105"/>
        <w:ind w:left="1116"/>
      </w:pPr>
      <w:r>
        <w:rPr>
          <w:vertAlign w:val="superscript"/>
        </w:rPr>
        <w:t>1</w:t>
      </w:r>
      <w:r>
        <w:rPr>
          <w:spacing w:val="6"/>
        </w:rPr>
        <w:t xml:space="preserve"> </w:t>
      </w:r>
      <w:r>
        <w:rPr>
          <w:i/>
          <w:spacing w:val="-10"/>
        </w:rPr>
        <w:t>o</w:t>
      </w:r>
      <w:r>
        <w:rPr>
          <w:i/>
        </w:rPr>
        <w:tab/>
      </w:r>
      <w:r>
        <w:t>[el</w:t>
      </w:r>
      <w:r>
        <w:rPr>
          <w:spacing w:val="-6"/>
        </w:rPr>
        <w:t xml:space="preserve"> </w:t>
      </w:r>
      <w:r>
        <w:rPr>
          <w:spacing w:val="-2"/>
        </w:rPr>
        <w:t>propietario;]</w:t>
      </w:r>
    </w:p>
    <w:p w14:paraId="4AAFA36C" w14:textId="77777777" w:rsidR="006859E5" w:rsidRDefault="006859E5" w:rsidP="006859E5">
      <w:pPr>
        <w:spacing w:before="108"/>
        <w:ind w:left="1889" w:right="805" w:hanging="774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rPr>
          <w:i/>
        </w:rPr>
        <w:t>o</w:t>
      </w:r>
      <w:r>
        <w:rPr>
          <w:i/>
          <w:spacing w:val="-5"/>
        </w:rPr>
        <w:t xml:space="preserve"> </w:t>
      </w:r>
      <w:r>
        <w:rPr>
          <w:i/>
        </w:rPr>
        <w:t>bien</w:t>
      </w:r>
      <w:r>
        <w:rPr>
          <w:i/>
          <w:spacing w:val="40"/>
        </w:rPr>
        <w:t xml:space="preserve"> </w:t>
      </w:r>
      <w:r>
        <w:t>[la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física</w:t>
      </w:r>
      <w:r>
        <w:rPr>
          <w:spacing w:val="-2"/>
        </w:rPr>
        <w:t xml:space="preserve"> </w:t>
      </w:r>
      <w:r>
        <w:t>que está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posesión de una autorización 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del propietario para</w:t>
      </w:r>
      <w:r>
        <w:rPr>
          <w:spacing w:val="-11"/>
        </w:rPr>
        <w:t xml:space="preserve"> </w:t>
      </w:r>
      <w:r>
        <w:t>llevar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cabo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desplazamiento</w:t>
      </w:r>
      <w:r>
        <w:rPr>
          <w:spacing w:val="-9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fines</w:t>
      </w:r>
      <w:r>
        <w:rPr>
          <w:spacing w:val="-8"/>
        </w:rPr>
        <w:t xml:space="preserve"> </w:t>
      </w:r>
      <w:r>
        <w:t>comerciales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propietario.]</w:t>
      </w:r>
    </w:p>
    <w:p w14:paraId="4F1D48EA" w14:textId="77777777" w:rsidR="006859E5" w:rsidRDefault="006859E5" w:rsidP="006859E5"/>
    <w:p w14:paraId="31831B51" w14:textId="77777777" w:rsidR="006859E5" w:rsidRDefault="006859E5" w:rsidP="006859E5">
      <w:pPr>
        <w:spacing w:before="36"/>
      </w:pPr>
    </w:p>
    <w:p w14:paraId="0DBBB1E5" w14:textId="77777777" w:rsidR="006859E5" w:rsidRDefault="006859E5" w:rsidP="006859E5">
      <w:pPr>
        <w:tabs>
          <w:tab w:val="left" w:pos="9214"/>
        </w:tabs>
        <w:ind w:left="1116"/>
      </w:pPr>
      <w:r>
        <w:t xml:space="preserve">Lugar y fecha: </w:t>
      </w:r>
      <w:r>
        <w:rPr>
          <w:u w:val="single"/>
        </w:rPr>
        <w:tab/>
      </w:r>
    </w:p>
    <w:p w14:paraId="74A44BE5" w14:textId="77777777" w:rsidR="006859E5" w:rsidRDefault="006859E5" w:rsidP="006859E5"/>
    <w:p w14:paraId="5E0088C0" w14:textId="77777777" w:rsidR="006859E5" w:rsidRDefault="006859E5" w:rsidP="006859E5">
      <w:pPr>
        <w:spacing w:before="39"/>
      </w:pPr>
    </w:p>
    <w:p w14:paraId="558B11A1" w14:textId="77777777" w:rsidR="006859E5" w:rsidRDefault="006859E5" w:rsidP="006859E5">
      <w:pPr>
        <w:ind w:left="1116" w:right="668"/>
      </w:pPr>
      <w:r>
        <w:t>Firma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física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autorización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escrito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para llevar</w:t>
      </w:r>
      <w:r>
        <w:rPr>
          <w:spacing w:val="71"/>
          <w:w w:val="150"/>
        </w:rPr>
        <w:t xml:space="preserve"> </w:t>
      </w:r>
      <w:r>
        <w:t>a</w:t>
      </w:r>
      <w:r>
        <w:rPr>
          <w:spacing w:val="73"/>
          <w:w w:val="150"/>
        </w:rPr>
        <w:t xml:space="preserve"> </w:t>
      </w:r>
      <w:r>
        <w:t>cabo</w:t>
      </w:r>
      <w:r>
        <w:rPr>
          <w:spacing w:val="75"/>
          <w:w w:val="150"/>
        </w:rPr>
        <w:t xml:space="preserve"> </w:t>
      </w:r>
      <w:r>
        <w:t>el</w:t>
      </w:r>
      <w:r>
        <w:rPr>
          <w:spacing w:val="72"/>
          <w:w w:val="150"/>
        </w:rPr>
        <w:t xml:space="preserve"> </w:t>
      </w:r>
      <w:r>
        <w:t>desplazamiento</w:t>
      </w:r>
      <w:r>
        <w:rPr>
          <w:spacing w:val="73"/>
          <w:w w:val="150"/>
        </w:rPr>
        <w:t xml:space="preserve"> </w:t>
      </w:r>
      <w:r>
        <w:t>sin</w:t>
      </w:r>
      <w:r>
        <w:rPr>
          <w:spacing w:val="73"/>
          <w:w w:val="150"/>
        </w:rPr>
        <w:t xml:space="preserve"> </w:t>
      </w:r>
      <w:r>
        <w:t>fines</w:t>
      </w:r>
      <w:r>
        <w:rPr>
          <w:spacing w:val="74"/>
          <w:w w:val="150"/>
        </w:rPr>
        <w:t xml:space="preserve"> </w:t>
      </w:r>
      <w:r>
        <w:t>comerciales</w:t>
      </w:r>
      <w:r>
        <w:rPr>
          <w:spacing w:val="74"/>
          <w:w w:val="150"/>
        </w:rPr>
        <w:t xml:space="preserve"> </w:t>
      </w:r>
      <w:r>
        <w:t>en</w:t>
      </w:r>
      <w:r>
        <w:rPr>
          <w:spacing w:val="72"/>
          <w:w w:val="150"/>
        </w:rPr>
        <w:t xml:space="preserve"> </w:t>
      </w:r>
      <w:r>
        <w:t>nombre</w:t>
      </w:r>
      <w:r>
        <w:rPr>
          <w:spacing w:val="74"/>
          <w:w w:val="150"/>
        </w:rPr>
        <w:t xml:space="preserve"> </w:t>
      </w:r>
      <w:r>
        <w:t>del</w:t>
      </w:r>
      <w:r>
        <w:rPr>
          <w:spacing w:val="72"/>
          <w:w w:val="150"/>
        </w:rPr>
        <w:t xml:space="preserve"> </w:t>
      </w:r>
      <w:r>
        <w:rPr>
          <w:spacing w:val="-2"/>
        </w:rPr>
        <w:t>propietario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53302C32" w14:textId="2FAA22D0" w:rsidR="006859E5" w:rsidRDefault="006859E5" w:rsidP="006859E5">
      <w:pPr>
        <w:spacing w:before="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6896" behindDoc="1" locked="0" layoutInCell="1" allowOverlap="1" wp14:anchorId="42639C2C" wp14:editId="4315A00E">
                <wp:simplePos x="0" y="0"/>
                <wp:positionH relativeFrom="page">
                  <wp:posOffset>1158240</wp:posOffset>
                </wp:positionH>
                <wp:positionV relativeFrom="paragraph">
                  <wp:posOffset>155575</wp:posOffset>
                </wp:positionV>
                <wp:extent cx="1456690" cy="1270"/>
                <wp:effectExtent l="0" t="0" r="0" b="0"/>
                <wp:wrapTopAndBottom/>
                <wp:docPr id="1221" name="Forma libre: forma 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6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6690">
                              <a:moveTo>
                                <a:pt x="0" y="0"/>
                              </a:moveTo>
                              <a:lnTo>
                                <a:pt x="145618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88DA9" id="Forma libre: forma 1221" o:spid="_x0000_s1026" style="position:absolute;margin-left:91.2pt;margin-top:12.25pt;width:114.7pt;height:.1pt;z-index:-15619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6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OSKMAIAAJAEAAAOAAAAZHJzL2Uyb0RvYy54bWysVMFu2zAMvQ/YPwi6L46NNWuNOMXQIMOA&#10;oivQFDvLshwLkyWNUmzn70fJdpJ2t2E+CJT4RPHxkV7fD60inQAnjS5oulhSIjQ3ldSHgr7ud59u&#10;KXGe6Yopo0VBT8LR+83HD+ve5iIzjVGVAIJBtMt7W9DGe5snieONaJlbGCs0OmsDLfO4hUNSAesx&#10;equSbLlcJb2ByoLhwjk83Y5Ouonx61pw/6OunfBEFRRz83GFuJZhTTZrlh+A2UbyKQ32D1m0TGp8&#10;9BxqyzwjR5B/hWolB+NM7RfctImpa8lF5IBs0uU7Ni8NsyJyweI4ey6T+39h+VP3DERWqF2WpZRo&#10;1qJKu1BvomQJIiex+CS6sVq9dTleerHPEPg6+2j4L4eO5I0nbNyEGWpoAxbZkiGW/nQuvRg84XiY&#10;fr5Zre5QIY6+NPsSlUlYPt/lR+e/CRPjsO7R+VG4arZYM1t80LMJKH8QXkXhPSUoPFCCwpej8Jb5&#10;cC8kF0zSXxIJZ63pxN5Er3+XOaZ28Sp9jQpU0tuMkpklYkcEGuEZrNVoxKfRviandMjiZpXdxX5y&#10;RslqJ5UKWTg4lA8KSMdCN8cv8MAIb2AWnN8y14y46JpgSk86jdIEkUpTnbADehyBgrrfRwaCEvVd&#10;Y4+FeZkNmI1yNsCrBxOnKhYI39wPPxlYEp4vqEdln8zcwSyfRQvUz9hwU5uvR29qGRSNPTRmNG2w&#10;7SPBaUTDXF3vI+ryI9n8AQAA//8DAFBLAwQUAAYACAAAACEA5ar77dwAAAAJAQAADwAAAGRycy9k&#10;b3ducmV2LnhtbEyPQU+DQBCF7yb+h82YeLMLSG1LWRpj4pm01fvCjkDKziK7LdRf7/Skx/fmy5v3&#10;8t1se3HB0XeOFMSLCARS7UxHjYKP4/vTGoQPmozuHaGCK3rYFfd3uc6Mm2iPl0NoBIeQz7SCNoQh&#10;k9LXLVrtF25A4tuXG60OLMdGmlFPHG57mUTRi7S6I/7Q6gHfWqxPh7NVsKSyaUv9/bMvN8/XaTNU&#10;q+6zUurxYX7dggg4hz8YbvW5OhTcqXJnMl70rNdJyqiCJF2CYCCNY95S3YwVyCKX/xcUvwAAAP//&#10;AwBQSwECLQAUAAYACAAAACEAtoM4kv4AAADhAQAAEwAAAAAAAAAAAAAAAAAAAAAAW0NvbnRlbnRf&#10;VHlwZXNdLnhtbFBLAQItABQABgAIAAAAIQA4/SH/1gAAAJQBAAALAAAAAAAAAAAAAAAAAC8BAABf&#10;cmVscy8ucmVsc1BLAQItABQABgAIAAAAIQATsOSKMAIAAJAEAAAOAAAAAAAAAAAAAAAAAC4CAABk&#10;cnMvZTJvRG9jLnhtbFBLAQItABQABgAIAAAAIQDlqvvt3AAAAAkBAAAPAAAAAAAAAAAAAAAAAIoE&#10;AABkcnMvZG93bnJldi54bWxQSwUGAAAAAAQABADzAAAAkwUAAAAA&#10;" path="m,l145618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7A1C6AC7" w14:textId="77777777" w:rsidR="006859E5" w:rsidRDefault="006859E5" w:rsidP="006859E5">
      <w:pPr>
        <w:rPr>
          <w:sz w:val="20"/>
        </w:rPr>
      </w:pPr>
    </w:p>
    <w:p w14:paraId="2F3954B9" w14:textId="77777777" w:rsidR="006859E5" w:rsidRDefault="006859E5" w:rsidP="006859E5">
      <w:pPr>
        <w:rPr>
          <w:sz w:val="20"/>
        </w:rPr>
      </w:pPr>
    </w:p>
    <w:p w14:paraId="4573FD92" w14:textId="64186FDF" w:rsidR="006859E5" w:rsidRDefault="006859E5" w:rsidP="006859E5">
      <w:pPr>
        <w:spacing w:before="7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7920" behindDoc="1" locked="0" layoutInCell="1" allowOverlap="1" wp14:anchorId="026B1549" wp14:editId="7AECA8E6">
                <wp:simplePos x="0" y="0"/>
                <wp:positionH relativeFrom="page">
                  <wp:posOffset>1158240</wp:posOffset>
                </wp:positionH>
                <wp:positionV relativeFrom="paragraph">
                  <wp:posOffset>211455</wp:posOffset>
                </wp:positionV>
                <wp:extent cx="554990" cy="1270"/>
                <wp:effectExtent l="0" t="0" r="0" b="0"/>
                <wp:wrapTopAndBottom/>
                <wp:docPr id="1222" name="Forma libre: forma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F4EA1" id="Forma libre: forma 1222" o:spid="_x0000_s1026" style="position:absolute;margin-left:91.2pt;margin-top:16.65pt;width:43.7pt;height:.1pt;z-index:-15618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kTLgIAAI0EAAAOAAAAZHJzL2Uyb0RvYy54bWysVMFu2zAMvQ/YPwi6L068NV2MOMXQIMOA&#10;oivQDDvLshwbkyWNVGLn70fJdpp2t2E+CJT4RPLxUV7f9a1mJwXYWJPzxWzOmTLSlo055PzHfvfh&#10;M2fohSmFtkbl/KyQ323ev1t3LlOpra0uFTAKYjDrXM5r712WJChr1QqcWacMOSsLrfC0hUNSgugo&#10;equTdD5fJp2F0oGVCpFOt4OTb2L8qlLSf68qVJ7pnFNtPq4Q1yKsyWYtsgMIVzdyLEP8QxWtaAwl&#10;vYTaCi/YEZq/QrWNBIu28jNp28RWVSNV5EBsFvM3bJ5r4VTkQs1Bd2kT/r+w8vH0BKwpSbs0TTkz&#10;oiWVdqHfTDcFqIzF5rPopm51DjO69OyeIPBF92DlLyRH8soTNjhi+gragCW2rI+tP19ar3rPJB3e&#10;3HxarUggSa5FehuFSUQ2XZVH9F+VjWHE6QH9oFs5WaKeLNmbyQRSP+iuo+6eM9IdOCPdi0F3J3y4&#10;F2oLJusudYSj1p7U3kanf1M3Vfbi1eYaRURuPy45mygSdACQEZJQowYjJib7mpo2sYZluorDhFY3&#10;5a7ROhSBcCjuNbCTCKMcv8CCIryCOUC/FVgPuOgaYdqMIg26BIUKW55J/o7mP+f4+yhAcaa/GRqw&#10;8FgmAyajmAzw+t7GJxX7Qzn3/U8BjoX0Ofck66Odxldkk2SB+gUbbhr75eht1QQ94wANFY0bmvlI&#10;cHyf4VFd7yPq5S+y+QMAAP//AwBQSwMEFAAGAAgAAAAhAPyeNYreAAAACQEAAA8AAABkcnMvZG93&#10;bnJldi54bWxMj81OwzAQhO9IfQdrK3FB1PmhpYQ4FUJCIOVAKTyAGy9JRLyOYjdJ357tCY4z+2l2&#10;Jt/NthMjDr51pCBeRSCQKmdaqhV8fb7cbkH4oMnozhEqOKOHXbG4ynVm3EQfOB5CLTiEfKYVNCH0&#10;mZS+atBqv3I9Et++3WB1YDnU0gx64nDbySSKNtLqlvhDo3t8brD6OZysgtdy7+Iynm5K927u2/GN&#10;znOUKnW9nJ8eQQScwx8Ml/pcHQrudHQnMl50rLfJHaMK0jQFwUCyeeAtx4uxBlnk8v+C4hcAAP//&#10;AwBQSwECLQAUAAYACAAAACEAtoM4kv4AAADhAQAAEwAAAAAAAAAAAAAAAAAAAAAAW0NvbnRlbnRf&#10;VHlwZXNdLnhtbFBLAQItABQABgAIAAAAIQA4/SH/1gAAAJQBAAALAAAAAAAAAAAAAAAAAC8BAABf&#10;cmVscy8ucmVsc1BLAQItABQABgAIAAAAIQBpXVkTLgIAAI0EAAAOAAAAAAAAAAAAAAAAAC4CAABk&#10;cnMvZTJvRG9jLnhtbFBLAQItABQABgAIAAAAIQD8njWK3gAAAAkBAAAPAAAAAAAAAAAAAAAAAIgE&#10;AABkcnMvZG93bnJldi54bWxQSwUGAAAAAAQABADzAAAAkwUAAAAA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0DD3A501" w14:textId="77777777" w:rsidR="006859E5" w:rsidRDefault="006859E5" w:rsidP="006859E5">
      <w:pPr>
        <w:pStyle w:val="Prrafodelista"/>
        <w:numPr>
          <w:ilvl w:val="0"/>
          <w:numId w:val="42"/>
        </w:numPr>
        <w:tabs>
          <w:tab w:val="left" w:pos="1425"/>
        </w:tabs>
        <w:spacing w:before="47"/>
        <w:ind w:left="1425" w:hanging="309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0B6DDE79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10FC89E6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342EA09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79193EEC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588FD3E7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20C11B9D" w14:textId="5D7DEAC4" w:rsidR="006859E5" w:rsidRDefault="006859E5" w:rsidP="006859E5">
      <w:pPr>
        <w:tabs>
          <w:tab w:val="left" w:pos="6345"/>
        </w:tabs>
        <w:rPr>
          <w:sz w:val="20"/>
        </w:rPr>
      </w:pPr>
    </w:p>
    <w:p w14:paraId="42A43798" w14:textId="30F5AC9E" w:rsidR="006859E5" w:rsidRDefault="006859E5" w:rsidP="006859E5">
      <w:pPr>
        <w:tabs>
          <w:tab w:val="left" w:pos="6345"/>
        </w:tabs>
        <w:rPr>
          <w:sz w:val="20"/>
        </w:rPr>
      </w:pPr>
    </w:p>
    <w:p w14:paraId="5BEC008A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2B4D0F95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65B8DC9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15B3CE0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643B2395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BD0EC89" w14:textId="77777777" w:rsidR="006859E5" w:rsidRDefault="006859E5" w:rsidP="006859E5">
      <w:pPr>
        <w:tabs>
          <w:tab w:val="left" w:pos="6345"/>
        </w:tabs>
        <w:rPr>
          <w:sz w:val="20"/>
        </w:rPr>
      </w:pPr>
    </w:p>
    <w:p w14:paraId="44B3328D" w14:textId="77777777" w:rsidR="006859E5" w:rsidRDefault="006859E5" w:rsidP="006859E5">
      <w:pPr>
        <w:ind w:left="1243" w:right="1243"/>
        <w:jc w:val="center"/>
        <w:rPr>
          <w:sz w:val="18"/>
        </w:rPr>
      </w:pPr>
      <w:r>
        <w:rPr>
          <w:sz w:val="18"/>
        </w:rPr>
        <w:lastRenderedPageBreak/>
        <w:t xml:space="preserve">PARTE </w:t>
      </w:r>
      <w:r>
        <w:rPr>
          <w:spacing w:val="-10"/>
          <w:sz w:val="18"/>
        </w:rPr>
        <w:t>4</w:t>
      </w:r>
    </w:p>
    <w:p w14:paraId="29A718ED" w14:textId="77777777" w:rsidR="006859E5" w:rsidRDefault="006859E5" w:rsidP="006859E5">
      <w:pPr>
        <w:pStyle w:val="Ttulo1"/>
        <w:ind w:left="1017" w:right="1021"/>
      </w:pPr>
      <w:r>
        <w:t>Formato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 xml:space="preserve">i), del Reglamento </w:t>
      </w:r>
      <w:proofErr w:type="gramStart"/>
      <w:r>
        <w:t>Delegado</w:t>
      </w:r>
      <w:proofErr w:type="gramEnd"/>
      <w:r>
        <w:t xml:space="preserve"> (UE) 2026/131</w:t>
      </w:r>
    </w:p>
    <w:p w14:paraId="0A73FD70" w14:textId="77777777" w:rsidR="006859E5" w:rsidRDefault="006859E5" w:rsidP="006859E5">
      <w:pPr>
        <w:spacing w:before="75"/>
        <w:rPr>
          <w:b/>
        </w:rPr>
      </w:pPr>
    </w:p>
    <w:p w14:paraId="1ECE7427" w14:textId="77777777" w:rsidR="006859E5" w:rsidRDefault="006859E5" w:rsidP="006859E5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714AB410" w14:textId="77777777" w:rsidR="006859E5" w:rsidRDefault="006859E5" w:rsidP="006859E5">
      <w:pPr>
        <w:spacing w:before="119"/>
        <w:rPr>
          <w:b/>
          <w:sz w:val="18"/>
        </w:rPr>
      </w:pPr>
    </w:p>
    <w:p w14:paraId="59EAB6FB" w14:textId="77777777" w:rsidR="006859E5" w:rsidRDefault="006859E5" w:rsidP="006859E5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1C7AAE0D" w14:textId="77777777" w:rsidR="006859E5" w:rsidRDefault="006859E5" w:rsidP="006859E5">
      <w:pPr>
        <w:tabs>
          <w:tab w:val="left" w:pos="9087"/>
        </w:tabs>
        <w:spacing w:before="35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2973EDA9" w14:textId="77777777" w:rsidR="006859E5" w:rsidRDefault="006859E5" w:rsidP="006859E5">
      <w:pPr>
        <w:spacing w:before="34" w:line="242" w:lineRule="auto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5F712411" w14:textId="77777777" w:rsidR="006859E5" w:rsidRDefault="006859E5" w:rsidP="006859E5">
      <w:pPr>
        <w:spacing w:before="139"/>
        <w:rPr>
          <w:sz w:val="16"/>
        </w:rPr>
      </w:pPr>
    </w:p>
    <w:p w14:paraId="12817872" w14:textId="77777777" w:rsidR="006859E5" w:rsidRDefault="006859E5" w:rsidP="006859E5">
      <w:pPr>
        <w:ind w:left="1116" w:right="1115"/>
        <w:jc w:val="both"/>
      </w:pPr>
      <w:r>
        <w:t>declara que, entre el nacimiento y el momento del desplazamiento sin fines comerciales, los animales de compañía siguientes no han tenido ningún contacto con animales terrestres en cautividad</w:t>
      </w:r>
      <w:r>
        <w:rPr>
          <w:spacing w:val="-10"/>
        </w:rPr>
        <w:t xml:space="preserve"> </w:t>
      </w:r>
      <w:r>
        <w:t>sospechosos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infectados</w:t>
      </w:r>
      <w:r>
        <w:rPr>
          <w:spacing w:val="-9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rabia</w:t>
      </w:r>
      <w:r>
        <w:rPr>
          <w:spacing w:val="-9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animales</w:t>
      </w:r>
      <w:r>
        <w:rPr>
          <w:spacing w:val="-9"/>
        </w:rPr>
        <w:t xml:space="preserve"> </w:t>
      </w:r>
      <w:r>
        <w:t>silvestres</w:t>
      </w:r>
      <w:r>
        <w:rPr>
          <w:spacing w:val="-9"/>
        </w:rPr>
        <w:t xml:space="preserve"> </w:t>
      </w:r>
      <w:r>
        <w:t>de especies sensibles a la rabia:</w:t>
      </w:r>
    </w:p>
    <w:p w14:paraId="0BF65FD8" w14:textId="77777777" w:rsidR="006859E5" w:rsidRDefault="006859E5" w:rsidP="006859E5">
      <w:pPr>
        <w:pStyle w:val="Ttulo1"/>
        <w:spacing w:before="102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05C79E50" w14:textId="77777777" w:rsidR="006859E5" w:rsidRDefault="006859E5" w:rsidP="006859E5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4578"/>
      </w:tblGrid>
      <w:tr w:rsidR="006859E5" w14:paraId="17295DAD" w14:textId="77777777" w:rsidTr="0025242B">
        <w:trPr>
          <w:trHeight w:val="490"/>
        </w:trPr>
        <w:tc>
          <w:tcPr>
            <w:tcW w:w="3571" w:type="dxa"/>
          </w:tcPr>
          <w:p w14:paraId="5611296B" w14:textId="77777777" w:rsidR="006859E5" w:rsidRDefault="006859E5" w:rsidP="0025242B">
            <w:pPr>
              <w:pStyle w:val="TableParagraph"/>
              <w:spacing w:before="36" w:line="242" w:lineRule="auto"/>
              <w:ind w:left="1571" w:right="252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78" w:type="dxa"/>
          </w:tcPr>
          <w:p w14:paraId="6B6EDD36" w14:textId="77777777" w:rsidR="006859E5" w:rsidRDefault="006859E5" w:rsidP="0025242B">
            <w:pPr>
              <w:pStyle w:val="TableParagraph"/>
              <w:spacing w:before="143"/>
              <w:ind w:left="148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pasaporte:</w:t>
            </w:r>
          </w:p>
        </w:tc>
      </w:tr>
      <w:tr w:rsidR="006859E5" w14:paraId="26777114" w14:textId="77777777" w:rsidTr="0025242B">
        <w:trPr>
          <w:trHeight w:val="321"/>
        </w:trPr>
        <w:tc>
          <w:tcPr>
            <w:tcW w:w="3571" w:type="dxa"/>
          </w:tcPr>
          <w:p w14:paraId="28FB6F78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50F01C38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49A0D92C" w14:textId="77777777" w:rsidTr="0025242B">
        <w:trPr>
          <w:trHeight w:val="324"/>
        </w:trPr>
        <w:tc>
          <w:tcPr>
            <w:tcW w:w="3571" w:type="dxa"/>
          </w:tcPr>
          <w:p w14:paraId="4F39D2D9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785AACB7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4DA2A50C" w14:textId="77777777" w:rsidTr="0025242B">
        <w:trPr>
          <w:trHeight w:val="321"/>
        </w:trPr>
        <w:tc>
          <w:tcPr>
            <w:tcW w:w="3571" w:type="dxa"/>
          </w:tcPr>
          <w:p w14:paraId="3AB84E04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4B95D1E9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6ABB916F" w14:textId="77777777" w:rsidTr="0025242B">
        <w:trPr>
          <w:trHeight w:val="324"/>
        </w:trPr>
        <w:tc>
          <w:tcPr>
            <w:tcW w:w="3571" w:type="dxa"/>
          </w:tcPr>
          <w:p w14:paraId="73A2892F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3D75C962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2A2ED3EB" w14:textId="77777777" w:rsidTr="0025242B">
        <w:trPr>
          <w:trHeight w:val="322"/>
        </w:trPr>
        <w:tc>
          <w:tcPr>
            <w:tcW w:w="3571" w:type="dxa"/>
          </w:tcPr>
          <w:p w14:paraId="38C7518D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51905C39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</w:tbl>
    <w:p w14:paraId="6184B6B6" w14:textId="77777777" w:rsidR="006859E5" w:rsidRDefault="006859E5" w:rsidP="006859E5">
      <w:pPr>
        <w:spacing w:before="71"/>
        <w:rPr>
          <w:b/>
        </w:rPr>
      </w:pPr>
    </w:p>
    <w:p w14:paraId="3B6243E0" w14:textId="77777777" w:rsidR="006859E5" w:rsidRDefault="006859E5" w:rsidP="006859E5">
      <w:pPr>
        <w:tabs>
          <w:tab w:val="left" w:pos="4409"/>
          <w:tab w:val="left" w:pos="5760"/>
          <w:tab w:val="left" w:pos="8800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43D2C776" w14:textId="77777777" w:rsidR="006859E5" w:rsidRDefault="006859E5" w:rsidP="006859E5">
      <w:pPr>
        <w:rPr>
          <w:sz w:val="20"/>
        </w:rPr>
      </w:pPr>
    </w:p>
    <w:p w14:paraId="083AC09A" w14:textId="77777777" w:rsidR="006859E5" w:rsidRDefault="006859E5" w:rsidP="006859E5">
      <w:pPr>
        <w:rPr>
          <w:sz w:val="20"/>
        </w:rPr>
      </w:pPr>
    </w:p>
    <w:p w14:paraId="50FB9967" w14:textId="77777777" w:rsidR="006859E5" w:rsidRDefault="006859E5" w:rsidP="006859E5">
      <w:pPr>
        <w:rPr>
          <w:sz w:val="20"/>
        </w:rPr>
      </w:pPr>
    </w:p>
    <w:p w14:paraId="5F38ECDE" w14:textId="77777777" w:rsidR="006859E5" w:rsidRDefault="006859E5" w:rsidP="006859E5">
      <w:pPr>
        <w:rPr>
          <w:sz w:val="20"/>
        </w:rPr>
      </w:pPr>
    </w:p>
    <w:p w14:paraId="25E3E26F" w14:textId="77777777" w:rsidR="006859E5" w:rsidRDefault="006859E5" w:rsidP="006859E5">
      <w:pPr>
        <w:rPr>
          <w:sz w:val="20"/>
        </w:rPr>
      </w:pPr>
    </w:p>
    <w:p w14:paraId="32727160" w14:textId="5CC20B2B" w:rsidR="006859E5" w:rsidRDefault="006859E5" w:rsidP="006859E5">
      <w:pPr>
        <w:spacing w:before="2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8944" behindDoc="1" locked="0" layoutInCell="1" allowOverlap="1" wp14:anchorId="611C4811" wp14:editId="50A81F35">
                <wp:simplePos x="0" y="0"/>
                <wp:positionH relativeFrom="page">
                  <wp:posOffset>1158240</wp:posOffset>
                </wp:positionH>
                <wp:positionV relativeFrom="paragraph">
                  <wp:posOffset>179705</wp:posOffset>
                </wp:positionV>
                <wp:extent cx="346710" cy="1270"/>
                <wp:effectExtent l="0" t="0" r="0" b="0"/>
                <wp:wrapTopAndBottom/>
                <wp:docPr id="1225" name="Forma libre: forma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710">
                              <a:moveTo>
                                <a:pt x="0" y="0"/>
                              </a:moveTo>
                              <a:lnTo>
                                <a:pt x="346710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EF3D8" id="Forma libre: forma 1225" o:spid="_x0000_s1026" style="position:absolute;margin-left:91.2pt;margin-top:14.15pt;width:27.3pt;height:.1pt;z-index:-15617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67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IsKwIAAI0EAAAOAAAAZHJzL2Uyb0RvYy54bWysVMFu2zAMvQ/YPwi6L068Ne2MOMXQIMOA&#10;oivQDDvLshwLk0WNUmL370fJcZp2t2E+CJT4RPLxUV7dDp1hR4Vegy35YjbnTFkJtbb7kv/YbT/c&#10;cOaDsLUwYFXJn5Xnt+v371a9K1QOLZhaIaMg1he9K3kbgiuyzMtWdcLPwClLzgawE4G2uM9qFD1F&#10;70yWz+fLrAesHYJU3tPpZnTydYrfNEqG703jVWCm5FRbSCumtYprtl6JYo/CtVqeyhD/UEUntKWk&#10;51AbEQQ7oP4rVKclgocmzCR0GTSNlipxIDaL+Rs2T61wKnGh5nh3bpP/f2Hlw/ERma5Juzy/4syK&#10;jlTaxn4zoytUBUvNZ8lN3eqdL+jSk3vEyNe7e5C/PDmyV5648SfM0GAXscSWDan1z+fWqyEwSYcf&#10;Py2vFySQJNciv07CZKKYrsqDD18VpDDieO/DqFs9WaKdLDnYyURSP+puku6BM9IdOSPdq1F3J0K8&#10;F2uLJuvPdcSjDo5qB8kZ3tRNlb14jb1ETUQmigQdAWTEJNSo0UiJyb6kZmys4WqZf07D5MHoequN&#10;iUV43Fd3BtlRxFFOX2RBEV7BHPqwEb4dccl1ghl7EmnUJSpUQf1M8vc0/yX3vw8CFWfmm6UBi49l&#10;MnAyqsnAYO4gPanUH8q5G34KdCymL3kgWR9gGl9RTJJF6mdsvGnhyyFAo6OeaYDGik4bmvlE8PQ+&#10;46O63CfUy19k/QcAAP//AwBQSwMEFAAGAAgAAAAhAEh9z+HfAAAACQEAAA8AAABkcnMvZG93bnJl&#10;di54bWxMj81OhEAQhO8mvsOkTbyY3UF+hCDDZmNivBiDuAePA7RAZHoIM7uLb2/vSY9V/aW6qtit&#10;ZhInXNxoScH9NgCB1NpupF7B4eN5k4FwXlOnJ0uo4Acd7Mrrq0LnnT3TO55q3wsOIZdrBYP3cy6l&#10;awc02m3tjMS3L7sY7VkuvewWfeZwM8kwCB6k0SPxh0HP+DRg+10fjYK716r+jKu3l2RfNWmSpi7q&#10;41ap25t1/wjC4+r/YLjU5+pQcqfGHqlzYmKdhTGjCsIsAsFAGKU8rrkYCciykP8XlL8AAAD//wMA&#10;UEsBAi0AFAAGAAgAAAAhALaDOJL+AAAA4QEAABMAAAAAAAAAAAAAAAAAAAAAAFtDb250ZW50X1R5&#10;cGVzXS54bWxQSwECLQAUAAYACAAAACEAOP0h/9YAAACUAQAACwAAAAAAAAAAAAAAAAAvAQAAX3Jl&#10;bHMvLnJlbHNQSwECLQAUAAYACAAAACEAHpQiLCsCAACNBAAADgAAAAAAAAAAAAAAAAAuAgAAZHJz&#10;L2Uyb0RvYy54bWxQSwECLQAUAAYACAAAACEASH3P4d8AAAAJAQAADwAAAAAAAAAAAAAAAACFBAAA&#10;ZHJzL2Rvd25yZXYueG1sUEsFBgAAAAAEAAQA8wAAAJEFAAAAAA==&#10;" path="m,l346710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B743A6D" w14:textId="77777777" w:rsidR="006859E5" w:rsidRDefault="006859E5" w:rsidP="006859E5">
      <w:pPr>
        <w:pStyle w:val="Prrafodelista"/>
        <w:numPr>
          <w:ilvl w:val="0"/>
          <w:numId w:val="44"/>
        </w:numPr>
        <w:tabs>
          <w:tab w:val="left" w:pos="1372"/>
        </w:tabs>
        <w:spacing w:before="42"/>
        <w:ind w:left="1372" w:hanging="256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64F25D88" w14:textId="77777777" w:rsidR="006859E5" w:rsidRDefault="006859E5" w:rsidP="006859E5">
      <w:pPr>
        <w:pStyle w:val="Prrafodelista"/>
        <w:numPr>
          <w:ilvl w:val="0"/>
          <w:numId w:val="44"/>
        </w:numPr>
        <w:tabs>
          <w:tab w:val="left" w:pos="1372"/>
        </w:tabs>
        <w:spacing w:before="8"/>
        <w:ind w:left="1372" w:hanging="256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40FB2703" w14:textId="77777777" w:rsidR="006859E5" w:rsidRDefault="006859E5" w:rsidP="006859E5">
      <w:pPr>
        <w:pStyle w:val="Prrafodelista"/>
        <w:jc w:val="left"/>
        <w:rPr>
          <w:rFonts w:ascii="Times New Roman" w:hAnsi="Times New Roman"/>
          <w:sz w:val="14"/>
        </w:rPr>
        <w:sectPr w:rsidR="006859E5">
          <w:pgSz w:w="11910" w:h="16840"/>
          <w:pgMar w:top="1280" w:right="708" w:bottom="620" w:left="708" w:header="0" w:footer="428" w:gutter="0"/>
          <w:cols w:space="720"/>
        </w:sectPr>
      </w:pPr>
    </w:p>
    <w:p w14:paraId="72AE529B" w14:textId="77777777" w:rsidR="006859E5" w:rsidRDefault="006859E5" w:rsidP="006859E5">
      <w:pPr>
        <w:spacing w:before="170"/>
        <w:rPr>
          <w:sz w:val="18"/>
        </w:rPr>
      </w:pPr>
    </w:p>
    <w:p w14:paraId="24A3E6FE" w14:textId="77777777" w:rsidR="006859E5" w:rsidRDefault="006859E5" w:rsidP="006859E5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5</w:t>
      </w:r>
    </w:p>
    <w:p w14:paraId="3EE15A4B" w14:textId="77777777" w:rsidR="006859E5" w:rsidRDefault="006859E5" w:rsidP="006859E5">
      <w:pPr>
        <w:pStyle w:val="Ttulo1"/>
        <w:ind w:left="1142" w:right="1146"/>
      </w:pPr>
      <w:r>
        <w:t>Formato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declaración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8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t xml:space="preserve">letra c), del Reglamento </w:t>
      </w:r>
      <w:proofErr w:type="gramStart"/>
      <w:r>
        <w:t>Delegado</w:t>
      </w:r>
      <w:proofErr w:type="gramEnd"/>
      <w:r>
        <w:t xml:space="preserve"> (UE) 2026/131</w:t>
      </w:r>
    </w:p>
    <w:p w14:paraId="6651B5AD" w14:textId="77777777" w:rsidR="006859E5" w:rsidRDefault="006859E5" w:rsidP="006859E5">
      <w:pPr>
        <w:spacing w:before="121"/>
        <w:rPr>
          <w:b/>
          <w:sz w:val="18"/>
        </w:rPr>
      </w:pPr>
    </w:p>
    <w:p w14:paraId="67B3A428" w14:textId="77777777" w:rsidR="006859E5" w:rsidRDefault="006859E5" w:rsidP="006859E5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71AD8B76" w14:textId="77777777" w:rsidR="006859E5" w:rsidRDefault="006859E5" w:rsidP="006859E5">
      <w:pPr>
        <w:spacing w:before="10"/>
        <w:rPr>
          <w:b/>
          <w:sz w:val="18"/>
        </w:rPr>
      </w:pPr>
    </w:p>
    <w:p w14:paraId="29CC3484" w14:textId="77777777" w:rsidR="006859E5" w:rsidRDefault="006859E5" w:rsidP="006859E5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1A076F2B" w14:textId="77777777" w:rsidR="006859E5" w:rsidRDefault="006859E5" w:rsidP="006859E5">
      <w:pPr>
        <w:tabs>
          <w:tab w:val="left" w:pos="7971"/>
        </w:tabs>
        <w:spacing w:before="35"/>
        <w:ind w:right="62"/>
        <w:jc w:val="center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2A40757A" w14:textId="77777777" w:rsidR="006859E5" w:rsidRDefault="006859E5" w:rsidP="006859E5">
      <w:pPr>
        <w:spacing w:before="33" w:line="242" w:lineRule="auto"/>
        <w:ind w:left="1235" w:right="1240"/>
        <w:jc w:val="center"/>
      </w:pPr>
      <w:r>
        <w:t>[</w:t>
      </w:r>
      <w:r>
        <w:rPr>
          <w:sz w:val="16"/>
        </w:rPr>
        <w:t>el propietario de los animales de compañía que se detallan en la siguiente tabla o una persona física que esté en posesión de</w:t>
      </w:r>
      <w:r>
        <w:rPr>
          <w:spacing w:val="40"/>
          <w:sz w:val="16"/>
        </w:rPr>
        <w:t xml:space="preserve"> </w:t>
      </w:r>
      <w:r>
        <w:rPr>
          <w:sz w:val="16"/>
        </w:rPr>
        <w:t>una autorización por escrito del propietario para llevar a cabo los desplazamientos sin fines comerciales de los animales de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05E78D49" w14:textId="77777777" w:rsidR="006859E5" w:rsidRDefault="006859E5" w:rsidP="006859E5">
      <w:pPr>
        <w:spacing w:before="139"/>
        <w:rPr>
          <w:sz w:val="16"/>
        </w:rPr>
      </w:pPr>
    </w:p>
    <w:p w14:paraId="1F23D355" w14:textId="77777777" w:rsidR="006859E5" w:rsidRDefault="006859E5" w:rsidP="006859E5">
      <w:pPr>
        <w:ind w:left="1116" w:right="1112"/>
        <w:jc w:val="both"/>
      </w:pPr>
      <w:r>
        <w:t>declara</w:t>
      </w:r>
      <w:r>
        <w:rPr>
          <w:spacing w:val="-11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tránsito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tercer</w:t>
      </w:r>
      <w:r>
        <w:rPr>
          <w:spacing w:val="-11"/>
        </w:rPr>
        <w:t xml:space="preserve"> </w:t>
      </w:r>
      <w:r>
        <w:t>país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territorio</w:t>
      </w:r>
      <w:r>
        <w:rPr>
          <w:spacing w:val="-10"/>
        </w:rPr>
        <w:t xml:space="preserve"> </w:t>
      </w:r>
      <w:r>
        <w:t>distintos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figuran en los anexos del Reglamento de Ejecución (UE) 2026/636 de la Comisión, los siguientes animales de compañía no han tenido ningún contacto con animales de especies sensibles a la rabia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han</w:t>
      </w:r>
      <w:r>
        <w:rPr>
          <w:spacing w:val="-8"/>
        </w:rPr>
        <w:t xml:space="preserve"> </w:t>
      </w:r>
      <w:r>
        <w:t>permanecido</w:t>
      </w:r>
      <w:r>
        <w:rPr>
          <w:spacing w:val="-8"/>
        </w:rPr>
        <w:t xml:space="preserve"> </w:t>
      </w:r>
      <w:r>
        <w:t>confinados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medio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transporte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recinto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puerto o un aeropuerto internacional</w:t>
      </w:r>
      <w:r>
        <w:rPr>
          <w:position w:val="6"/>
          <w:sz w:val="11"/>
        </w:rPr>
        <w:t>2</w:t>
      </w:r>
      <w:r>
        <w:t>:</w:t>
      </w:r>
    </w:p>
    <w:p w14:paraId="3C6F24FE" w14:textId="77777777" w:rsidR="006859E5" w:rsidRDefault="006859E5" w:rsidP="006859E5">
      <w:pPr>
        <w:pStyle w:val="Ttulo1"/>
        <w:spacing w:before="101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0EEAF832" w14:textId="77777777" w:rsidR="006859E5" w:rsidRDefault="006859E5" w:rsidP="006859E5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6859E5" w14:paraId="00A51A27" w14:textId="77777777" w:rsidTr="0025242B">
        <w:trPr>
          <w:trHeight w:val="490"/>
        </w:trPr>
        <w:tc>
          <w:tcPr>
            <w:tcW w:w="3569" w:type="dxa"/>
          </w:tcPr>
          <w:p w14:paraId="67405A6C" w14:textId="77777777" w:rsidR="006859E5" w:rsidRDefault="006859E5" w:rsidP="0025242B">
            <w:pPr>
              <w:pStyle w:val="TableParagraph"/>
              <w:spacing w:before="36" w:line="242" w:lineRule="auto"/>
              <w:ind w:left="1571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81" w:type="dxa"/>
          </w:tcPr>
          <w:p w14:paraId="2AD9CD48" w14:textId="77777777" w:rsidR="006859E5" w:rsidRDefault="006859E5" w:rsidP="0025242B">
            <w:pPr>
              <w:pStyle w:val="TableParagraph"/>
              <w:spacing w:before="143"/>
              <w:ind w:left="980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6859E5" w14:paraId="34E72857" w14:textId="77777777" w:rsidTr="0025242B">
        <w:trPr>
          <w:trHeight w:val="321"/>
        </w:trPr>
        <w:tc>
          <w:tcPr>
            <w:tcW w:w="3569" w:type="dxa"/>
          </w:tcPr>
          <w:p w14:paraId="58E8F939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CADDC3E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49CAE031" w14:textId="77777777" w:rsidTr="0025242B">
        <w:trPr>
          <w:trHeight w:val="324"/>
        </w:trPr>
        <w:tc>
          <w:tcPr>
            <w:tcW w:w="3569" w:type="dxa"/>
          </w:tcPr>
          <w:p w14:paraId="23036826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54BF4BC6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5256A5A9" w14:textId="77777777" w:rsidTr="0025242B">
        <w:trPr>
          <w:trHeight w:val="321"/>
        </w:trPr>
        <w:tc>
          <w:tcPr>
            <w:tcW w:w="3569" w:type="dxa"/>
          </w:tcPr>
          <w:p w14:paraId="07079BE9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49F4E088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4E840804" w14:textId="77777777" w:rsidTr="0025242B">
        <w:trPr>
          <w:trHeight w:val="324"/>
        </w:trPr>
        <w:tc>
          <w:tcPr>
            <w:tcW w:w="3569" w:type="dxa"/>
          </w:tcPr>
          <w:p w14:paraId="611E1F95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5BAE7324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  <w:tr w:rsidR="006859E5" w14:paraId="446AB6DE" w14:textId="77777777" w:rsidTr="0025242B">
        <w:trPr>
          <w:trHeight w:val="321"/>
        </w:trPr>
        <w:tc>
          <w:tcPr>
            <w:tcW w:w="3569" w:type="dxa"/>
          </w:tcPr>
          <w:p w14:paraId="3A34566C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04E44654" w14:textId="77777777" w:rsidR="006859E5" w:rsidRDefault="006859E5" w:rsidP="0025242B">
            <w:pPr>
              <w:pStyle w:val="TableParagraph"/>
              <w:rPr>
                <w:sz w:val="18"/>
              </w:rPr>
            </w:pPr>
          </w:p>
        </w:tc>
      </w:tr>
    </w:tbl>
    <w:p w14:paraId="4CF63EE2" w14:textId="77777777" w:rsidR="006859E5" w:rsidRDefault="006859E5" w:rsidP="006859E5">
      <w:pPr>
        <w:spacing w:before="72"/>
        <w:rPr>
          <w:b/>
        </w:rPr>
      </w:pPr>
    </w:p>
    <w:p w14:paraId="1DD754F2" w14:textId="77777777" w:rsidR="006859E5" w:rsidRDefault="006859E5" w:rsidP="006859E5">
      <w:pPr>
        <w:tabs>
          <w:tab w:val="left" w:pos="3972"/>
          <w:tab w:val="left" w:pos="5760"/>
          <w:tab w:val="left" w:pos="8254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68E29084" w14:textId="77777777" w:rsidR="006859E5" w:rsidRDefault="006859E5" w:rsidP="006859E5">
      <w:pPr>
        <w:rPr>
          <w:sz w:val="20"/>
        </w:rPr>
      </w:pPr>
    </w:p>
    <w:p w14:paraId="56CF1887" w14:textId="77777777" w:rsidR="006859E5" w:rsidRDefault="006859E5" w:rsidP="006859E5">
      <w:pPr>
        <w:rPr>
          <w:sz w:val="20"/>
        </w:rPr>
      </w:pPr>
    </w:p>
    <w:p w14:paraId="61ECE78E" w14:textId="1BE5DC27" w:rsidR="006859E5" w:rsidRDefault="006859E5" w:rsidP="006859E5">
      <w:pPr>
        <w:spacing w:before="1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99968" behindDoc="1" locked="0" layoutInCell="1" allowOverlap="1" wp14:anchorId="15059703" wp14:editId="0A1D2A21">
                <wp:simplePos x="0" y="0"/>
                <wp:positionH relativeFrom="page">
                  <wp:posOffset>1158240</wp:posOffset>
                </wp:positionH>
                <wp:positionV relativeFrom="paragraph">
                  <wp:posOffset>252730</wp:posOffset>
                </wp:positionV>
                <wp:extent cx="624205" cy="1270"/>
                <wp:effectExtent l="0" t="0" r="0" b="0"/>
                <wp:wrapTopAndBottom/>
                <wp:docPr id="1226" name="Forma libre: forma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205">
                              <a:moveTo>
                                <a:pt x="0" y="0"/>
                              </a:moveTo>
                              <a:lnTo>
                                <a:pt x="62407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C7119" id="Forma libre: forma 1226" o:spid="_x0000_s1026" style="position:absolute;margin-left:91.2pt;margin-top:19.9pt;width:49.15pt;height:.1pt;z-index:-15616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ilLwIAAI0EAAAOAAAAZHJzL2Uyb0RvYy54bWysVMFu2zAMvQ/YPwi6L3aMNd2MOMXQIMOA&#10;oivQDDvLshwbk0WNUmLn70fJdpp2t2E+CJT4RPLxUV7fDZ1mJ4WuBVPw5SLlTBkJVWsOBf+x3334&#10;xJnzwlRCg1EFPyvH7zbv3617m6sMGtCVQkZBjMt7W/DGe5sniZON6oRbgFWGnDVgJzxt8ZBUKHqK&#10;3ukkS9NV0gNWFkEq5+h0Ozr5JsavayX997p2yjNdcKrNxxXjWoY12axFfkBhm1ZOZYh/qKITraGk&#10;l1Bb4QU7YvtXqK6VCA5qv5DQJVDXrVSRA7FZpm/YPDfCqsiFmuPspU3u/4WVj6cnZG1F2mXZijMj&#10;OlJpF/rNdFuiyllsPotu6lZvXU6Xnu0TBr7OPoD85ciRvPKEjZswQ41dwBJbNsTWny+tV4Nnkg5X&#10;2ccsveFMkmuZ3UZhEpHPV+XR+a8KYhhxenB+1K2aLdHMlhzMbCKpH3TXUXfPGemOnJHu5ai7FT7c&#10;C7UFk/WXOsJRBye1h+j0b+qmyl682lyjiEh6S0M/UyToCCAjJKFGjUZMTPY1NW1CDTer7HMcJge6&#10;rXat1qEIh4fyXiM7iTDK8QssKMIrmEXnt8I1Iy66Jpg2k0ijLkGhEqozyd/T/Bfc/T4KVJzpb4YG&#10;LDyW2cDZKGcDvb6H+KRifyjnfvgp0LKQvuCeZH2EeXxFPksWqF+w4aaBL0cPdRv0jAM0VjRtaOYj&#10;wel9hkd1vY+ol7/I5g8AAAD//wMAUEsDBBQABgAIAAAAIQDm6Ch+4AAAAAkBAAAPAAAAZHJzL2Rv&#10;d25yZXYueG1sTI/LTsMwEEX3SPyDNUjsqE2IIIQ4FQ8huqiEKCzanRtPk0A8TmM3DX/PsILl1Rzd&#10;ObeYT64TIw6h9aThcqZAIFXetlRr+Hh/vshAhGjIms4TavjGAPPy9KQwufVHesNxFWvBJRRyo6GJ&#10;sc+lDFWDzoSZ75H4tvODM5HjUEs7mCOXu04mSl1LZ1riD43p8bHB6mt1cBr2IX19eHrZTZ+V3Sw3&#10;Y7PerxcLrc/Ppvs7EBGn+AfDrz6rQ8lOW38gG0THOUtSRjVc3fIEBpJM3YDYakiVAlkW8v+C8gcA&#10;AP//AwBQSwECLQAUAAYACAAAACEAtoM4kv4AAADhAQAAEwAAAAAAAAAAAAAAAAAAAAAAW0NvbnRl&#10;bnRfVHlwZXNdLnhtbFBLAQItABQABgAIAAAAIQA4/SH/1gAAAJQBAAALAAAAAAAAAAAAAAAAAC8B&#10;AABfcmVscy8ucmVsc1BLAQItABQABgAIAAAAIQC84jilLwIAAI0EAAAOAAAAAAAAAAAAAAAAAC4C&#10;AABkcnMvZTJvRG9jLnhtbFBLAQItABQABgAIAAAAIQDm6Ch+4AAAAAkBAAAPAAAAAAAAAAAAAAAA&#10;AIkEAABkcnMvZG93bnJldi54bWxQSwUGAAAAAAQABADzAAAAlgUAAAAA&#10;" path="m,l62407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587C1DBB" w14:textId="77777777" w:rsidR="006859E5" w:rsidRDefault="006859E5" w:rsidP="006859E5">
      <w:pPr>
        <w:pStyle w:val="Prrafodelista"/>
        <w:numPr>
          <w:ilvl w:val="0"/>
          <w:numId w:val="43"/>
        </w:numPr>
        <w:tabs>
          <w:tab w:val="left" w:pos="1372"/>
        </w:tabs>
        <w:spacing w:before="40"/>
        <w:ind w:left="1372" w:hanging="256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2C8D8566" w14:textId="77777777" w:rsidR="006859E5" w:rsidRDefault="006859E5" w:rsidP="006859E5">
      <w:pPr>
        <w:pStyle w:val="Prrafodelista"/>
        <w:numPr>
          <w:ilvl w:val="0"/>
          <w:numId w:val="43"/>
        </w:numPr>
        <w:tabs>
          <w:tab w:val="left" w:pos="1372"/>
        </w:tabs>
        <w:spacing w:before="45"/>
        <w:ind w:left="1372" w:hanging="256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4C435433" w14:textId="77777777" w:rsidR="006859E5" w:rsidRDefault="006859E5" w:rsidP="006859E5">
      <w:pPr>
        <w:pStyle w:val="Prrafodelista"/>
        <w:jc w:val="left"/>
        <w:rPr>
          <w:rFonts w:ascii="Times New Roman" w:hAnsi="Times New Roman"/>
          <w:sz w:val="14"/>
        </w:rPr>
        <w:sectPr w:rsidR="006859E5">
          <w:pgSz w:w="11910" w:h="16840"/>
          <w:pgMar w:top="1280" w:right="708" w:bottom="620" w:left="708" w:header="0" w:footer="428" w:gutter="0"/>
          <w:cols w:space="720"/>
        </w:sectPr>
      </w:pPr>
    </w:p>
    <w:p w14:paraId="3DDCA4ED" w14:textId="77777777" w:rsidR="006859E5" w:rsidRDefault="006859E5" w:rsidP="006859E5">
      <w:pPr>
        <w:spacing w:before="170"/>
        <w:rPr>
          <w:sz w:val="18"/>
        </w:rPr>
      </w:pPr>
    </w:p>
    <w:p w14:paraId="54AFE14D" w14:textId="77777777" w:rsidR="006859E5" w:rsidRDefault="006859E5" w:rsidP="006859E5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6</w:t>
      </w:r>
    </w:p>
    <w:p w14:paraId="7A633291" w14:textId="77777777" w:rsidR="006859E5" w:rsidRDefault="006859E5" w:rsidP="006859E5">
      <w:pPr>
        <w:pStyle w:val="Ttulo1"/>
        <w:ind w:left="1308" w:right="1309" w:hanging="5"/>
      </w:pPr>
      <w:r>
        <w:t>Requisitos</w:t>
      </w:r>
      <w:r>
        <w:rPr>
          <w:spacing w:val="-6"/>
        </w:rPr>
        <w:t xml:space="preserve"> </w:t>
      </w:r>
      <w:r>
        <w:t>lingüísticos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declaraciones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 letra</w:t>
      </w:r>
      <w:r>
        <w:rPr>
          <w:spacing w:val="-7"/>
        </w:rPr>
        <w:t xml:space="preserve"> </w:t>
      </w:r>
      <w:r>
        <w:t>b),</w:t>
      </w:r>
      <w:r>
        <w:rPr>
          <w:spacing w:val="-7"/>
        </w:rPr>
        <w:t xml:space="preserve"> </w:t>
      </w:r>
      <w:r>
        <w:t>inciso</w:t>
      </w:r>
      <w:r>
        <w:rPr>
          <w:spacing w:val="-7"/>
        </w:rPr>
        <w:t xml:space="preserve"> </w:t>
      </w:r>
      <w:r>
        <w:t>i),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17,</w:t>
      </w:r>
      <w:r>
        <w:rPr>
          <w:spacing w:val="-7"/>
        </w:rPr>
        <w:t xml:space="preserve"> </w:t>
      </w:r>
      <w:r>
        <w:t>apartado</w:t>
      </w:r>
      <w:r>
        <w:rPr>
          <w:spacing w:val="-7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letra</w:t>
      </w:r>
      <w:r>
        <w:rPr>
          <w:spacing w:val="-7"/>
        </w:rPr>
        <w:t xml:space="preserve"> </w:t>
      </w:r>
      <w:r>
        <w:t>c),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Reglamento</w:t>
      </w:r>
      <w:r>
        <w:rPr>
          <w:spacing w:val="-7"/>
        </w:rPr>
        <w:t xml:space="preserve"> </w:t>
      </w:r>
      <w:proofErr w:type="gramStart"/>
      <w:r>
        <w:t>Delegado</w:t>
      </w:r>
      <w:proofErr w:type="gramEnd"/>
      <w:r>
        <w:rPr>
          <w:spacing w:val="-7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4A97DE95" w14:textId="77777777" w:rsidR="006859E5" w:rsidRDefault="006859E5" w:rsidP="006859E5">
      <w:pPr>
        <w:spacing w:before="104"/>
        <w:ind w:left="1116" w:right="550"/>
      </w:pPr>
      <w:r>
        <w:t>Las</w:t>
      </w:r>
      <w:r>
        <w:rPr>
          <w:spacing w:val="-14"/>
        </w:rPr>
        <w:t xml:space="preserve"> </w:t>
      </w:r>
      <w:r>
        <w:t>declaraciones</w:t>
      </w:r>
      <w:r>
        <w:rPr>
          <w:spacing w:val="-14"/>
        </w:rPr>
        <w:t xml:space="preserve"> </w:t>
      </w:r>
      <w:r>
        <w:t>deberán</w:t>
      </w:r>
      <w:r>
        <w:rPr>
          <w:spacing w:val="-14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redactadas</w:t>
      </w:r>
      <w:r>
        <w:rPr>
          <w:spacing w:val="-14"/>
        </w:rPr>
        <w:t xml:space="preserve"> </w:t>
      </w:r>
      <w:r>
        <w:t>en,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menos,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lenguas</w:t>
      </w:r>
      <w:r>
        <w:rPr>
          <w:spacing w:val="-13"/>
        </w:rPr>
        <w:t xml:space="preserve"> </w:t>
      </w:r>
      <w:r>
        <w:t>oficiales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Estado miembro de destino/entrada y en inglés.</w:t>
      </w:r>
    </w:p>
    <w:p w14:paraId="3F42E859" w14:textId="77777777" w:rsidR="006859E5" w:rsidRDefault="006859E5" w:rsidP="006859E5">
      <w:pPr>
        <w:rPr>
          <w:sz w:val="20"/>
        </w:rPr>
      </w:pPr>
    </w:p>
    <w:p w14:paraId="04D87F98" w14:textId="77777777" w:rsidR="006859E5" w:rsidRDefault="006859E5" w:rsidP="006859E5">
      <w:pPr>
        <w:rPr>
          <w:sz w:val="20"/>
        </w:rPr>
      </w:pPr>
    </w:p>
    <w:p w14:paraId="00A394DB" w14:textId="77777777" w:rsidR="006859E5" w:rsidRDefault="006859E5" w:rsidP="006859E5">
      <w:pPr>
        <w:rPr>
          <w:sz w:val="20"/>
        </w:rPr>
      </w:pPr>
    </w:p>
    <w:p w14:paraId="1E925699" w14:textId="77777777" w:rsidR="006859E5" w:rsidRDefault="006859E5" w:rsidP="006859E5">
      <w:pPr>
        <w:rPr>
          <w:sz w:val="20"/>
        </w:rPr>
      </w:pPr>
    </w:p>
    <w:p w14:paraId="6F10F888" w14:textId="77777777" w:rsidR="006859E5" w:rsidRDefault="006859E5" w:rsidP="006859E5">
      <w:pPr>
        <w:rPr>
          <w:sz w:val="20"/>
        </w:rPr>
      </w:pPr>
    </w:p>
    <w:sectPr w:rsidR="006859E5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0D2B" w14:textId="77777777" w:rsidR="00995058" w:rsidRDefault="00995058">
      <w:r>
        <w:separator/>
      </w:r>
    </w:p>
  </w:endnote>
  <w:endnote w:type="continuationSeparator" w:id="0">
    <w:p w14:paraId="52BD19E6" w14:textId="77777777" w:rsidR="00995058" w:rsidRDefault="0099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93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534F235D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0757A" w14:textId="77777777" w:rsidR="00995058" w:rsidRDefault="00995058">
      <w:r>
        <w:separator/>
      </w:r>
    </w:p>
  </w:footnote>
  <w:footnote w:type="continuationSeparator" w:id="0">
    <w:p w14:paraId="47AC432E" w14:textId="77777777" w:rsidR="00995058" w:rsidRDefault="00995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16E0852"/>
    <w:multiLevelType w:val="hybridMultilevel"/>
    <w:tmpl w:val="BD12041A"/>
    <w:lvl w:ilvl="0" w:tplc="3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4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5" w15:restartNumberingAfterBreak="0">
    <w:nsid w:val="056111E9"/>
    <w:multiLevelType w:val="hybridMultilevel"/>
    <w:tmpl w:val="31D048D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7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9" w15:restartNumberingAfterBreak="0">
    <w:nsid w:val="0BA14D27"/>
    <w:multiLevelType w:val="hybridMultilevel"/>
    <w:tmpl w:val="51B88D8A"/>
    <w:lvl w:ilvl="0" w:tplc="3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1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12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  <w:jc w:val="left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3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4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5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7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8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9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20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21" w15:restartNumberingAfterBreak="0">
    <w:nsid w:val="3E2D0349"/>
    <w:multiLevelType w:val="hybridMultilevel"/>
    <w:tmpl w:val="799A6C3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23" w15:restartNumberingAfterBreak="0">
    <w:nsid w:val="42AD3B0A"/>
    <w:multiLevelType w:val="hybridMultilevel"/>
    <w:tmpl w:val="4866EEE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5" w15:restartNumberingAfterBreak="0">
    <w:nsid w:val="4BF719FE"/>
    <w:multiLevelType w:val="hybridMultilevel"/>
    <w:tmpl w:val="997A5B56"/>
    <w:lvl w:ilvl="0" w:tplc="3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60046A"/>
    <w:multiLevelType w:val="hybridMultilevel"/>
    <w:tmpl w:val="EDBE25A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8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9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0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31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32" w15:restartNumberingAfterBreak="0">
    <w:nsid w:val="65845287"/>
    <w:multiLevelType w:val="hybridMultilevel"/>
    <w:tmpl w:val="766CABCC"/>
    <w:lvl w:ilvl="0" w:tplc="4948DB6E">
      <w:start w:val="1"/>
      <w:numFmt w:val="decimal"/>
      <w:lvlText w:val="(%1)"/>
      <w:lvlJc w:val="left"/>
      <w:pPr>
        <w:ind w:left="1373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</w:rPr>
    </w:lvl>
    <w:lvl w:ilvl="1" w:tplc="8494AD74">
      <w:numFmt w:val="bullet"/>
      <w:lvlText w:val="•"/>
      <w:lvlJc w:val="left"/>
      <w:pPr>
        <w:ind w:left="2290" w:hanging="258"/>
      </w:pPr>
      <w:rPr>
        <w:rFonts w:hint="default"/>
      </w:rPr>
    </w:lvl>
    <w:lvl w:ilvl="2" w:tplc="BECC21CA">
      <w:numFmt w:val="bullet"/>
      <w:lvlText w:val="•"/>
      <w:lvlJc w:val="left"/>
      <w:pPr>
        <w:ind w:left="3201" w:hanging="258"/>
      </w:pPr>
      <w:rPr>
        <w:rFonts w:hint="default"/>
      </w:rPr>
    </w:lvl>
    <w:lvl w:ilvl="3" w:tplc="BDB0BA68">
      <w:numFmt w:val="bullet"/>
      <w:lvlText w:val="•"/>
      <w:lvlJc w:val="left"/>
      <w:pPr>
        <w:ind w:left="4112" w:hanging="258"/>
      </w:pPr>
      <w:rPr>
        <w:rFonts w:hint="default"/>
      </w:rPr>
    </w:lvl>
    <w:lvl w:ilvl="4" w:tplc="9ECA2B2E">
      <w:numFmt w:val="bullet"/>
      <w:lvlText w:val="•"/>
      <w:lvlJc w:val="left"/>
      <w:pPr>
        <w:ind w:left="5023" w:hanging="258"/>
      </w:pPr>
      <w:rPr>
        <w:rFonts w:hint="default"/>
      </w:rPr>
    </w:lvl>
    <w:lvl w:ilvl="5" w:tplc="075EEE98">
      <w:numFmt w:val="bullet"/>
      <w:lvlText w:val="•"/>
      <w:lvlJc w:val="left"/>
      <w:pPr>
        <w:ind w:left="5934" w:hanging="258"/>
      </w:pPr>
      <w:rPr>
        <w:rFonts w:hint="default"/>
      </w:rPr>
    </w:lvl>
    <w:lvl w:ilvl="6" w:tplc="E6F01A42">
      <w:numFmt w:val="bullet"/>
      <w:lvlText w:val="•"/>
      <w:lvlJc w:val="left"/>
      <w:pPr>
        <w:ind w:left="6845" w:hanging="258"/>
      </w:pPr>
      <w:rPr>
        <w:rFonts w:hint="default"/>
      </w:rPr>
    </w:lvl>
    <w:lvl w:ilvl="7" w:tplc="B9E64CC6">
      <w:numFmt w:val="bullet"/>
      <w:lvlText w:val="•"/>
      <w:lvlJc w:val="left"/>
      <w:pPr>
        <w:ind w:left="7756" w:hanging="258"/>
      </w:pPr>
      <w:rPr>
        <w:rFonts w:hint="default"/>
      </w:rPr>
    </w:lvl>
    <w:lvl w:ilvl="8" w:tplc="B8924D3C">
      <w:numFmt w:val="bullet"/>
      <w:lvlText w:val="•"/>
      <w:lvlJc w:val="left"/>
      <w:pPr>
        <w:ind w:left="8667" w:hanging="258"/>
      </w:pPr>
      <w:rPr>
        <w:rFonts w:hint="default"/>
      </w:rPr>
    </w:lvl>
  </w:abstractNum>
  <w:abstractNum w:abstractNumId="33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34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35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36" w15:restartNumberingAfterBreak="0">
    <w:nsid w:val="75690972"/>
    <w:multiLevelType w:val="hybridMultilevel"/>
    <w:tmpl w:val="03B0B35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38" w15:restartNumberingAfterBreak="0">
    <w:nsid w:val="76B8485C"/>
    <w:multiLevelType w:val="hybridMultilevel"/>
    <w:tmpl w:val="4FB07EC0"/>
    <w:lvl w:ilvl="0" w:tplc="037A98C6">
      <w:start w:val="1"/>
      <w:numFmt w:val="decimal"/>
      <w:lvlText w:val="(%1)"/>
      <w:lvlJc w:val="left"/>
      <w:pPr>
        <w:ind w:left="142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</w:rPr>
    </w:lvl>
    <w:lvl w:ilvl="1" w:tplc="877C0228">
      <w:numFmt w:val="bullet"/>
      <w:lvlText w:val="•"/>
      <w:lvlJc w:val="left"/>
      <w:pPr>
        <w:ind w:left="2326" w:hanging="310"/>
      </w:pPr>
      <w:rPr>
        <w:rFonts w:hint="default"/>
      </w:rPr>
    </w:lvl>
    <w:lvl w:ilvl="2" w:tplc="16669EA6">
      <w:numFmt w:val="bullet"/>
      <w:lvlText w:val="•"/>
      <w:lvlJc w:val="left"/>
      <w:pPr>
        <w:ind w:left="3233" w:hanging="310"/>
      </w:pPr>
      <w:rPr>
        <w:rFonts w:hint="default"/>
      </w:rPr>
    </w:lvl>
    <w:lvl w:ilvl="3" w:tplc="E932E89A">
      <w:numFmt w:val="bullet"/>
      <w:lvlText w:val="•"/>
      <w:lvlJc w:val="left"/>
      <w:pPr>
        <w:ind w:left="4140" w:hanging="310"/>
      </w:pPr>
      <w:rPr>
        <w:rFonts w:hint="default"/>
      </w:rPr>
    </w:lvl>
    <w:lvl w:ilvl="4" w:tplc="1F464150">
      <w:numFmt w:val="bullet"/>
      <w:lvlText w:val="•"/>
      <w:lvlJc w:val="left"/>
      <w:pPr>
        <w:ind w:left="5047" w:hanging="310"/>
      </w:pPr>
      <w:rPr>
        <w:rFonts w:hint="default"/>
      </w:rPr>
    </w:lvl>
    <w:lvl w:ilvl="5" w:tplc="FF3AEFF6">
      <w:numFmt w:val="bullet"/>
      <w:lvlText w:val="•"/>
      <w:lvlJc w:val="left"/>
      <w:pPr>
        <w:ind w:left="5954" w:hanging="310"/>
      </w:pPr>
      <w:rPr>
        <w:rFonts w:hint="default"/>
      </w:rPr>
    </w:lvl>
    <w:lvl w:ilvl="6" w:tplc="5D8C2F00">
      <w:numFmt w:val="bullet"/>
      <w:lvlText w:val="•"/>
      <w:lvlJc w:val="left"/>
      <w:pPr>
        <w:ind w:left="6861" w:hanging="310"/>
      </w:pPr>
      <w:rPr>
        <w:rFonts w:hint="default"/>
      </w:rPr>
    </w:lvl>
    <w:lvl w:ilvl="7" w:tplc="999A1A18">
      <w:numFmt w:val="bullet"/>
      <w:lvlText w:val="•"/>
      <w:lvlJc w:val="left"/>
      <w:pPr>
        <w:ind w:left="7768" w:hanging="310"/>
      </w:pPr>
      <w:rPr>
        <w:rFonts w:hint="default"/>
      </w:rPr>
    </w:lvl>
    <w:lvl w:ilvl="8" w:tplc="8DD24BBC">
      <w:numFmt w:val="bullet"/>
      <w:lvlText w:val="•"/>
      <w:lvlJc w:val="left"/>
      <w:pPr>
        <w:ind w:left="8675" w:hanging="310"/>
      </w:pPr>
      <w:rPr>
        <w:rFonts w:hint="default"/>
      </w:rPr>
    </w:lvl>
  </w:abstractNum>
  <w:abstractNum w:abstractNumId="39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40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41" w15:restartNumberingAfterBreak="0">
    <w:nsid w:val="79C42252"/>
    <w:multiLevelType w:val="hybridMultilevel"/>
    <w:tmpl w:val="BB2AD390"/>
    <w:lvl w:ilvl="0" w:tplc="D4FC8874">
      <w:start w:val="1"/>
      <w:numFmt w:val="decimal"/>
      <w:lvlText w:val="(%1)"/>
      <w:lvlJc w:val="left"/>
      <w:pPr>
        <w:ind w:left="1374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</w:rPr>
    </w:lvl>
    <w:lvl w:ilvl="1" w:tplc="4796D1D4">
      <w:numFmt w:val="bullet"/>
      <w:lvlText w:val="•"/>
      <w:lvlJc w:val="left"/>
      <w:pPr>
        <w:ind w:left="2290" w:hanging="258"/>
      </w:pPr>
      <w:rPr>
        <w:rFonts w:hint="default"/>
      </w:rPr>
    </w:lvl>
    <w:lvl w:ilvl="2" w:tplc="2BEAF3A2">
      <w:numFmt w:val="bullet"/>
      <w:lvlText w:val="•"/>
      <w:lvlJc w:val="left"/>
      <w:pPr>
        <w:ind w:left="3201" w:hanging="258"/>
      </w:pPr>
      <w:rPr>
        <w:rFonts w:hint="default"/>
      </w:rPr>
    </w:lvl>
    <w:lvl w:ilvl="3" w:tplc="5380DCF8">
      <w:numFmt w:val="bullet"/>
      <w:lvlText w:val="•"/>
      <w:lvlJc w:val="left"/>
      <w:pPr>
        <w:ind w:left="4112" w:hanging="258"/>
      </w:pPr>
      <w:rPr>
        <w:rFonts w:hint="default"/>
      </w:rPr>
    </w:lvl>
    <w:lvl w:ilvl="4" w:tplc="D9B6AC5C">
      <w:numFmt w:val="bullet"/>
      <w:lvlText w:val="•"/>
      <w:lvlJc w:val="left"/>
      <w:pPr>
        <w:ind w:left="5023" w:hanging="258"/>
      </w:pPr>
      <w:rPr>
        <w:rFonts w:hint="default"/>
      </w:rPr>
    </w:lvl>
    <w:lvl w:ilvl="5" w:tplc="EF4823A2">
      <w:numFmt w:val="bullet"/>
      <w:lvlText w:val="•"/>
      <w:lvlJc w:val="left"/>
      <w:pPr>
        <w:ind w:left="5934" w:hanging="258"/>
      </w:pPr>
      <w:rPr>
        <w:rFonts w:hint="default"/>
      </w:rPr>
    </w:lvl>
    <w:lvl w:ilvl="6" w:tplc="6C1E38BE">
      <w:numFmt w:val="bullet"/>
      <w:lvlText w:val="•"/>
      <w:lvlJc w:val="left"/>
      <w:pPr>
        <w:ind w:left="6845" w:hanging="258"/>
      </w:pPr>
      <w:rPr>
        <w:rFonts w:hint="default"/>
      </w:rPr>
    </w:lvl>
    <w:lvl w:ilvl="7" w:tplc="1F9276C0">
      <w:numFmt w:val="bullet"/>
      <w:lvlText w:val="•"/>
      <w:lvlJc w:val="left"/>
      <w:pPr>
        <w:ind w:left="7756" w:hanging="258"/>
      </w:pPr>
      <w:rPr>
        <w:rFonts w:hint="default"/>
      </w:rPr>
    </w:lvl>
    <w:lvl w:ilvl="8" w:tplc="06568BCA">
      <w:numFmt w:val="bullet"/>
      <w:lvlText w:val="•"/>
      <w:lvlJc w:val="left"/>
      <w:pPr>
        <w:ind w:left="8667" w:hanging="258"/>
      </w:pPr>
      <w:rPr>
        <w:rFonts w:hint="default"/>
      </w:rPr>
    </w:lvl>
  </w:abstractNum>
  <w:abstractNum w:abstractNumId="42" w15:restartNumberingAfterBreak="0">
    <w:nsid w:val="7B3F631D"/>
    <w:multiLevelType w:val="hybridMultilevel"/>
    <w:tmpl w:val="1CA0A0CC"/>
    <w:lvl w:ilvl="0" w:tplc="51164100">
      <w:start w:val="1"/>
      <w:numFmt w:val="decimal"/>
      <w:lvlText w:val="(%1)"/>
      <w:lvlJc w:val="left"/>
      <w:pPr>
        <w:ind w:left="1373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</w:rPr>
    </w:lvl>
    <w:lvl w:ilvl="1" w:tplc="2086F726">
      <w:numFmt w:val="bullet"/>
      <w:lvlText w:val="•"/>
      <w:lvlJc w:val="left"/>
      <w:pPr>
        <w:ind w:left="2290" w:hanging="258"/>
      </w:pPr>
      <w:rPr>
        <w:rFonts w:hint="default"/>
      </w:rPr>
    </w:lvl>
    <w:lvl w:ilvl="2" w:tplc="13C23ED0">
      <w:numFmt w:val="bullet"/>
      <w:lvlText w:val="•"/>
      <w:lvlJc w:val="left"/>
      <w:pPr>
        <w:ind w:left="3201" w:hanging="258"/>
      </w:pPr>
      <w:rPr>
        <w:rFonts w:hint="default"/>
      </w:rPr>
    </w:lvl>
    <w:lvl w:ilvl="3" w:tplc="2296385A">
      <w:numFmt w:val="bullet"/>
      <w:lvlText w:val="•"/>
      <w:lvlJc w:val="left"/>
      <w:pPr>
        <w:ind w:left="4112" w:hanging="258"/>
      </w:pPr>
      <w:rPr>
        <w:rFonts w:hint="default"/>
      </w:rPr>
    </w:lvl>
    <w:lvl w:ilvl="4" w:tplc="44782B92">
      <w:numFmt w:val="bullet"/>
      <w:lvlText w:val="•"/>
      <w:lvlJc w:val="left"/>
      <w:pPr>
        <w:ind w:left="5023" w:hanging="258"/>
      </w:pPr>
      <w:rPr>
        <w:rFonts w:hint="default"/>
      </w:rPr>
    </w:lvl>
    <w:lvl w:ilvl="5" w:tplc="0BF2BC8E">
      <w:numFmt w:val="bullet"/>
      <w:lvlText w:val="•"/>
      <w:lvlJc w:val="left"/>
      <w:pPr>
        <w:ind w:left="5934" w:hanging="258"/>
      </w:pPr>
      <w:rPr>
        <w:rFonts w:hint="default"/>
      </w:rPr>
    </w:lvl>
    <w:lvl w:ilvl="6" w:tplc="4558B866">
      <w:numFmt w:val="bullet"/>
      <w:lvlText w:val="•"/>
      <w:lvlJc w:val="left"/>
      <w:pPr>
        <w:ind w:left="6845" w:hanging="258"/>
      </w:pPr>
      <w:rPr>
        <w:rFonts w:hint="default"/>
      </w:rPr>
    </w:lvl>
    <w:lvl w:ilvl="7" w:tplc="A12225A8">
      <w:numFmt w:val="bullet"/>
      <w:lvlText w:val="•"/>
      <w:lvlJc w:val="left"/>
      <w:pPr>
        <w:ind w:left="7756" w:hanging="258"/>
      </w:pPr>
      <w:rPr>
        <w:rFonts w:hint="default"/>
      </w:rPr>
    </w:lvl>
    <w:lvl w:ilvl="8" w:tplc="0E5C4C12">
      <w:numFmt w:val="bullet"/>
      <w:lvlText w:val="•"/>
      <w:lvlJc w:val="left"/>
      <w:pPr>
        <w:ind w:left="8667" w:hanging="258"/>
      </w:pPr>
      <w:rPr>
        <w:rFonts w:hint="default"/>
      </w:rPr>
    </w:lvl>
  </w:abstractNum>
  <w:abstractNum w:abstractNumId="43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9"/>
  </w:num>
  <w:num w:numId="2">
    <w:abstractNumId w:val="16"/>
  </w:num>
  <w:num w:numId="3">
    <w:abstractNumId w:val="39"/>
  </w:num>
  <w:num w:numId="4">
    <w:abstractNumId w:val="20"/>
  </w:num>
  <w:num w:numId="5">
    <w:abstractNumId w:val="40"/>
  </w:num>
  <w:num w:numId="6">
    <w:abstractNumId w:val="27"/>
  </w:num>
  <w:num w:numId="7">
    <w:abstractNumId w:val="43"/>
  </w:num>
  <w:num w:numId="8">
    <w:abstractNumId w:val="0"/>
  </w:num>
  <w:num w:numId="9">
    <w:abstractNumId w:val="14"/>
  </w:num>
  <w:num w:numId="10">
    <w:abstractNumId w:val="37"/>
  </w:num>
  <w:num w:numId="11">
    <w:abstractNumId w:val="4"/>
  </w:num>
  <w:num w:numId="12">
    <w:abstractNumId w:val="6"/>
  </w:num>
  <w:num w:numId="13">
    <w:abstractNumId w:val="8"/>
  </w:num>
  <w:num w:numId="14">
    <w:abstractNumId w:val="12"/>
  </w:num>
  <w:num w:numId="15">
    <w:abstractNumId w:val="31"/>
  </w:num>
  <w:num w:numId="16">
    <w:abstractNumId w:val="22"/>
  </w:num>
  <w:num w:numId="17">
    <w:abstractNumId w:val="35"/>
  </w:num>
  <w:num w:numId="18">
    <w:abstractNumId w:val="24"/>
  </w:num>
  <w:num w:numId="19">
    <w:abstractNumId w:val="30"/>
  </w:num>
  <w:num w:numId="20">
    <w:abstractNumId w:val="3"/>
  </w:num>
  <w:num w:numId="21">
    <w:abstractNumId w:val="17"/>
  </w:num>
  <w:num w:numId="22">
    <w:abstractNumId w:val="1"/>
  </w:num>
  <w:num w:numId="23">
    <w:abstractNumId w:val="34"/>
  </w:num>
  <w:num w:numId="24">
    <w:abstractNumId w:val="11"/>
  </w:num>
  <w:num w:numId="25">
    <w:abstractNumId w:val="13"/>
  </w:num>
  <w:num w:numId="26">
    <w:abstractNumId w:val="19"/>
  </w:num>
  <w:num w:numId="27">
    <w:abstractNumId w:val="28"/>
  </w:num>
  <w:num w:numId="28">
    <w:abstractNumId w:val="15"/>
  </w:num>
  <w:num w:numId="29">
    <w:abstractNumId w:val="7"/>
  </w:num>
  <w:num w:numId="30">
    <w:abstractNumId w:val="18"/>
  </w:num>
  <w:num w:numId="31">
    <w:abstractNumId w:val="33"/>
  </w:num>
  <w:num w:numId="32">
    <w:abstractNumId w:val="10"/>
  </w:num>
  <w:num w:numId="33">
    <w:abstractNumId w:val="23"/>
  </w:num>
  <w:num w:numId="34">
    <w:abstractNumId w:val="5"/>
  </w:num>
  <w:num w:numId="35">
    <w:abstractNumId w:val="36"/>
  </w:num>
  <w:num w:numId="36">
    <w:abstractNumId w:val="21"/>
  </w:num>
  <w:num w:numId="37">
    <w:abstractNumId w:val="26"/>
  </w:num>
  <w:num w:numId="38">
    <w:abstractNumId w:val="25"/>
  </w:num>
  <w:num w:numId="39">
    <w:abstractNumId w:val="9"/>
  </w:num>
  <w:num w:numId="40">
    <w:abstractNumId w:val="2"/>
  </w:num>
  <w:num w:numId="41">
    <w:abstractNumId w:val="41"/>
  </w:num>
  <w:num w:numId="42">
    <w:abstractNumId w:val="38"/>
  </w:num>
  <w:num w:numId="43">
    <w:abstractNumId w:val="42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96"/>
    <w:rsid w:val="0002223A"/>
    <w:rsid w:val="00043CE2"/>
    <w:rsid w:val="000D4F5C"/>
    <w:rsid w:val="0013694C"/>
    <w:rsid w:val="002B3B85"/>
    <w:rsid w:val="00316DD5"/>
    <w:rsid w:val="004460F4"/>
    <w:rsid w:val="005B7E81"/>
    <w:rsid w:val="00620096"/>
    <w:rsid w:val="0067260B"/>
    <w:rsid w:val="00683540"/>
    <w:rsid w:val="006859E5"/>
    <w:rsid w:val="006B51DA"/>
    <w:rsid w:val="00734D22"/>
    <w:rsid w:val="00820660"/>
    <w:rsid w:val="00896097"/>
    <w:rsid w:val="008D7DD0"/>
    <w:rsid w:val="009405AF"/>
    <w:rsid w:val="00970334"/>
    <w:rsid w:val="00995058"/>
    <w:rsid w:val="00A22C2F"/>
    <w:rsid w:val="00AC5921"/>
    <w:rsid w:val="00CC0B7F"/>
    <w:rsid w:val="00D77D5A"/>
    <w:rsid w:val="00D85C44"/>
    <w:rsid w:val="00ED382C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110CF-937A-4F1E-B925-C1557C69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3143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20391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Pereira Wilson</cp:lastModifiedBy>
  <cp:revision>3</cp:revision>
  <dcterms:created xsi:type="dcterms:W3CDTF">2026-08-13T15:17:00Z</dcterms:created>
  <dcterms:modified xsi:type="dcterms:W3CDTF">2026-08-14T18:15:00Z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</Properties>
</file>