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19D" w14:textId="77777777" w:rsidR="00676188" w:rsidRDefault="00EA0637">
      <w:pPr>
        <w:pStyle w:val="Standard"/>
        <w:ind w:left="-540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</w:p>
    <w:p w14:paraId="1ED66DF4" w14:textId="77777777" w:rsidR="00676188" w:rsidRDefault="001E14FC" w:rsidP="001E14FC">
      <w:pPr>
        <w:pStyle w:val="Standard"/>
        <w:tabs>
          <w:tab w:val="left" w:pos="6750"/>
        </w:tabs>
        <w:ind w:left="-540"/>
        <w:rPr>
          <w:sz w:val="24"/>
          <w:lang w:val="en-US"/>
        </w:rPr>
      </w:pPr>
      <w:r>
        <w:rPr>
          <w:sz w:val="24"/>
          <w:lang w:val="en-US"/>
        </w:rPr>
        <w:tab/>
      </w:r>
    </w:p>
    <w:p w14:paraId="2344DBEB" w14:textId="77777777" w:rsidR="00676188" w:rsidRDefault="0091726B">
      <w:pPr>
        <w:pStyle w:val="Standard"/>
        <w:jc w:val="center"/>
        <w:rPr>
          <w:sz w:val="22"/>
          <w:szCs w:val="24"/>
        </w:rPr>
      </w:pPr>
      <w:r w:rsidRPr="00601E90">
        <w:rPr>
          <w:noProof/>
          <w:sz w:val="22"/>
          <w:szCs w:val="24"/>
          <w:lang w:val="es-UY" w:eastAsia="es-UY"/>
        </w:rPr>
        <w:drawing>
          <wp:inline distT="0" distB="0" distL="0" distR="0" wp14:anchorId="172D0B15" wp14:editId="360ED69B">
            <wp:extent cx="556895" cy="736600"/>
            <wp:effectExtent l="0" t="0" r="0" b="0"/>
            <wp:docPr id="2" name="Imag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59BA4" w14:textId="77777777" w:rsidR="00676188" w:rsidRDefault="00676188">
      <w:pPr>
        <w:pStyle w:val="Standard"/>
        <w:ind w:left="-540"/>
        <w:rPr>
          <w:sz w:val="24"/>
          <w:szCs w:val="24"/>
          <w:lang w:val="en-US"/>
        </w:rPr>
      </w:pPr>
    </w:p>
    <w:p w14:paraId="0920B12E" w14:textId="77777777" w:rsidR="00676188" w:rsidRDefault="00EA063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REPUBLICA ORIENTAL DEL URUGUAY</w:t>
      </w:r>
    </w:p>
    <w:p w14:paraId="4639F9F1" w14:textId="77777777" w:rsidR="00676188" w:rsidRDefault="00EA063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MINISTERIO DE GANADERIA, AGRICULTURA Y PESCA</w:t>
      </w:r>
    </w:p>
    <w:p w14:paraId="39367049" w14:textId="77777777" w:rsidR="00676188" w:rsidRDefault="00EA063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DIRECCION GENERAL DE SERVICIOS GANADEROS</w:t>
      </w:r>
    </w:p>
    <w:p w14:paraId="787E8346" w14:textId="77777777" w:rsidR="00676188" w:rsidRDefault="00EA0637">
      <w:pPr>
        <w:pStyle w:val="Standard"/>
        <w:jc w:val="center"/>
        <w:rPr>
          <w:b/>
          <w:sz w:val="24"/>
        </w:rPr>
      </w:pPr>
      <w:r>
        <w:rPr>
          <w:b/>
          <w:sz w:val="24"/>
        </w:rPr>
        <w:t>DIRECCION DE SANIDAD ANIMAL</w:t>
      </w:r>
    </w:p>
    <w:p w14:paraId="287EFDB5" w14:textId="77777777" w:rsidR="00676188" w:rsidRDefault="00676188">
      <w:pPr>
        <w:pStyle w:val="Standard"/>
        <w:tabs>
          <w:tab w:val="left" w:pos="5940"/>
        </w:tabs>
        <w:jc w:val="center"/>
        <w:rPr>
          <w:rFonts w:ascii="Arial" w:hAnsi="Arial" w:cs="Arial"/>
          <w:b/>
          <w:sz w:val="24"/>
          <w:szCs w:val="24"/>
        </w:rPr>
      </w:pPr>
    </w:p>
    <w:p w14:paraId="2AD7C42C" w14:textId="77777777" w:rsidR="00676188" w:rsidRDefault="00EA0637" w:rsidP="002773A8">
      <w:pPr>
        <w:pStyle w:val="BodyText21"/>
        <w:ind w:left="567" w:right="906"/>
        <w:jc w:val="center"/>
        <w:rPr>
          <w:b/>
          <w:sz w:val="24"/>
          <w:lang w:val="es-AR"/>
        </w:rPr>
      </w:pPr>
      <w:r>
        <w:rPr>
          <w:b/>
          <w:sz w:val="24"/>
          <w:lang w:val="es-AR"/>
        </w:rPr>
        <w:t>MODELO DE CERTIFICADO VETERINARIO INTERNACIONAL</w:t>
      </w:r>
    </w:p>
    <w:p w14:paraId="328DA766" w14:textId="77777777" w:rsidR="001E14FC" w:rsidRDefault="00EA0637" w:rsidP="002773A8">
      <w:pPr>
        <w:pStyle w:val="BodyText21"/>
        <w:ind w:left="567" w:right="906"/>
        <w:jc w:val="center"/>
        <w:rPr>
          <w:b/>
          <w:sz w:val="24"/>
          <w:lang w:val="es-AR"/>
        </w:rPr>
      </w:pPr>
      <w:r>
        <w:rPr>
          <w:b/>
          <w:sz w:val="24"/>
          <w:lang w:val="es-AR"/>
        </w:rPr>
        <w:t>PARA EL ENV</w:t>
      </w:r>
      <w:r w:rsidR="0088340F">
        <w:rPr>
          <w:b/>
          <w:sz w:val="24"/>
          <w:lang w:val="es-AR"/>
        </w:rPr>
        <w:t>Í</w:t>
      </w:r>
      <w:r>
        <w:rPr>
          <w:b/>
          <w:sz w:val="24"/>
          <w:lang w:val="es-AR"/>
        </w:rPr>
        <w:t>O DE CANINOS Y FELINOS DOMESTICOS</w:t>
      </w:r>
    </w:p>
    <w:p w14:paraId="7F5BBE9B" w14:textId="77777777" w:rsidR="00676188" w:rsidRDefault="00EA0637" w:rsidP="002773A8">
      <w:pPr>
        <w:pStyle w:val="BodyText21"/>
        <w:ind w:left="567" w:right="906"/>
        <w:jc w:val="center"/>
        <w:rPr>
          <w:b/>
          <w:sz w:val="24"/>
          <w:lang w:val="es-AR"/>
        </w:rPr>
      </w:pPr>
      <w:r>
        <w:rPr>
          <w:b/>
          <w:sz w:val="24"/>
          <w:lang w:val="es-AR"/>
        </w:rPr>
        <w:t xml:space="preserve"> </w:t>
      </w:r>
      <w:r w:rsidR="001E14FC">
        <w:rPr>
          <w:b/>
          <w:sz w:val="24"/>
          <w:lang w:val="es-AR"/>
        </w:rPr>
        <w:t xml:space="preserve">HACIA </w:t>
      </w:r>
      <w:r>
        <w:rPr>
          <w:b/>
          <w:sz w:val="24"/>
          <w:lang w:val="es-AR"/>
        </w:rPr>
        <w:t>A</w:t>
      </w:r>
      <w:r w:rsidR="001E14FC">
        <w:rPr>
          <w:b/>
          <w:sz w:val="24"/>
          <w:lang w:val="es-AR"/>
        </w:rPr>
        <w:t>M</w:t>
      </w:r>
      <w:r w:rsidR="0088340F">
        <w:rPr>
          <w:b/>
          <w:sz w:val="24"/>
          <w:lang w:val="es-AR"/>
        </w:rPr>
        <w:t>É</w:t>
      </w:r>
      <w:r w:rsidR="001E14FC">
        <w:rPr>
          <w:b/>
          <w:sz w:val="24"/>
          <w:lang w:val="es-AR"/>
        </w:rPr>
        <w:t>RICA DEL SUR (MENOS MERCOSUR)</w:t>
      </w:r>
    </w:p>
    <w:p w14:paraId="7DAC363E" w14:textId="77777777" w:rsidR="00676188" w:rsidRDefault="00676188">
      <w:pPr>
        <w:pStyle w:val="Standard"/>
        <w:ind w:left="-540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14:paraId="52A9E521" w14:textId="77777777" w:rsidR="00676188" w:rsidRDefault="00676188">
      <w:pPr>
        <w:pStyle w:val="Standard"/>
        <w:ind w:left="-540"/>
        <w:jc w:val="center"/>
        <w:rPr>
          <w:rFonts w:ascii="Arial" w:hAnsi="Arial" w:cs="Arial"/>
          <w:sz w:val="24"/>
          <w:szCs w:val="24"/>
          <w:lang w:val="es-AR"/>
        </w:rPr>
      </w:pPr>
    </w:p>
    <w:p w14:paraId="5AC7FF86" w14:textId="77777777" w:rsidR="00676188" w:rsidRDefault="00EA0637">
      <w:pPr>
        <w:pStyle w:val="BodyText21"/>
        <w:ind w:right="906"/>
        <w:jc w:val="left"/>
      </w:pPr>
      <w:r>
        <w:rPr>
          <w:sz w:val="22"/>
          <w:szCs w:val="22"/>
          <w:lang w:val="es-AR"/>
        </w:rPr>
        <w:t xml:space="preserve">CERTIFICADO N º  </w:t>
      </w:r>
    </w:p>
    <w:p w14:paraId="45A29E08" w14:textId="77777777" w:rsidR="00676188" w:rsidRDefault="00676188">
      <w:pPr>
        <w:pStyle w:val="BodyText21"/>
        <w:ind w:right="44"/>
        <w:rPr>
          <w:sz w:val="22"/>
          <w:szCs w:val="22"/>
          <w:lang w:val="es-AR"/>
        </w:rPr>
      </w:pPr>
    </w:p>
    <w:p w14:paraId="0A957765" w14:textId="77777777" w:rsidR="00676188" w:rsidRDefault="00EA0637">
      <w:pPr>
        <w:pStyle w:val="BodyText21"/>
        <w:ind w:right="44"/>
      </w:pPr>
      <w:r>
        <w:rPr>
          <w:sz w:val="22"/>
          <w:szCs w:val="22"/>
          <w:lang w:val="es-AR"/>
        </w:rPr>
        <w:t>ENVIO DE CARÁCTER:</w:t>
      </w:r>
      <w:r>
        <w:rPr>
          <w:sz w:val="22"/>
          <w:szCs w:val="22"/>
          <w:lang w:val="es-AR"/>
        </w:rPr>
        <w:tab/>
        <w:t>□  DEFINITIVO</w:t>
      </w:r>
    </w:p>
    <w:p w14:paraId="2312130B" w14:textId="77777777" w:rsidR="00676188" w:rsidRDefault="00EA0637">
      <w:pPr>
        <w:pStyle w:val="BodyText21"/>
        <w:ind w:right="44"/>
      </w:pP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</w:r>
      <w:r>
        <w:rPr>
          <w:sz w:val="22"/>
          <w:szCs w:val="22"/>
          <w:lang w:val="es-AR"/>
        </w:rPr>
        <w:tab/>
        <w:t>□  TEMPORAL</w:t>
      </w:r>
    </w:p>
    <w:p w14:paraId="07714D10" w14:textId="77777777" w:rsidR="00676188" w:rsidRDefault="00676188">
      <w:pPr>
        <w:pStyle w:val="BodyText21"/>
        <w:ind w:right="906"/>
        <w:jc w:val="left"/>
        <w:rPr>
          <w:sz w:val="22"/>
          <w:szCs w:val="22"/>
          <w:lang w:val="es-AR"/>
        </w:rPr>
      </w:pPr>
    </w:p>
    <w:tbl>
      <w:tblPr>
        <w:tblW w:w="981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0"/>
        <w:gridCol w:w="6370"/>
      </w:tblGrid>
      <w:tr w:rsidR="00676188" w14:paraId="6F91A807" w14:textId="77777777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61DE8" w14:textId="77777777" w:rsidR="00676188" w:rsidRDefault="00EA0637">
            <w:pPr>
              <w:pStyle w:val="BodyText21"/>
              <w:ind w:right="907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País de origen: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5FE83" w14:textId="77777777" w:rsidR="00676188" w:rsidRDefault="00EA0637" w:rsidP="008A139D">
            <w:pPr>
              <w:pStyle w:val="BodyText21"/>
              <w:ind w:right="907"/>
              <w:jc w:val="center"/>
              <w:rPr>
                <w:b/>
                <w:sz w:val="24"/>
                <w:lang w:val="es-AR"/>
              </w:rPr>
            </w:pPr>
            <w:r>
              <w:rPr>
                <w:b/>
                <w:sz w:val="24"/>
                <w:lang w:val="es-AR"/>
              </w:rPr>
              <w:t>REP</w:t>
            </w:r>
            <w:r w:rsidR="008A139D">
              <w:rPr>
                <w:b/>
                <w:sz w:val="24"/>
                <w:lang w:val="es-AR"/>
              </w:rPr>
              <w:t>Ú</w:t>
            </w:r>
            <w:r>
              <w:rPr>
                <w:b/>
                <w:sz w:val="24"/>
                <w:lang w:val="es-AR"/>
              </w:rPr>
              <w:t>BLICA ORIENTAL DEL URUGUAY</w:t>
            </w:r>
          </w:p>
        </w:tc>
      </w:tr>
      <w:tr w:rsidR="00676188" w14:paraId="1AC29DE2" w14:textId="77777777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7F679" w14:textId="77777777" w:rsidR="00676188" w:rsidRDefault="00EA0637">
            <w:pPr>
              <w:pStyle w:val="BodyText21"/>
              <w:ind w:right="907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País de tránsito: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E76961" w14:textId="77777777" w:rsidR="00676188" w:rsidRDefault="00676188">
            <w:pPr>
              <w:pStyle w:val="BodyText21"/>
              <w:snapToGrid w:val="0"/>
              <w:ind w:right="907"/>
              <w:jc w:val="center"/>
              <w:rPr>
                <w:b/>
                <w:sz w:val="24"/>
                <w:lang w:val="es-AR"/>
              </w:rPr>
            </w:pPr>
          </w:p>
        </w:tc>
      </w:tr>
      <w:tr w:rsidR="00676188" w14:paraId="0B1182C8" w14:textId="77777777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2FB374" w14:textId="77777777" w:rsidR="00676188" w:rsidRDefault="00EA0637">
            <w:pPr>
              <w:pStyle w:val="BodyText21"/>
              <w:ind w:right="907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Medio de transporte: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44680" w14:textId="77777777" w:rsidR="00676188" w:rsidRDefault="00676188">
            <w:pPr>
              <w:pStyle w:val="BodyText21"/>
              <w:snapToGrid w:val="0"/>
              <w:ind w:right="907"/>
              <w:jc w:val="center"/>
              <w:rPr>
                <w:b/>
                <w:sz w:val="24"/>
                <w:lang w:val="es-AR"/>
              </w:rPr>
            </w:pPr>
          </w:p>
        </w:tc>
      </w:tr>
      <w:tr w:rsidR="00676188" w14:paraId="732984F5" w14:textId="77777777"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2E3CF" w14:textId="77777777" w:rsidR="00676188" w:rsidRDefault="00EA0637">
            <w:pPr>
              <w:pStyle w:val="BodyText21"/>
              <w:ind w:right="907"/>
              <w:jc w:val="left"/>
              <w:rPr>
                <w:sz w:val="24"/>
                <w:lang w:val="es-AR"/>
              </w:rPr>
            </w:pPr>
            <w:r>
              <w:rPr>
                <w:sz w:val="24"/>
                <w:lang w:val="es-AR"/>
              </w:rPr>
              <w:t>Nombre de la autoridad competente:</w:t>
            </w: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A5C08" w14:textId="77777777" w:rsidR="00676188" w:rsidRDefault="008A139D">
            <w:pPr>
              <w:pStyle w:val="BodyText21"/>
              <w:ind w:right="907"/>
              <w:jc w:val="center"/>
              <w:rPr>
                <w:b/>
                <w:sz w:val="24"/>
                <w:lang w:val="es-AR"/>
              </w:rPr>
            </w:pPr>
            <w:r>
              <w:rPr>
                <w:b/>
                <w:sz w:val="24"/>
                <w:lang w:val="es-AR"/>
              </w:rPr>
              <w:t>DIVISIÓ</w:t>
            </w:r>
            <w:r w:rsidR="00EA0637">
              <w:rPr>
                <w:b/>
                <w:sz w:val="24"/>
                <w:lang w:val="es-AR"/>
              </w:rPr>
              <w:t>N SANIDAD ANIMAL - MGAP</w:t>
            </w:r>
          </w:p>
        </w:tc>
      </w:tr>
    </w:tbl>
    <w:p w14:paraId="1ADE93FB" w14:textId="77777777" w:rsidR="00676188" w:rsidRDefault="00676188">
      <w:pPr>
        <w:pStyle w:val="NormalWeb"/>
        <w:spacing w:before="0" w:after="0"/>
        <w:ind w:right="720"/>
        <w:rPr>
          <w:rFonts w:ascii="Arial" w:hAnsi="Arial" w:cs="Arial"/>
          <w:b/>
          <w:lang w:val="es-AR"/>
        </w:rPr>
      </w:pPr>
    </w:p>
    <w:p w14:paraId="67DFCA17" w14:textId="77777777" w:rsidR="00676188" w:rsidRDefault="00EA0637">
      <w:pPr>
        <w:pStyle w:val="NormalWeb"/>
        <w:spacing w:before="0" w:after="0"/>
        <w:ind w:right="720"/>
      </w:pPr>
      <w:r>
        <w:t xml:space="preserve">I. </w:t>
      </w:r>
      <w:r w:rsidRPr="002773A8">
        <w:rPr>
          <w:lang w:val="es-419"/>
        </w:rPr>
        <w:t>Identificación</w:t>
      </w:r>
      <w:r>
        <w:t xml:space="preserve"> del animal</w:t>
      </w:r>
    </w:p>
    <w:tbl>
      <w:tblPr>
        <w:tblW w:w="9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720"/>
        <w:gridCol w:w="900"/>
        <w:gridCol w:w="1440"/>
        <w:gridCol w:w="2160"/>
        <w:gridCol w:w="1450"/>
      </w:tblGrid>
      <w:tr w:rsidR="00676188" w14:paraId="55F4DD03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C041" w14:textId="77777777" w:rsidR="00676188" w:rsidRDefault="00EA0637">
            <w:pPr>
              <w:pStyle w:val="Standard"/>
              <w:ind w:right="72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Nombre del</w:t>
            </w:r>
          </w:p>
          <w:p w14:paraId="5AD446AB" w14:textId="77777777" w:rsidR="00676188" w:rsidRDefault="00EA0637">
            <w:pPr>
              <w:pStyle w:val="Standard"/>
              <w:ind w:right="72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eastAsia="Arial" w:hAnsi="Arial" w:cs="Arial"/>
                <w:lang w:val="es-AR"/>
              </w:rPr>
              <w:t xml:space="preserve"> </w:t>
            </w:r>
            <w:r>
              <w:rPr>
                <w:rFonts w:ascii="Arial" w:hAnsi="Arial" w:cs="Arial"/>
                <w:lang w:val="es-AR"/>
              </w:rPr>
              <w:t>Animal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7EBC9" w14:textId="77777777" w:rsidR="00676188" w:rsidRDefault="00676188">
            <w:pPr>
              <w:pStyle w:val="Standard"/>
              <w:snapToGrid w:val="0"/>
              <w:ind w:right="72"/>
              <w:jc w:val="center"/>
              <w:rPr>
                <w:rFonts w:ascii="Arial" w:hAnsi="Arial" w:cs="Arial"/>
                <w:lang w:val="es-AR"/>
              </w:rPr>
            </w:pPr>
          </w:p>
          <w:p w14:paraId="710D3371" w14:textId="77777777" w:rsidR="00676188" w:rsidRDefault="00676188">
            <w:pPr>
              <w:pStyle w:val="Standard"/>
              <w:ind w:right="72"/>
              <w:jc w:val="center"/>
              <w:rPr>
                <w:rFonts w:ascii="Arial" w:hAnsi="Arial" w:cs="Arial"/>
                <w:lang w:val="es-AR"/>
              </w:rPr>
            </w:pPr>
          </w:p>
          <w:p w14:paraId="227B6373" w14:textId="77777777" w:rsidR="00676188" w:rsidRDefault="00EA0637">
            <w:pPr>
              <w:pStyle w:val="Standard"/>
              <w:ind w:right="72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Especie</w:t>
            </w:r>
          </w:p>
          <w:p w14:paraId="72A2EDBE" w14:textId="77777777" w:rsidR="00676188" w:rsidRDefault="00676188">
            <w:pPr>
              <w:pStyle w:val="Standard"/>
              <w:tabs>
                <w:tab w:val="left" w:pos="1152"/>
                <w:tab w:val="left" w:pos="1332"/>
              </w:tabs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7905A" w14:textId="77777777" w:rsidR="00676188" w:rsidRDefault="00EA0637">
            <w:pPr>
              <w:pStyle w:val="Standard"/>
              <w:tabs>
                <w:tab w:val="left" w:pos="1152"/>
                <w:tab w:val="left" w:pos="1332"/>
              </w:tabs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Raza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9B020" w14:textId="77777777" w:rsidR="00676188" w:rsidRDefault="00EA0637">
            <w:pPr>
              <w:pStyle w:val="Standard"/>
              <w:tabs>
                <w:tab w:val="left" w:pos="1152"/>
                <w:tab w:val="left" w:pos="1332"/>
              </w:tabs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Sexo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96F6" w14:textId="77777777" w:rsidR="00676188" w:rsidRDefault="00EA0637">
            <w:pPr>
              <w:pStyle w:val="Standard"/>
              <w:ind w:right="43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Pelaje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A4551" w14:textId="77777777" w:rsidR="00676188" w:rsidRDefault="00EA0637">
            <w:pPr>
              <w:pStyle w:val="Standard"/>
              <w:ind w:right="86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Fecha de Nacimiento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0845" w14:textId="77777777" w:rsidR="00676188" w:rsidRDefault="00EA0637">
            <w:pPr>
              <w:pStyle w:val="Standard"/>
              <w:jc w:val="center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Número de transponder (microchip) y fecha de aplicación*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422B9" w14:textId="77777777" w:rsidR="00676188" w:rsidRDefault="00EA0637">
            <w:pPr>
              <w:pStyle w:val="NormalWeb"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  <w:r>
              <w:rPr>
                <w:rFonts w:ascii="Arial" w:hAnsi="Arial" w:cs="Arial"/>
                <w:sz w:val="20"/>
                <w:szCs w:val="20"/>
                <w:lang w:val="es-AR"/>
              </w:rPr>
              <w:t>Ubicación del transponder (microchip)*</w:t>
            </w:r>
          </w:p>
        </w:tc>
      </w:tr>
      <w:tr w:rsidR="00676188" w14:paraId="2C82AFB1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F92B5" w14:textId="77777777" w:rsidR="00676188" w:rsidRDefault="00676188">
            <w:pPr>
              <w:pStyle w:val="Standard"/>
              <w:snapToGrid w:val="0"/>
              <w:ind w:right="72"/>
              <w:jc w:val="center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C02B2" w14:textId="77777777" w:rsidR="00676188" w:rsidRDefault="00676188">
            <w:pPr>
              <w:pStyle w:val="Standard"/>
              <w:snapToGrid w:val="0"/>
              <w:ind w:right="72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03172" w14:textId="77777777" w:rsidR="00676188" w:rsidRDefault="00676188">
            <w:pPr>
              <w:pStyle w:val="Standard"/>
              <w:tabs>
                <w:tab w:val="left" w:pos="1152"/>
                <w:tab w:val="left" w:pos="1332"/>
              </w:tabs>
              <w:snapToGrid w:val="0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A088" w14:textId="77777777" w:rsidR="00676188" w:rsidRDefault="00676188">
            <w:pPr>
              <w:pStyle w:val="Standard"/>
              <w:tabs>
                <w:tab w:val="left" w:pos="1152"/>
                <w:tab w:val="left" w:pos="1332"/>
              </w:tabs>
              <w:snapToGrid w:val="0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C4B22" w14:textId="77777777" w:rsidR="00676188" w:rsidRDefault="00676188">
            <w:pPr>
              <w:pStyle w:val="Standard"/>
              <w:snapToGrid w:val="0"/>
              <w:ind w:right="43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4D5D" w14:textId="77777777" w:rsidR="00676188" w:rsidRDefault="00676188">
            <w:pPr>
              <w:pStyle w:val="Standard"/>
              <w:snapToGrid w:val="0"/>
              <w:ind w:right="86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3C5EC" w14:textId="77777777" w:rsidR="00676188" w:rsidRDefault="00676188">
            <w:pPr>
              <w:pStyle w:val="Standard"/>
              <w:snapToGrid w:val="0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C01C" w14:textId="77777777" w:rsidR="00676188" w:rsidRDefault="00676188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  <w:tr w:rsidR="00676188" w14:paraId="11F88E2E" w14:textId="7777777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AD1A6" w14:textId="77777777" w:rsidR="00676188" w:rsidRDefault="00676188">
            <w:pPr>
              <w:pStyle w:val="Standard"/>
              <w:snapToGrid w:val="0"/>
              <w:ind w:right="72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978F" w14:textId="77777777" w:rsidR="00676188" w:rsidRDefault="00676188">
            <w:pPr>
              <w:pStyle w:val="Standard"/>
              <w:snapToGrid w:val="0"/>
              <w:ind w:right="72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82303" w14:textId="77777777" w:rsidR="00676188" w:rsidRDefault="00676188">
            <w:pPr>
              <w:pStyle w:val="Standard"/>
              <w:tabs>
                <w:tab w:val="left" w:pos="1152"/>
                <w:tab w:val="left" w:pos="1332"/>
              </w:tabs>
              <w:snapToGrid w:val="0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410AB" w14:textId="77777777" w:rsidR="00676188" w:rsidRDefault="00676188">
            <w:pPr>
              <w:pStyle w:val="Standard"/>
              <w:tabs>
                <w:tab w:val="left" w:pos="1152"/>
                <w:tab w:val="left" w:pos="1332"/>
              </w:tabs>
              <w:snapToGrid w:val="0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3D26" w14:textId="77777777" w:rsidR="00676188" w:rsidRDefault="00676188">
            <w:pPr>
              <w:pStyle w:val="Standard"/>
              <w:snapToGrid w:val="0"/>
              <w:ind w:right="43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6AA27" w14:textId="77777777" w:rsidR="00676188" w:rsidRDefault="00676188">
            <w:pPr>
              <w:pStyle w:val="Standard"/>
              <w:snapToGrid w:val="0"/>
              <w:ind w:right="86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A81B9" w14:textId="77777777" w:rsidR="00676188" w:rsidRDefault="00676188">
            <w:pPr>
              <w:pStyle w:val="Standard"/>
              <w:snapToGrid w:val="0"/>
              <w:jc w:val="center"/>
              <w:rPr>
                <w:rFonts w:ascii="Arial" w:hAnsi="Arial" w:cs="Arial"/>
                <w:lang w:val="es-A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F4AE2" w14:textId="77777777" w:rsidR="00676188" w:rsidRDefault="00676188">
            <w:pPr>
              <w:pStyle w:val="NormalWeb"/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  <w:lang w:val="es-AR"/>
              </w:rPr>
            </w:pPr>
          </w:p>
        </w:tc>
      </w:tr>
    </w:tbl>
    <w:p w14:paraId="07733888" w14:textId="77777777" w:rsidR="00676188" w:rsidRDefault="00EA0637">
      <w:pPr>
        <w:pStyle w:val="NormalWeb"/>
        <w:spacing w:before="0" w:after="0"/>
        <w:ind w:right="720"/>
        <w:rPr>
          <w:rFonts w:ascii="Arial" w:hAnsi="Arial" w:cs="Arial"/>
          <w:sz w:val="16"/>
          <w:szCs w:val="16"/>
          <w:lang w:val="es-AR"/>
        </w:rPr>
      </w:pPr>
      <w:r>
        <w:rPr>
          <w:rFonts w:ascii="Arial" w:hAnsi="Arial" w:cs="Arial"/>
          <w:sz w:val="16"/>
          <w:szCs w:val="16"/>
          <w:lang w:val="es-AR"/>
        </w:rPr>
        <w:t>* Si corresponde.</w:t>
      </w:r>
    </w:p>
    <w:p w14:paraId="6A4C6743" w14:textId="77777777" w:rsidR="00676188" w:rsidRDefault="00676188">
      <w:pPr>
        <w:pStyle w:val="NormalWeb"/>
        <w:spacing w:before="0" w:after="0"/>
        <w:ind w:right="720"/>
        <w:rPr>
          <w:rFonts w:ascii="Arial" w:hAnsi="Arial" w:cs="Arial"/>
          <w:b/>
          <w:sz w:val="16"/>
          <w:szCs w:val="16"/>
          <w:lang w:val="es-AR"/>
        </w:rPr>
      </w:pPr>
    </w:p>
    <w:p w14:paraId="1022557A" w14:textId="77777777" w:rsidR="00676188" w:rsidRDefault="00EA0637">
      <w:pPr>
        <w:pStyle w:val="NormalWeb"/>
        <w:spacing w:before="0" w:after="0"/>
        <w:ind w:right="720"/>
      </w:pPr>
      <w:r>
        <w:t xml:space="preserve">II. </w:t>
      </w:r>
      <w:r w:rsidRPr="002773A8">
        <w:rPr>
          <w:lang w:val="es-419"/>
        </w:rPr>
        <w:t>Información</w:t>
      </w:r>
      <w:r>
        <w:t xml:space="preserve"> de </w:t>
      </w:r>
      <w:r w:rsidRPr="002773A8">
        <w:rPr>
          <w:lang w:val="es-ES"/>
        </w:rPr>
        <w:t>origen</w:t>
      </w:r>
    </w:p>
    <w:tbl>
      <w:tblPr>
        <w:tblW w:w="981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7570"/>
      </w:tblGrid>
      <w:tr w:rsidR="00676188" w14:paraId="74A90887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DE86" w14:textId="77777777" w:rsidR="00676188" w:rsidRDefault="00EA0637">
            <w:pPr>
              <w:pStyle w:val="NormalWeb"/>
              <w:spacing w:before="0" w:after="0"/>
              <w:ind w:right="72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Nombre del propietario o responsable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A66CCE" w14:textId="77777777" w:rsidR="00676188" w:rsidRDefault="00676188">
            <w:pPr>
              <w:pStyle w:val="NormalWeb"/>
              <w:snapToGrid w:val="0"/>
              <w:spacing w:before="0" w:after="0"/>
              <w:ind w:right="720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676188" w14:paraId="4D3A1095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92040" w14:textId="77777777" w:rsidR="00676188" w:rsidRDefault="00EA0637">
            <w:pPr>
              <w:pStyle w:val="NormalWeb"/>
              <w:spacing w:before="0" w:after="0"/>
              <w:ind w:right="720"/>
              <w:jc w:val="both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Dirección: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6FECF" w14:textId="77777777" w:rsidR="00676188" w:rsidRDefault="00676188">
            <w:pPr>
              <w:pStyle w:val="NormalWeb"/>
              <w:snapToGrid w:val="0"/>
              <w:spacing w:before="0" w:after="0"/>
              <w:ind w:right="720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676188" w14:paraId="401C3D71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B059C" w14:textId="77777777" w:rsidR="00676188" w:rsidRDefault="00EA0637" w:rsidP="00835E35">
            <w:pPr>
              <w:pStyle w:val="NormalWeb"/>
              <w:spacing w:before="0" w:after="0"/>
              <w:ind w:right="72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Ciudad: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331794" w14:textId="77777777" w:rsidR="00676188" w:rsidRDefault="00676188">
            <w:pPr>
              <w:pStyle w:val="NormalWeb"/>
              <w:snapToGrid w:val="0"/>
              <w:spacing w:before="0" w:after="0"/>
              <w:ind w:right="720"/>
              <w:jc w:val="both"/>
              <w:rPr>
                <w:rFonts w:ascii="Arial" w:hAnsi="Arial" w:cs="Arial"/>
                <w:lang w:val="es-AR"/>
              </w:rPr>
            </w:pPr>
          </w:p>
        </w:tc>
      </w:tr>
      <w:tr w:rsidR="00835E35" w14:paraId="69A9DC0E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6DE621" w14:textId="77777777" w:rsidR="00835E35" w:rsidRDefault="00835E35">
            <w:pPr>
              <w:pStyle w:val="NormalWeb"/>
              <w:spacing w:before="0" w:after="0"/>
              <w:ind w:right="72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País: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223DCF" w14:textId="77777777" w:rsidR="00835E35" w:rsidRDefault="00835E35">
            <w:pPr>
              <w:pStyle w:val="NormalWeb"/>
              <w:snapToGrid w:val="0"/>
              <w:spacing w:before="0" w:after="0"/>
              <w:ind w:right="720"/>
              <w:jc w:val="both"/>
              <w:rPr>
                <w:rFonts w:ascii="Arial" w:hAnsi="Arial" w:cs="Arial"/>
                <w:lang w:val="es-AR"/>
              </w:rPr>
            </w:pPr>
          </w:p>
        </w:tc>
      </w:tr>
    </w:tbl>
    <w:p w14:paraId="346BE538" w14:textId="77777777" w:rsidR="00676188" w:rsidRDefault="00676188">
      <w:pPr>
        <w:pStyle w:val="NormalWeb"/>
        <w:spacing w:before="0" w:after="0"/>
        <w:ind w:right="720"/>
        <w:jc w:val="both"/>
        <w:rPr>
          <w:rFonts w:ascii="Arial" w:hAnsi="Arial" w:cs="Arial"/>
          <w:lang w:val="es-AR"/>
        </w:rPr>
      </w:pPr>
    </w:p>
    <w:p w14:paraId="2A4570E8" w14:textId="77777777" w:rsidR="00676188" w:rsidRDefault="00EA0637">
      <w:pPr>
        <w:pStyle w:val="NormalWeb"/>
        <w:spacing w:before="0" w:after="0"/>
        <w:ind w:right="720"/>
      </w:pPr>
      <w:r>
        <w:t xml:space="preserve">III. </w:t>
      </w:r>
      <w:r w:rsidRPr="002773A8">
        <w:rPr>
          <w:lang w:val="es-419"/>
        </w:rPr>
        <w:t>Información</w:t>
      </w:r>
      <w:r>
        <w:t xml:space="preserve"> de destino</w:t>
      </w:r>
    </w:p>
    <w:tbl>
      <w:tblPr>
        <w:tblW w:w="9810" w:type="dxa"/>
        <w:tblInd w:w="9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0"/>
        <w:gridCol w:w="7570"/>
      </w:tblGrid>
      <w:tr w:rsidR="00676188" w14:paraId="0BFD542F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94CC6" w14:textId="77777777" w:rsidR="00676188" w:rsidRDefault="00EA0637">
            <w:pPr>
              <w:pStyle w:val="NormalWeb"/>
              <w:spacing w:before="0" w:after="0"/>
              <w:ind w:right="72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Nombre del propietario o responsable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30F44" w14:textId="77777777" w:rsidR="00676188" w:rsidRDefault="00676188">
            <w:pPr>
              <w:pStyle w:val="NormalWeb"/>
              <w:snapToGrid w:val="0"/>
              <w:spacing w:before="0" w:after="0"/>
              <w:ind w:right="720"/>
              <w:rPr>
                <w:rFonts w:ascii="Arial" w:hAnsi="Arial" w:cs="Arial"/>
                <w:lang w:val="es-AR"/>
              </w:rPr>
            </w:pPr>
          </w:p>
        </w:tc>
      </w:tr>
      <w:tr w:rsidR="00676188" w14:paraId="7D395762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93568F" w14:textId="77777777" w:rsidR="00676188" w:rsidRDefault="00EA0637">
            <w:pPr>
              <w:pStyle w:val="NormalWeb"/>
              <w:spacing w:before="0" w:after="0"/>
              <w:ind w:right="72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Dirección: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C6A5C" w14:textId="77777777" w:rsidR="00676188" w:rsidRDefault="00676188">
            <w:pPr>
              <w:pStyle w:val="NormalWeb"/>
              <w:snapToGrid w:val="0"/>
              <w:spacing w:before="0" w:after="0"/>
              <w:ind w:right="720"/>
              <w:rPr>
                <w:rFonts w:ascii="Arial" w:hAnsi="Arial" w:cs="Arial"/>
                <w:lang w:val="es-AR"/>
              </w:rPr>
            </w:pPr>
          </w:p>
        </w:tc>
      </w:tr>
      <w:tr w:rsidR="00676188" w14:paraId="6610C56E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A567F" w14:textId="77777777" w:rsidR="00676188" w:rsidRDefault="00835E35">
            <w:pPr>
              <w:pStyle w:val="NormalWeb"/>
              <w:spacing w:before="0" w:after="0"/>
              <w:ind w:right="72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Ciudad: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34FE69" w14:textId="77777777" w:rsidR="00676188" w:rsidRDefault="00676188">
            <w:pPr>
              <w:pStyle w:val="NormalWeb"/>
              <w:snapToGrid w:val="0"/>
              <w:spacing w:before="0" w:after="0"/>
              <w:ind w:right="720"/>
              <w:rPr>
                <w:rFonts w:ascii="Arial" w:hAnsi="Arial" w:cs="Arial"/>
                <w:lang w:val="es-AR"/>
              </w:rPr>
            </w:pPr>
          </w:p>
        </w:tc>
      </w:tr>
      <w:tr w:rsidR="00835E35" w14:paraId="40581A7D" w14:textId="77777777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72EB26" w14:textId="77777777" w:rsidR="00835E35" w:rsidRDefault="00835E35">
            <w:pPr>
              <w:pStyle w:val="NormalWeb"/>
              <w:spacing w:before="0" w:after="0"/>
              <w:ind w:right="720"/>
              <w:rPr>
                <w:rFonts w:ascii="Arial" w:hAnsi="Arial" w:cs="Arial"/>
                <w:lang w:val="es-AR"/>
              </w:rPr>
            </w:pPr>
            <w:r>
              <w:rPr>
                <w:rFonts w:ascii="Arial" w:hAnsi="Arial" w:cs="Arial"/>
                <w:lang w:val="es-AR"/>
              </w:rPr>
              <w:t>País: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B3D0A5" w14:textId="77777777" w:rsidR="00835E35" w:rsidRDefault="00835E35">
            <w:pPr>
              <w:pStyle w:val="NormalWeb"/>
              <w:snapToGrid w:val="0"/>
              <w:spacing w:before="0" w:after="0"/>
              <w:ind w:right="720"/>
              <w:rPr>
                <w:rFonts w:ascii="Arial" w:hAnsi="Arial" w:cs="Arial"/>
                <w:lang w:val="es-AR"/>
              </w:rPr>
            </w:pPr>
          </w:p>
        </w:tc>
      </w:tr>
    </w:tbl>
    <w:p w14:paraId="0EFD115E" w14:textId="77777777" w:rsidR="00676188" w:rsidRDefault="00676188">
      <w:pPr>
        <w:pStyle w:val="NormalWeb"/>
        <w:spacing w:before="0" w:after="0"/>
        <w:ind w:right="720"/>
        <w:rPr>
          <w:rFonts w:ascii="Arial" w:hAnsi="Arial" w:cs="Arial"/>
          <w:b/>
          <w:lang w:val="es-AR"/>
        </w:rPr>
      </w:pPr>
    </w:p>
    <w:p w14:paraId="1D900277" w14:textId="77777777" w:rsidR="00676188" w:rsidRDefault="00676188">
      <w:pPr>
        <w:pStyle w:val="NormalWeb"/>
        <w:spacing w:before="0" w:after="0"/>
        <w:ind w:right="720"/>
        <w:rPr>
          <w:rFonts w:ascii="Arial" w:hAnsi="Arial" w:cs="Arial"/>
          <w:b/>
          <w:lang w:val="es-AR"/>
        </w:rPr>
      </w:pPr>
    </w:p>
    <w:p w14:paraId="38BB555D" w14:textId="77777777" w:rsidR="00676188" w:rsidRDefault="00676188">
      <w:pPr>
        <w:pStyle w:val="NormalWeb"/>
        <w:spacing w:before="0" w:after="0"/>
        <w:ind w:right="720"/>
        <w:rPr>
          <w:rFonts w:ascii="Arial" w:hAnsi="Arial" w:cs="Arial"/>
          <w:b/>
          <w:lang w:val="es-AR"/>
        </w:rPr>
      </w:pPr>
    </w:p>
    <w:p w14:paraId="05C6AB3A" w14:textId="77777777" w:rsidR="00676188" w:rsidRDefault="00EA0637">
      <w:pPr>
        <w:pStyle w:val="NormalWeb"/>
        <w:spacing w:before="0" w:after="0"/>
        <w:ind w:right="720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IV. Información sanitaria</w:t>
      </w:r>
    </w:p>
    <w:p w14:paraId="31A38CC3" w14:textId="77777777" w:rsidR="00676188" w:rsidRDefault="00676188">
      <w:pPr>
        <w:pStyle w:val="NormalWeb"/>
        <w:spacing w:before="0" w:after="0"/>
        <w:ind w:right="720"/>
        <w:rPr>
          <w:rFonts w:ascii="Arial" w:hAnsi="Arial" w:cs="Arial"/>
          <w:b/>
          <w:lang w:val="es-AR"/>
        </w:rPr>
      </w:pPr>
    </w:p>
    <w:p w14:paraId="6A5BF39F" w14:textId="77777777" w:rsidR="00676188" w:rsidRDefault="00EA0637">
      <w:pPr>
        <w:pStyle w:val="NormalWeb"/>
        <w:spacing w:before="0" w:after="0"/>
        <w:ind w:right="720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1. Datos de la vacunación antirrábica</w:t>
      </w:r>
    </w:p>
    <w:p w14:paraId="649E1258" w14:textId="77777777" w:rsidR="00676188" w:rsidRDefault="00676188">
      <w:pPr>
        <w:pStyle w:val="NormalWeb"/>
        <w:tabs>
          <w:tab w:val="left" w:pos="8460"/>
        </w:tabs>
        <w:spacing w:before="0" w:after="0"/>
        <w:ind w:right="44"/>
        <w:jc w:val="both"/>
        <w:rPr>
          <w:rFonts w:ascii="Arial" w:hAnsi="Arial" w:cs="Arial"/>
          <w:b/>
          <w:sz w:val="16"/>
          <w:szCs w:val="16"/>
          <w:lang w:val="es-AR"/>
        </w:rPr>
      </w:pPr>
    </w:p>
    <w:p w14:paraId="1F32B647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  <w:jc w:val="both"/>
      </w:pPr>
      <w:r>
        <w:rPr>
          <w:rFonts w:ascii="Arial" w:hAnsi="Arial" w:cs="Arial"/>
          <w:lang w:val="es-AR"/>
        </w:rPr>
        <w:t xml:space="preserve">El Veterinario Oficial </w:t>
      </w:r>
      <w:r>
        <w:rPr>
          <w:rFonts w:cs="Arial"/>
          <w:iCs/>
          <w:lang w:val="es-AR"/>
        </w:rPr>
        <w:t xml:space="preserve">abajo firmante </w:t>
      </w:r>
      <w:r>
        <w:rPr>
          <w:rFonts w:ascii="Arial" w:hAnsi="Arial" w:cs="Arial"/>
          <w:lang w:val="es-AR"/>
        </w:rPr>
        <w:t>certifica que el animal*:</w:t>
      </w:r>
    </w:p>
    <w:p w14:paraId="77878261" w14:textId="77777777" w:rsidR="00676188" w:rsidRDefault="00EA0637">
      <w:pPr>
        <w:pStyle w:val="Standard"/>
        <w:numPr>
          <w:ilvl w:val="0"/>
          <w:numId w:val="2"/>
        </w:numPr>
        <w:tabs>
          <w:tab w:val="center" w:pos="4394"/>
        </w:tabs>
        <w:ind w:left="0"/>
        <w:jc w:val="both"/>
      </w:pPr>
      <w:r>
        <w:rPr>
          <w:rFonts w:ascii="Arial" w:hAnsi="Arial" w:cs="Arial"/>
          <w:sz w:val="24"/>
          <w:szCs w:val="24"/>
          <w:lang w:val="es-AR"/>
        </w:rPr>
        <w:t>Ha sido vacunado contra la Rabia.</w:t>
      </w:r>
    </w:p>
    <w:p w14:paraId="24A1B31C" w14:textId="77777777" w:rsidR="00676188" w:rsidRDefault="00676188">
      <w:pPr>
        <w:pStyle w:val="Standard"/>
        <w:tabs>
          <w:tab w:val="center" w:pos="4394"/>
        </w:tabs>
        <w:jc w:val="both"/>
        <w:rPr>
          <w:rFonts w:ascii="Arial" w:hAnsi="Arial" w:cs="Arial"/>
          <w:sz w:val="24"/>
          <w:szCs w:val="24"/>
          <w:lang w:val="es-AR"/>
        </w:rPr>
      </w:pPr>
    </w:p>
    <w:p w14:paraId="6A60F3FD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>Fecha de vacunación (día/mes/año):</w:t>
      </w:r>
    </w:p>
    <w:p w14:paraId="247D214E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>Fecha de validez:</w:t>
      </w:r>
    </w:p>
    <w:p w14:paraId="6F73727E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Nombre de la vacuna:</w:t>
      </w:r>
    </w:p>
    <w:p w14:paraId="3AFC3EB7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>Laboratorio productor/Número de lote:</w:t>
      </w:r>
    </w:p>
    <w:p w14:paraId="79FEBE88" w14:textId="77777777" w:rsidR="00676188" w:rsidRDefault="00676188">
      <w:pPr>
        <w:pStyle w:val="NormalWeb"/>
        <w:tabs>
          <w:tab w:val="left" w:pos="8460"/>
        </w:tabs>
        <w:spacing w:before="0" w:after="0"/>
        <w:ind w:right="44"/>
        <w:rPr>
          <w:sz w:val="16"/>
          <w:szCs w:val="16"/>
          <w:lang w:val="es-AR"/>
        </w:rPr>
      </w:pPr>
    </w:p>
    <w:p w14:paraId="3CE04F42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o</w:t>
      </w:r>
    </w:p>
    <w:p w14:paraId="044D6787" w14:textId="77777777" w:rsidR="00676188" w:rsidRDefault="00676188">
      <w:pPr>
        <w:pStyle w:val="Standard"/>
        <w:tabs>
          <w:tab w:val="center" w:pos="4394"/>
        </w:tabs>
        <w:jc w:val="both"/>
        <w:rPr>
          <w:rFonts w:ascii="Arial" w:hAnsi="Arial" w:cs="Arial"/>
          <w:sz w:val="16"/>
          <w:szCs w:val="16"/>
          <w:lang w:val="es-AR"/>
        </w:rPr>
      </w:pPr>
    </w:p>
    <w:p w14:paraId="288963A3" w14:textId="77777777" w:rsidR="00676188" w:rsidRDefault="00EA0637">
      <w:pPr>
        <w:pStyle w:val="Standard"/>
        <w:numPr>
          <w:ilvl w:val="0"/>
          <w:numId w:val="1"/>
        </w:numPr>
        <w:tabs>
          <w:tab w:val="left" w:pos="0"/>
          <w:tab w:val="center" w:pos="4394"/>
        </w:tabs>
        <w:ind w:left="0"/>
        <w:jc w:val="both"/>
      </w:pPr>
      <w:r>
        <w:rPr>
          <w:rFonts w:ascii="Arial" w:hAnsi="Arial" w:cs="Arial"/>
          <w:sz w:val="24"/>
          <w:szCs w:val="24"/>
          <w:lang w:val="es-AR"/>
        </w:rPr>
        <w:t xml:space="preserve">Es </w:t>
      </w:r>
      <w:r>
        <w:rPr>
          <w:rFonts w:ascii="Arial" w:hAnsi="Arial" w:cs="Arial"/>
          <w:color w:val="000000"/>
          <w:sz w:val="24"/>
          <w:szCs w:val="24"/>
          <w:lang w:val="es-AR"/>
        </w:rPr>
        <w:t xml:space="preserve">menor de 90 (noventa) días al momento de la emisión del presente certificado, no ha sido vacunado contra la Rabia, y </w:t>
      </w:r>
      <w:r>
        <w:rPr>
          <w:rFonts w:ascii="Arial" w:hAnsi="Arial" w:cs="Arial"/>
          <w:color w:val="000000"/>
          <w:sz w:val="24"/>
          <w:szCs w:val="24"/>
          <w:lang w:val="es-AR" w:eastAsia="pt-BR"/>
        </w:rPr>
        <w:t>no ha estado en ninguna propiedad donde haya ocurrido ningún caso de Rabia urbana en los últimos 90 (noventa) días</w:t>
      </w:r>
      <w:r>
        <w:rPr>
          <w:rFonts w:ascii="Arial" w:hAnsi="Arial" w:cs="Arial"/>
          <w:color w:val="000000"/>
          <w:sz w:val="24"/>
          <w:szCs w:val="24"/>
          <w:lang w:val="es-AR"/>
        </w:rPr>
        <w:t>.</w:t>
      </w:r>
    </w:p>
    <w:p w14:paraId="39C02388" w14:textId="77777777" w:rsidR="00676188" w:rsidRDefault="00676188">
      <w:pPr>
        <w:pStyle w:val="NormalWeb"/>
        <w:tabs>
          <w:tab w:val="left" w:pos="8460"/>
        </w:tabs>
        <w:spacing w:before="0" w:after="0"/>
        <w:ind w:right="44"/>
        <w:rPr>
          <w:rFonts w:ascii="Arial" w:hAnsi="Arial" w:cs="Arial"/>
          <w:color w:val="000000"/>
          <w:lang w:val="es-AR"/>
        </w:rPr>
      </w:pPr>
    </w:p>
    <w:p w14:paraId="1B1FDE8B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>*Tachar lo que no corresponda.</w:t>
      </w:r>
    </w:p>
    <w:p w14:paraId="30A92E93" w14:textId="77777777" w:rsidR="00676188" w:rsidRDefault="00676188">
      <w:pPr>
        <w:pStyle w:val="NormalWeb"/>
        <w:tabs>
          <w:tab w:val="left" w:pos="8460"/>
        </w:tabs>
        <w:spacing w:before="0" w:after="0"/>
        <w:ind w:right="44"/>
        <w:jc w:val="center"/>
        <w:rPr>
          <w:rFonts w:ascii="Arial" w:hAnsi="Arial" w:cs="Arial"/>
          <w:lang w:val="es-AR"/>
        </w:rPr>
      </w:pPr>
    </w:p>
    <w:p w14:paraId="656C7A18" w14:textId="77777777" w:rsidR="00676188" w:rsidRDefault="00EA0637">
      <w:pPr>
        <w:pStyle w:val="NormalWeb"/>
        <w:spacing w:before="0" w:after="0"/>
        <w:ind w:right="720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2. Datos del tratamiento antiparasitario</w:t>
      </w:r>
    </w:p>
    <w:p w14:paraId="0D94C982" w14:textId="77777777" w:rsidR="00676188" w:rsidRDefault="00676188">
      <w:pPr>
        <w:pStyle w:val="NormalWeb"/>
        <w:spacing w:before="0" w:after="0"/>
        <w:ind w:right="720"/>
        <w:rPr>
          <w:rFonts w:ascii="Arial" w:hAnsi="Arial" w:cs="Arial"/>
          <w:b/>
          <w:lang w:val="es-AR"/>
        </w:rPr>
      </w:pPr>
    </w:p>
    <w:p w14:paraId="20032B16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  <w:jc w:val="both"/>
      </w:pPr>
      <w:r>
        <w:rPr>
          <w:rFonts w:ascii="Arial" w:hAnsi="Arial" w:cs="Arial"/>
          <w:lang w:val="es-AR"/>
        </w:rPr>
        <w:t xml:space="preserve">El animal ha sido sometido </w:t>
      </w:r>
      <w:r>
        <w:rPr>
          <w:rFonts w:ascii="Arial" w:hAnsi="Arial" w:cs="Arial"/>
          <w:lang w:val="es-AR" w:eastAsia="pt-BR"/>
        </w:rPr>
        <w:t xml:space="preserve">dentro de los quince (15) días previos a la emisión del presente certificado, </w:t>
      </w:r>
      <w:r>
        <w:rPr>
          <w:rFonts w:ascii="Arial" w:hAnsi="Arial" w:cs="Arial"/>
          <w:lang w:val="es-AR"/>
        </w:rPr>
        <w:t>a un tratamiento de amplio espectro contra parásitos internos y externos con productos autorizados por la Autoridad Veterinaria Competente.</w:t>
      </w:r>
    </w:p>
    <w:p w14:paraId="3498C0F0" w14:textId="77777777" w:rsidR="00676188" w:rsidRDefault="00676188">
      <w:pPr>
        <w:pStyle w:val="NormalWeb"/>
        <w:tabs>
          <w:tab w:val="left" w:pos="8460"/>
        </w:tabs>
        <w:spacing w:before="0" w:after="0"/>
        <w:ind w:right="44"/>
        <w:rPr>
          <w:rFonts w:ascii="Arial" w:hAnsi="Arial" w:cs="Arial"/>
          <w:lang w:val="es-AR"/>
        </w:rPr>
      </w:pPr>
    </w:p>
    <w:p w14:paraId="632E77C6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Fecha de administración del antiparasitario interno (día/mes/año):</w:t>
      </w:r>
    </w:p>
    <w:p w14:paraId="08B5D6CD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 xml:space="preserve">Laboratorio/Nombre comercial:   </w:t>
      </w:r>
    </w:p>
    <w:p w14:paraId="42FE3137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>Principio activo del producto:</w:t>
      </w:r>
    </w:p>
    <w:p w14:paraId="2CB2F468" w14:textId="77777777" w:rsidR="00676188" w:rsidRDefault="00676188">
      <w:pPr>
        <w:pStyle w:val="NormalWeb"/>
        <w:tabs>
          <w:tab w:val="left" w:pos="8460"/>
        </w:tabs>
        <w:spacing w:before="0" w:after="0"/>
        <w:ind w:right="44"/>
        <w:rPr>
          <w:rFonts w:ascii="Arial" w:hAnsi="Arial" w:cs="Arial"/>
          <w:lang w:val="es-AR"/>
        </w:rPr>
      </w:pPr>
    </w:p>
    <w:p w14:paraId="6857030F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>Fecha de administración del antiparasitario externo (día/mes/año):</w:t>
      </w:r>
    </w:p>
    <w:p w14:paraId="6D1D4903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 xml:space="preserve">Laboratorio/Nombre comercial:         </w:t>
      </w:r>
    </w:p>
    <w:p w14:paraId="1786EDE1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Principio activo del producto:</w:t>
      </w:r>
    </w:p>
    <w:p w14:paraId="2E6098E5" w14:textId="77777777" w:rsidR="00676188" w:rsidRDefault="00676188">
      <w:pPr>
        <w:pStyle w:val="NormalWeb"/>
        <w:tabs>
          <w:tab w:val="left" w:pos="8460"/>
        </w:tabs>
        <w:spacing w:before="0" w:after="0"/>
        <w:ind w:right="44"/>
        <w:jc w:val="center"/>
        <w:rPr>
          <w:rFonts w:ascii="Arial" w:hAnsi="Arial" w:cs="Arial"/>
          <w:lang w:val="es-AR"/>
        </w:rPr>
      </w:pPr>
    </w:p>
    <w:p w14:paraId="4AD65FF5" w14:textId="77777777" w:rsidR="00676188" w:rsidRDefault="00EA0637">
      <w:pPr>
        <w:pStyle w:val="NormalWeb"/>
        <w:spacing w:before="0" w:after="0"/>
        <w:ind w:right="720"/>
      </w:pPr>
      <w:r>
        <w:t>3. Otras vacunaciones (cuando corresponda)</w:t>
      </w:r>
    </w:p>
    <w:tbl>
      <w:tblPr>
        <w:tblW w:w="92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81"/>
        <w:gridCol w:w="1415"/>
        <w:gridCol w:w="1439"/>
        <w:gridCol w:w="1490"/>
        <w:gridCol w:w="1450"/>
      </w:tblGrid>
      <w:tr w:rsidR="00676188" w14:paraId="6C931336" w14:textId="77777777">
        <w:trPr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20E2" w14:textId="77777777" w:rsidR="00676188" w:rsidRDefault="00EA06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Nombre Comercial de la vacuna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40A3" w14:textId="77777777" w:rsidR="00676188" w:rsidRDefault="00EA06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Enfermedad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A9271" w14:textId="77777777" w:rsidR="00676188" w:rsidRDefault="00EA06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Laboratorio</w:t>
            </w:r>
          </w:p>
          <w:p w14:paraId="1070E21A" w14:textId="77777777" w:rsidR="00676188" w:rsidRDefault="00EA06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Fabricante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CC3F" w14:textId="77777777" w:rsidR="00676188" w:rsidRDefault="00EA06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Nº Partida/Lote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E6DB2" w14:textId="77777777" w:rsidR="00676188" w:rsidRDefault="00EA063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es-AR"/>
              </w:rPr>
            </w:pPr>
            <w:r>
              <w:rPr>
                <w:rFonts w:ascii="Arial" w:hAnsi="Arial" w:cs="Arial"/>
                <w:sz w:val="22"/>
                <w:szCs w:val="22"/>
                <w:lang w:val="es-AR"/>
              </w:rPr>
              <w:t>Fecha de vacunación</w:t>
            </w:r>
          </w:p>
        </w:tc>
      </w:tr>
      <w:tr w:rsidR="00676188" w14:paraId="2DC58140" w14:textId="77777777">
        <w:trPr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4FEBE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  <w:lang w:val="es-A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DB03E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EFF9B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0C947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69F2E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</w:tr>
      <w:tr w:rsidR="00676188" w14:paraId="5B4D3E65" w14:textId="77777777">
        <w:trPr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C506A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B605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AA8B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7057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564EB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</w:tr>
      <w:tr w:rsidR="00676188" w14:paraId="7FCFB1F7" w14:textId="77777777">
        <w:trPr>
          <w:jc w:val="center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9D48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1AA60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E8D5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E29EB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ADD7C" w14:textId="77777777" w:rsidR="00676188" w:rsidRDefault="00676188">
            <w:pPr>
              <w:pStyle w:val="Standard"/>
              <w:snapToGrid w:val="0"/>
              <w:jc w:val="both"/>
              <w:rPr>
                <w:rFonts w:ascii="Arial" w:hAnsi="Arial" w:cs="Arial"/>
                <w:b/>
                <w:lang w:val="es-AR"/>
              </w:rPr>
            </w:pPr>
          </w:p>
        </w:tc>
      </w:tr>
    </w:tbl>
    <w:p w14:paraId="5DEB3B5A" w14:textId="77777777" w:rsidR="00676188" w:rsidRDefault="00676188">
      <w:pPr>
        <w:pStyle w:val="NormalWeb"/>
        <w:spacing w:before="0" w:after="0"/>
        <w:ind w:right="44"/>
        <w:jc w:val="both"/>
        <w:rPr>
          <w:rFonts w:ascii="Arial" w:hAnsi="Arial" w:cs="Arial"/>
          <w:sz w:val="22"/>
          <w:szCs w:val="22"/>
          <w:lang w:val="es-AR"/>
        </w:rPr>
      </w:pPr>
    </w:p>
    <w:p w14:paraId="2450D7D2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>4. Informaciones sanitarias adicionales</w:t>
      </w:r>
    </w:p>
    <w:p w14:paraId="4C744AE3" w14:textId="77777777" w:rsidR="00676188" w:rsidRDefault="00676188">
      <w:pPr>
        <w:pStyle w:val="Sangra3detindependiente"/>
        <w:spacing w:after="0"/>
        <w:ind w:left="0"/>
        <w:rPr>
          <w:rFonts w:ascii="Arial" w:hAnsi="Arial" w:cs="Arial"/>
          <w:b/>
          <w:bCs/>
          <w:sz w:val="24"/>
          <w:szCs w:val="24"/>
          <w:lang w:val="es-AR" w:eastAsia="en-US"/>
        </w:rPr>
      </w:pPr>
    </w:p>
    <w:p w14:paraId="2469B7C4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  <w:jc w:val="both"/>
      </w:pPr>
      <w:r>
        <w:rPr>
          <w:rFonts w:ascii="Arial" w:hAnsi="Arial" w:cs="Arial"/>
          <w:lang w:val="es-AR"/>
        </w:rPr>
        <w:t xml:space="preserve">El animal ha sido sometido a los siguientes tratamientos </w:t>
      </w:r>
      <w:r>
        <w:rPr>
          <w:rFonts w:ascii="Arial" w:hAnsi="Arial" w:cs="Arial"/>
          <w:lang w:val="es-AR" w:eastAsia="pt-BR"/>
        </w:rPr>
        <w:t>dentro de los (3) tres meses previos a la emisión del presente certificado (cuando corresponda)</w:t>
      </w:r>
      <w:r>
        <w:rPr>
          <w:rFonts w:ascii="Arial" w:hAnsi="Arial" w:cs="Arial"/>
          <w:lang w:val="es-AR"/>
        </w:rPr>
        <w:t>.</w:t>
      </w:r>
    </w:p>
    <w:p w14:paraId="06BB90C1" w14:textId="77777777" w:rsidR="00676188" w:rsidRDefault="00676188">
      <w:pPr>
        <w:pStyle w:val="NormalWeb"/>
        <w:tabs>
          <w:tab w:val="left" w:pos="8460"/>
        </w:tabs>
        <w:spacing w:before="0" w:after="0"/>
        <w:ind w:right="44"/>
        <w:rPr>
          <w:rFonts w:ascii="Arial" w:hAnsi="Arial" w:cs="Arial"/>
          <w:lang w:val="es-AR"/>
        </w:rPr>
      </w:pPr>
    </w:p>
    <w:p w14:paraId="64ACF894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>Diagnóstico presuntivo: …………………………………………………………………………</w:t>
      </w:r>
    </w:p>
    <w:p w14:paraId="5AC93602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>Fecha de administración del producto (día/mes/año)*: ……………………………………</w:t>
      </w:r>
    </w:p>
    <w:p w14:paraId="7429C84F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>Laboratorio/Nombre comercial: ………………………………………………………………..</w:t>
      </w:r>
    </w:p>
    <w:p w14:paraId="01F679E3" w14:textId="77777777" w:rsidR="00676188" w:rsidRDefault="00EA0637">
      <w:pPr>
        <w:pStyle w:val="NormalWeb"/>
        <w:tabs>
          <w:tab w:val="left" w:pos="8460"/>
        </w:tabs>
        <w:spacing w:before="0" w:after="0"/>
        <w:ind w:right="44"/>
      </w:pPr>
      <w:r>
        <w:rPr>
          <w:rFonts w:ascii="Arial" w:hAnsi="Arial" w:cs="Arial"/>
          <w:lang w:val="es-AR"/>
        </w:rPr>
        <w:t>Principio activo del producto: …………………………………………………………………..</w:t>
      </w:r>
    </w:p>
    <w:p w14:paraId="67AE9E41" w14:textId="77777777" w:rsidR="00676188" w:rsidRDefault="00676188">
      <w:pPr>
        <w:pStyle w:val="NormalWeb"/>
        <w:spacing w:before="0" w:after="0"/>
        <w:ind w:right="720"/>
        <w:rPr>
          <w:rFonts w:ascii="Arial" w:hAnsi="Arial" w:cs="Arial"/>
          <w:sz w:val="16"/>
          <w:szCs w:val="16"/>
          <w:lang w:val="es-AR"/>
        </w:rPr>
      </w:pPr>
    </w:p>
    <w:p w14:paraId="30FA0493" w14:textId="77777777" w:rsidR="00676188" w:rsidRDefault="00EA0637">
      <w:pPr>
        <w:pStyle w:val="Sangra3detindependiente"/>
        <w:spacing w:after="0"/>
        <w:ind w:left="0"/>
        <w:jc w:val="both"/>
        <w:rPr>
          <w:rFonts w:ascii="Arial" w:hAnsi="Arial" w:cs="Arial"/>
          <w:lang w:val="es-AR"/>
        </w:rPr>
      </w:pPr>
      <w:r>
        <w:rPr>
          <w:rFonts w:ascii="Arial" w:hAnsi="Arial" w:cs="Arial"/>
          <w:lang w:val="es-AR"/>
        </w:rPr>
        <w:t>* repetir cuantas veces sea necesario</w:t>
      </w:r>
    </w:p>
    <w:p w14:paraId="028E4789" w14:textId="77777777" w:rsidR="00676188" w:rsidRDefault="00EA0637">
      <w:pPr>
        <w:pStyle w:val="Sangra3detindependiente"/>
        <w:spacing w:after="0"/>
        <w:ind w:left="0"/>
        <w:jc w:val="both"/>
      </w:pPr>
      <w:r>
        <w:rPr>
          <w:rFonts w:ascii="Arial" w:hAnsi="Arial" w:cs="Arial"/>
          <w:b/>
          <w:bCs/>
          <w:sz w:val="24"/>
          <w:szCs w:val="24"/>
          <w:lang w:val="es-AR" w:eastAsia="en-US"/>
        </w:rPr>
        <w:lastRenderedPageBreak/>
        <w:t>Nota: Uruguay NO admite el ingreso de animales con presencia o diagnostico presuntivo a Leshmaniasis.</w:t>
      </w:r>
    </w:p>
    <w:p w14:paraId="275AF4DD" w14:textId="77777777" w:rsidR="00676188" w:rsidRDefault="00EA0637">
      <w:pPr>
        <w:pStyle w:val="Sangra3detindependiente"/>
        <w:spacing w:after="0"/>
        <w:ind w:left="0"/>
        <w:jc w:val="both"/>
      </w:pPr>
      <w:r>
        <w:rPr>
          <w:rFonts w:ascii="Arial" w:hAnsi="Arial" w:cs="Arial"/>
          <w:bCs/>
          <w:sz w:val="24"/>
          <w:szCs w:val="24"/>
          <w:lang w:val="es-AR" w:eastAsia="en-US"/>
        </w:rPr>
        <w:t>Declaro que el animal fue examinado en ___/___/____, no presentando signos clínicos de enfermedades infecciosas ni parasitarias y es apto para el transporte.</w:t>
      </w:r>
    </w:p>
    <w:p w14:paraId="67708E90" w14:textId="77777777" w:rsidR="00676188" w:rsidRDefault="00676188">
      <w:pPr>
        <w:pStyle w:val="Standard"/>
        <w:tabs>
          <w:tab w:val="left" w:pos="5940"/>
        </w:tabs>
        <w:jc w:val="both"/>
        <w:rPr>
          <w:rFonts w:ascii="Arial" w:hAnsi="Arial" w:cs="Arial"/>
          <w:bCs/>
          <w:sz w:val="24"/>
          <w:szCs w:val="24"/>
          <w:lang w:val="es-AR" w:eastAsia="en-US"/>
        </w:rPr>
      </w:pPr>
    </w:p>
    <w:p w14:paraId="641A17B5" w14:textId="62B95D01" w:rsidR="00676188" w:rsidRDefault="00EA0637">
      <w:pPr>
        <w:pStyle w:val="Textbody"/>
        <w:tabs>
          <w:tab w:val="left" w:pos="6120"/>
        </w:tabs>
        <w:spacing w:after="0"/>
        <w:jc w:val="both"/>
      </w:pPr>
      <w:r>
        <w:rPr>
          <w:rFonts w:ascii="Arial" w:hAnsi="Arial" w:cs="Arial"/>
          <w:sz w:val="24"/>
          <w:szCs w:val="24"/>
          <w:lang w:val="es-AR"/>
        </w:rPr>
        <w:t xml:space="preserve">Este Certificado Veterinario Internacional es válido por </w:t>
      </w:r>
      <w:r w:rsidR="002773A8">
        <w:rPr>
          <w:rFonts w:ascii="Arial" w:hAnsi="Arial" w:cs="Arial"/>
          <w:sz w:val="24"/>
          <w:szCs w:val="24"/>
          <w:lang w:val="es-AR"/>
        </w:rPr>
        <w:t>3</w:t>
      </w:r>
      <w:r>
        <w:rPr>
          <w:rFonts w:ascii="Arial" w:hAnsi="Arial" w:cs="Arial"/>
          <w:sz w:val="24"/>
          <w:szCs w:val="24"/>
          <w:lang w:val="es-AR"/>
        </w:rPr>
        <w:t>0 (</w:t>
      </w:r>
      <w:r w:rsidR="00391D3C">
        <w:rPr>
          <w:rFonts w:ascii="Arial" w:hAnsi="Arial" w:cs="Arial"/>
          <w:sz w:val="24"/>
          <w:szCs w:val="24"/>
          <w:lang w:val="es-AR"/>
        </w:rPr>
        <w:t>treinta</w:t>
      </w:r>
      <w:r>
        <w:rPr>
          <w:rFonts w:ascii="Arial" w:hAnsi="Arial" w:cs="Arial"/>
          <w:sz w:val="24"/>
          <w:szCs w:val="24"/>
          <w:lang w:val="es-AR"/>
        </w:rPr>
        <w:t xml:space="preserve">) días, a partir de la fecha de su emisión, para el </w:t>
      </w:r>
      <w:r w:rsidR="002773A8">
        <w:rPr>
          <w:rFonts w:ascii="Arial" w:hAnsi="Arial" w:cs="Arial"/>
          <w:sz w:val="24"/>
          <w:szCs w:val="24"/>
          <w:lang w:val="es-AR"/>
        </w:rPr>
        <w:t xml:space="preserve">ingreso o retorno a </w:t>
      </w:r>
      <w:r w:rsidR="00E12E75">
        <w:rPr>
          <w:rFonts w:ascii="Arial" w:hAnsi="Arial" w:cs="Arial"/>
          <w:sz w:val="24"/>
          <w:szCs w:val="24"/>
          <w:lang w:val="es-AR"/>
        </w:rPr>
        <w:t>Uruguay</w:t>
      </w:r>
      <w:r>
        <w:rPr>
          <w:rFonts w:ascii="Arial" w:hAnsi="Arial" w:cs="Arial"/>
          <w:sz w:val="24"/>
          <w:szCs w:val="24"/>
          <w:lang w:val="es-AR"/>
        </w:rPr>
        <w:t>, siempre y cuando la vacunación antirrábica sea válida.</w:t>
      </w:r>
    </w:p>
    <w:p w14:paraId="580C5C16" w14:textId="77777777" w:rsidR="00676188" w:rsidRDefault="00676188">
      <w:pPr>
        <w:pStyle w:val="Standard"/>
        <w:tabs>
          <w:tab w:val="left" w:pos="5940"/>
        </w:tabs>
        <w:jc w:val="both"/>
        <w:rPr>
          <w:rFonts w:ascii="Arial" w:hAnsi="Arial" w:cs="Arial"/>
          <w:sz w:val="24"/>
          <w:szCs w:val="24"/>
          <w:lang w:val="es-AR"/>
        </w:rPr>
      </w:pPr>
    </w:p>
    <w:p w14:paraId="6D358FF5" w14:textId="77777777" w:rsidR="00676188" w:rsidRDefault="00EA0637" w:rsidP="002773A8">
      <w:pPr>
        <w:pStyle w:val="Textbody"/>
        <w:tabs>
          <w:tab w:val="left" w:pos="7800"/>
        </w:tabs>
        <w:spacing w:after="0"/>
      </w:pPr>
      <w:r>
        <w:rPr>
          <w:rFonts w:ascii="Arial" w:hAnsi="Arial" w:cs="Arial"/>
          <w:sz w:val="24"/>
          <w:szCs w:val="24"/>
          <w:lang w:val="es-AR"/>
        </w:rPr>
        <w:t>Lugar y Fecha de Emisión:</w:t>
      </w:r>
      <w:r w:rsidR="002773A8">
        <w:rPr>
          <w:rFonts w:ascii="Arial" w:hAnsi="Arial" w:cs="Arial"/>
          <w:sz w:val="24"/>
          <w:szCs w:val="24"/>
          <w:lang w:val="es-AR"/>
        </w:rPr>
        <w:tab/>
      </w:r>
    </w:p>
    <w:p w14:paraId="3AE08D49" w14:textId="77777777" w:rsidR="00676188" w:rsidRDefault="00676188">
      <w:pPr>
        <w:pStyle w:val="Standard"/>
        <w:tabs>
          <w:tab w:val="left" w:pos="5940"/>
        </w:tabs>
        <w:rPr>
          <w:rFonts w:ascii="Arial" w:hAnsi="Arial" w:cs="Arial"/>
          <w:sz w:val="24"/>
          <w:szCs w:val="24"/>
          <w:lang w:val="es-AR"/>
        </w:rPr>
      </w:pPr>
    </w:p>
    <w:p w14:paraId="5398F6EB" w14:textId="77777777" w:rsidR="00676188" w:rsidRDefault="00676188">
      <w:pPr>
        <w:pStyle w:val="Standard"/>
        <w:tabs>
          <w:tab w:val="left" w:pos="5940"/>
        </w:tabs>
        <w:rPr>
          <w:rFonts w:ascii="Arial" w:hAnsi="Arial" w:cs="Arial"/>
          <w:sz w:val="24"/>
          <w:szCs w:val="24"/>
          <w:lang w:val="es-AR"/>
        </w:rPr>
      </w:pPr>
    </w:p>
    <w:p w14:paraId="2E458790" w14:textId="77777777" w:rsidR="00676188" w:rsidRDefault="00676188">
      <w:pPr>
        <w:pStyle w:val="Standard"/>
        <w:tabs>
          <w:tab w:val="left" w:pos="5940"/>
        </w:tabs>
        <w:rPr>
          <w:rFonts w:ascii="Arial" w:hAnsi="Arial" w:cs="Arial"/>
          <w:sz w:val="24"/>
          <w:szCs w:val="24"/>
          <w:lang w:val="es-AR"/>
        </w:rPr>
      </w:pPr>
    </w:p>
    <w:p w14:paraId="3C6E7242" w14:textId="77777777" w:rsidR="00676188" w:rsidRDefault="00EA0637">
      <w:pPr>
        <w:pStyle w:val="Standard"/>
        <w:tabs>
          <w:tab w:val="left" w:pos="5940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Sello y firma del Veterinario Oficial:</w:t>
      </w:r>
    </w:p>
    <w:p w14:paraId="74222ABC" w14:textId="77777777" w:rsidR="00676188" w:rsidRDefault="00676188">
      <w:pPr>
        <w:pStyle w:val="Standard"/>
        <w:tabs>
          <w:tab w:val="left" w:pos="5940"/>
        </w:tabs>
        <w:rPr>
          <w:rFonts w:ascii="Arial" w:hAnsi="Arial" w:cs="Arial"/>
          <w:sz w:val="24"/>
          <w:szCs w:val="24"/>
          <w:lang w:val="es-AR"/>
        </w:rPr>
      </w:pPr>
    </w:p>
    <w:p w14:paraId="5DCE698D" w14:textId="77777777" w:rsidR="00676188" w:rsidRDefault="00676188">
      <w:pPr>
        <w:pStyle w:val="Standard"/>
        <w:tabs>
          <w:tab w:val="left" w:pos="5940"/>
        </w:tabs>
        <w:rPr>
          <w:rFonts w:ascii="Arial" w:hAnsi="Arial" w:cs="Arial"/>
          <w:sz w:val="24"/>
          <w:szCs w:val="24"/>
          <w:lang w:val="es-AR"/>
        </w:rPr>
      </w:pPr>
    </w:p>
    <w:p w14:paraId="52B43EC8" w14:textId="77777777" w:rsidR="00676188" w:rsidRDefault="00676188">
      <w:pPr>
        <w:pStyle w:val="Standard"/>
        <w:tabs>
          <w:tab w:val="left" w:pos="5940"/>
        </w:tabs>
        <w:rPr>
          <w:rFonts w:ascii="Arial" w:hAnsi="Arial" w:cs="Arial"/>
          <w:sz w:val="24"/>
          <w:szCs w:val="24"/>
          <w:lang w:val="es-AR"/>
        </w:rPr>
      </w:pPr>
    </w:p>
    <w:p w14:paraId="67D96275" w14:textId="77777777" w:rsidR="00676188" w:rsidRDefault="00676188">
      <w:pPr>
        <w:pStyle w:val="Standard"/>
        <w:tabs>
          <w:tab w:val="left" w:pos="5940"/>
        </w:tabs>
        <w:rPr>
          <w:rFonts w:ascii="Arial" w:hAnsi="Arial" w:cs="Arial"/>
          <w:sz w:val="24"/>
          <w:szCs w:val="24"/>
          <w:lang w:val="es-AR"/>
        </w:rPr>
      </w:pPr>
    </w:p>
    <w:p w14:paraId="19A3209C" w14:textId="77777777" w:rsidR="00676188" w:rsidRDefault="00EA0637">
      <w:pPr>
        <w:pStyle w:val="Standard"/>
        <w:tabs>
          <w:tab w:val="left" w:pos="5940"/>
        </w:tabs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  <w:lang w:val="es-AR"/>
        </w:rPr>
        <w:t>Sello de la Autoridad Veterinaria Competente:</w:t>
      </w:r>
    </w:p>
    <w:p w14:paraId="2226CF0D" w14:textId="77777777" w:rsidR="00676188" w:rsidRDefault="00676188">
      <w:pPr>
        <w:pStyle w:val="Standard"/>
        <w:rPr>
          <w:rFonts w:ascii="Arial" w:hAnsi="Arial" w:cs="Arial"/>
          <w:sz w:val="24"/>
          <w:szCs w:val="24"/>
          <w:lang w:val="es-AR"/>
        </w:rPr>
      </w:pPr>
    </w:p>
    <w:p w14:paraId="45E1D90C" w14:textId="77777777" w:rsidR="00676188" w:rsidRDefault="00676188">
      <w:pPr>
        <w:pStyle w:val="Standard"/>
        <w:ind w:left="-540"/>
        <w:rPr>
          <w:lang w:val="es-AR"/>
        </w:rPr>
      </w:pPr>
    </w:p>
    <w:p w14:paraId="04508B76" w14:textId="77777777" w:rsidR="00676188" w:rsidRDefault="00676188">
      <w:pPr>
        <w:pStyle w:val="Standard"/>
        <w:ind w:left="-540"/>
        <w:rPr>
          <w:lang w:val="es-AR"/>
        </w:rPr>
      </w:pPr>
    </w:p>
    <w:p w14:paraId="2102E923" w14:textId="77777777" w:rsidR="00676188" w:rsidRDefault="00676188">
      <w:pPr>
        <w:pStyle w:val="Standard"/>
        <w:ind w:left="-540"/>
        <w:rPr>
          <w:lang w:val="es-AR"/>
        </w:rPr>
      </w:pPr>
    </w:p>
    <w:p w14:paraId="07B6B132" w14:textId="77777777" w:rsidR="00676188" w:rsidRDefault="00676188">
      <w:pPr>
        <w:pStyle w:val="Standard"/>
        <w:ind w:left="-540"/>
        <w:rPr>
          <w:lang w:val="es-AR"/>
        </w:rPr>
      </w:pPr>
    </w:p>
    <w:p w14:paraId="06B8779A" w14:textId="77777777" w:rsidR="00676188" w:rsidRDefault="00676188">
      <w:pPr>
        <w:pStyle w:val="Standard"/>
        <w:ind w:left="-540"/>
        <w:jc w:val="center"/>
        <w:rPr>
          <w:sz w:val="24"/>
          <w:lang w:val="en-US"/>
        </w:rPr>
      </w:pPr>
    </w:p>
    <w:p w14:paraId="6DD0F767" w14:textId="77777777" w:rsidR="00676188" w:rsidRDefault="00EA0637">
      <w:pPr>
        <w:pStyle w:val="Standard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Reservado para control en frontera</w:t>
      </w:r>
    </w:p>
    <w:p w14:paraId="04B02DEC" w14:textId="77777777" w:rsidR="00676188" w:rsidRDefault="00676188">
      <w:pPr>
        <w:pStyle w:val="Standard"/>
        <w:spacing w:line="360" w:lineRule="auto"/>
        <w:ind w:left="-540"/>
        <w:jc w:val="both"/>
        <w:rPr>
          <w:b/>
          <w:sz w:val="24"/>
          <w:szCs w:val="24"/>
        </w:rPr>
      </w:pPr>
    </w:p>
    <w:tbl>
      <w:tblPr>
        <w:tblW w:w="9314" w:type="dxa"/>
        <w:tblInd w:w="-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3119"/>
        <w:gridCol w:w="3148"/>
      </w:tblGrid>
      <w:tr w:rsidR="00676188" w14:paraId="643FA0E2" w14:textId="77777777">
        <w:tc>
          <w:tcPr>
            <w:tcW w:w="30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E61D1" w14:textId="77777777" w:rsidR="00676188" w:rsidRDefault="00676188">
            <w:pPr>
              <w:pStyle w:val="Standard"/>
              <w:snapToGrid w:val="0"/>
              <w:spacing w:line="360" w:lineRule="auto"/>
              <w:rPr>
                <w:b/>
              </w:rPr>
            </w:pPr>
          </w:p>
          <w:p w14:paraId="6F5B79C5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Fecha: ……………………………</w:t>
            </w:r>
          </w:p>
          <w:p w14:paraId="235B7BAC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País: ……………………………..</w:t>
            </w:r>
          </w:p>
          <w:p w14:paraId="07A427C4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Ciudad: …………………………</w:t>
            </w:r>
          </w:p>
          <w:p w14:paraId="3F96391C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Funcionario autorizado: ………</w:t>
            </w:r>
          </w:p>
          <w:p w14:paraId="0119B5C7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……………………………………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F3529" w14:textId="77777777" w:rsidR="00676188" w:rsidRDefault="00676188">
            <w:pPr>
              <w:pStyle w:val="Standard"/>
              <w:snapToGrid w:val="0"/>
              <w:spacing w:line="360" w:lineRule="auto"/>
              <w:rPr>
                <w:b/>
              </w:rPr>
            </w:pPr>
          </w:p>
          <w:p w14:paraId="298743A2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Fecha: ……………………………</w:t>
            </w:r>
          </w:p>
          <w:p w14:paraId="453A65B5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País: ……………………………</w:t>
            </w:r>
          </w:p>
          <w:p w14:paraId="6C5CB202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Ciudad: …………………………</w:t>
            </w:r>
          </w:p>
          <w:p w14:paraId="3B25EE17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Funcionario autorizado: ………</w:t>
            </w:r>
          </w:p>
          <w:p w14:paraId="392BA978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……………………………………</w:t>
            </w:r>
          </w:p>
        </w:tc>
        <w:tc>
          <w:tcPr>
            <w:tcW w:w="31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13483" w14:textId="77777777" w:rsidR="00676188" w:rsidRDefault="00676188">
            <w:pPr>
              <w:pStyle w:val="Standard"/>
              <w:snapToGrid w:val="0"/>
              <w:spacing w:line="360" w:lineRule="auto"/>
              <w:rPr>
                <w:b/>
              </w:rPr>
            </w:pPr>
          </w:p>
          <w:p w14:paraId="3E187037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Fecha: ……………………………</w:t>
            </w:r>
          </w:p>
          <w:p w14:paraId="4A95B3AA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País: ……………………………</w:t>
            </w:r>
          </w:p>
          <w:p w14:paraId="6C1A57BF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Ciudad: …………………………</w:t>
            </w:r>
          </w:p>
          <w:p w14:paraId="49A5362B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Funcionario autorizado: ……….</w:t>
            </w:r>
          </w:p>
          <w:p w14:paraId="621BEC28" w14:textId="77777777" w:rsidR="00676188" w:rsidRDefault="00EA0637">
            <w:pPr>
              <w:pStyle w:val="Standard"/>
              <w:spacing w:line="360" w:lineRule="auto"/>
              <w:rPr>
                <w:b/>
              </w:rPr>
            </w:pPr>
            <w:r>
              <w:rPr>
                <w:b/>
              </w:rPr>
              <w:t>……………………………………</w:t>
            </w:r>
          </w:p>
        </w:tc>
      </w:tr>
      <w:tr w:rsidR="00676188" w14:paraId="580D513B" w14:textId="77777777">
        <w:tc>
          <w:tcPr>
            <w:tcW w:w="30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BDC95" w14:textId="77777777" w:rsidR="00676188" w:rsidRDefault="00676188">
            <w:pPr>
              <w:pStyle w:val="Standard"/>
              <w:snapToGrid w:val="0"/>
              <w:spacing w:line="360" w:lineRule="auto"/>
              <w:rPr>
                <w:b/>
              </w:rPr>
            </w:pPr>
          </w:p>
          <w:p w14:paraId="7A1A4234" w14:textId="77777777" w:rsidR="00676188" w:rsidRDefault="00EA0637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sello  oficial</w:t>
            </w:r>
          </w:p>
          <w:p w14:paraId="5C6AAB51" w14:textId="77777777" w:rsidR="00676188" w:rsidRDefault="00676188">
            <w:pPr>
              <w:pStyle w:val="Standard"/>
              <w:spacing w:line="360" w:lineRule="auto"/>
              <w:rPr>
                <w:b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B27F5" w14:textId="77777777" w:rsidR="00676188" w:rsidRDefault="00676188">
            <w:pPr>
              <w:pStyle w:val="Standard"/>
              <w:snapToGrid w:val="0"/>
              <w:spacing w:line="360" w:lineRule="auto"/>
              <w:rPr>
                <w:b/>
              </w:rPr>
            </w:pPr>
          </w:p>
          <w:p w14:paraId="0F789A34" w14:textId="77777777" w:rsidR="00676188" w:rsidRDefault="00EA0637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sello  oficial</w:t>
            </w:r>
          </w:p>
          <w:p w14:paraId="20C07936" w14:textId="77777777" w:rsidR="00676188" w:rsidRDefault="00676188">
            <w:pPr>
              <w:pStyle w:val="Standard"/>
              <w:spacing w:line="360" w:lineRule="auto"/>
              <w:rPr>
                <w:b/>
              </w:rPr>
            </w:pP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6DF91" w14:textId="77777777" w:rsidR="00676188" w:rsidRDefault="00676188">
            <w:pPr>
              <w:pStyle w:val="Standard"/>
              <w:snapToGrid w:val="0"/>
              <w:spacing w:line="360" w:lineRule="auto"/>
              <w:rPr>
                <w:b/>
              </w:rPr>
            </w:pPr>
          </w:p>
          <w:p w14:paraId="23EB7413" w14:textId="77777777" w:rsidR="00676188" w:rsidRDefault="00EA0637">
            <w:pPr>
              <w:pStyle w:val="Standard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sello  oficial</w:t>
            </w:r>
          </w:p>
          <w:p w14:paraId="1AD0D1CC" w14:textId="77777777" w:rsidR="00676188" w:rsidRDefault="00676188">
            <w:pPr>
              <w:pStyle w:val="Standard"/>
              <w:spacing w:line="360" w:lineRule="auto"/>
              <w:rPr>
                <w:b/>
              </w:rPr>
            </w:pPr>
          </w:p>
        </w:tc>
      </w:tr>
    </w:tbl>
    <w:p w14:paraId="11F22146" w14:textId="77777777" w:rsidR="00676188" w:rsidRDefault="00EA0637">
      <w:pPr>
        <w:pStyle w:val="Standard"/>
        <w:spacing w:line="360" w:lineRule="auto"/>
        <w:ind w:left="-540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10F32FEF" w14:textId="77777777" w:rsidR="00676188" w:rsidRDefault="00676188">
      <w:pPr>
        <w:pStyle w:val="Standard"/>
        <w:ind w:left="-540"/>
      </w:pPr>
    </w:p>
    <w:p w14:paraId="5C828B76" w14:textId="77777777" w:rsidR="00676188" w:rsidRDefault="00676188">
      <w:pPr>
        <w:pStyle w:val="Standard"/>
        <w:ind w:left="-540"/>
        <w:rPr>
          <w:lang w:val="es-AR"/>
        </w:rPr>
      </w:pPr>
    </w:p>
    <w:sectPr w:rsidR="00676188">
      <w:footerReference w:type="default" r:id="rId8"/>
      <w:pgSz w:w="11906" w:h="16838"/>
      <w:pgMar w:top="1134" w:right="1134" w:bottom="1134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2102F" w14:textId="77777777" w:rsidR="00E7253B" w:rsidRDefault="00E7253B">
      <w:r>
        <w:separator/>
      </w:r>
    </w:p>
  </w:endnote>
  <w:endnote w:type="continuationSeparator" w:id="0">
    <w:p w14:paraId="0C8BC1EA" w14:textId="77777777" w:rsidR="00E7253B" w:rsidRDefault="00E7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A881" w14:textId="77777777" w:rsidR="00EA0637" w:rsidRDefault="0091726B">
    <w:pPr>
      <w:pStyle w:val="Piedepgina"/>
      <w:ind w:right="360"/>
    </w:pPr>
    <w:r>
      <w:rPr>
        <w:noProof/>
        <w:lang w:val="es-UY" w:eastAsia="es-UY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6940932" wp14:editId="2831BEC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050"/>
              <wp:effectExtent l="0" t="0" r="0" b="0"/>
              <wp:wrapSquare wrapText="bothSides"/>
              <wp:docPr id="1" name="Marco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177166DD" w14:textId="77777777" w:rsidR="00EA0637" w:rsidRDefault="00EA0637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91726B"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margin-left:-46.15pt;margin-top:.05pt;width:5.05pt;height:11.5pt;z-index:251657728;visibility:visible;mso-wrap-style:none;mso-width-percent:0;mso-height-percent:0;mso-wrap-distance-left:3.17497mm;mso-wrap-distance-top:0;mso-wrap-distance-right:3.17497mm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" stroked="f">
              <v:fill opacity="0"/>
              <v:path arrowok="t"/>
              <v:textbox style="mso-fit-shape-to-text:t" inset="0,0,0,0">
                <w:txbxContent>
                  <w:p w:rsidR="00EA0637" w:rsidRDefault="00EA0637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91726B"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C909C" w14:textId="77777777" w:rsidR="00E7253B" w:rsidRDefault="00E7253B">
      <w:r>
        <w:rPr>
          <w:color w:val="000000"/>
        </w:rPr>
        <w:separator/>
      </w:r>
    </w:p>
  </w:footnote>
  <w:footnote w:type="continuationSeparator" w:id="0">
    <w:p w14:paraId="6AC17565" w14:textId="77777777" w:rsidR="00E7253B" w:rsidRDefault="00E7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6FBE"/>
    <w:multiLevelType w:val="multilevel"/>
    <w:tmpl w:val="1A349FA8"/>
    <w:styleLink w:val="WW8Num1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  <w:lang w:val="es-AR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88"/>
    <w:rsid w:val="001E14FC"/>
    <w:rsid w:val="0024372E"/>
    <w:rsid w:val="002773A8"/>
    <w:rsid w:val="00391D3C"/>
    <w:rsid w:val="003F7B8D"/>
    <w:rsid w:val="005F1CAC"/>
    <w:rsid w:val="00601E90"/>
    <w:rsid w:val="00651A1B"/>
    <w:rsid w:val="00676188"/>
    <w:rsid w:val="007A35E6"/>
    <w:rsid w:val="00835E35"/>
    <w:rsid w:val="0088340F"/>
    <w:rsid w:val="008A139D"/>
    <w:rsid w:val="00911EE0"/>
    <w:rsid w:val="0091726B"/>
    <w:rsid w:val="00A0017D"/>
    <w:rsid w:val="00E12E75"/>
    <w:rsid w:val="00E7253B"/>
    <w:rsid w:val="00EA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17859"/>
  <w15:docId w15:val="{E8D44589-86DD-4B14-9B1E-80068D4A1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lang w:val="es-UY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BodyText21">
    <w:name w:val="Body Text 21"/>
    <w:basedOn w:val="Standard"/>
    <w:pPr>
      <w:widowControl w:val="0"/>
      <w:jc w:val="both"/>
    </w:pPr>
    <w:rPr>
      <w:rFonts w:ascii="Arial" w:eastAsia="Arial" w:hAnsi="Arial" w:cs="Arial"/>
      <w:szCs w:val="24"/>
    </w:rPr>
  </w:style>
  <w:style w:type="paragraph" w:styleId="Normal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val="pt-BR"/>
    </w:rPr>
  </w:style>
  <w:style w:type="paragraph" w:styleId="Sangra3detindependiente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Arial" w:eastAsia="Arial" w:hAnsi="Arial" w:cs="Arial"/>
      <w:color w:val="000000"/>
      <w:sz w:val="24"/>
      <w:szCs w:val="24"/>
      <w:lang w:val="es-AR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Nmerodepgina">
    <w:name w:val="page number"/>
    <w:basedOn w:val="Fuentedeprrafopredeter"/>
  </w:style>
  <w:style w:type="numbering" w:customStyle="1" w:styleId="WW8Num1">
    <w:name w:val="WW8Num1"/>
    <w:basedOn w:val="Sinlis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MGAP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cpicasso</dc:creator>
  <cp:keywords/>
  <cp:lastModifiedBy>Acosta Maguregui Sandra</cp:lastModifiedBy>
  <cp:revision>4</cp:revision>
  <cp:lastPrinted>2014-01-02T12:15:00Z</cp:lastPrinted>
  <dcterms:created xsi:type="dcterms:W3CDTF">2022-10-17T12:43:00Z</dcterms:created>
  <dcterms:modified xsi:type="dcterms:W3CDTF">2022-10-17T12:46:00Z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63WH3DAY4K4S-1934550282-57</vt:lpwstr>
  </property>
  <property fmtid="{D5CDD505-2E9C-101B-9397-08002B2CF9AE}" pid="3" name="_dlc_DocIdItemGuid">
    <vt:lpwstr>bbb6a72a-c6c0-4a52-91d5-cfc2a89c3147</vt:lpwstr>
  </property>
  <property fmtid="{D5CDD505-2E9C-101B-9397-08002B2CF9AE}" pid="4" name="_dlc_DocIdUrl">
    <vt:lpwstr>https://descargas.mgap.gub.uy/DGSG/_layouts/15/DocIdRedir.aspx?ID=63WH3DAY4K4S-1934550282-57, 63WH3DAY4K4S-1934550282-57</vt:lpwstr>
  </property>
</Properties>
</file>