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4C00" w:rsidRDefault="00164C00">
      <w:pPr>
        <w:spacing w:after="0"/>
        <w:jc w:val="both"/>
        <w:rPr>
          <w:b/>
        </w:rPr>
      </w:pPr>
      <w:bookmarkStart w:id="0" w:name="_GoBack"/>
      <w:bookmarkEnd w:id="0"/>
    </w:p>
    <w:p w14:paraId="00000002" w14:textId="0BD6AD71" w:rsidR="00164C00" w:rsidRDefault="00335A6C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FORMULARIO DE POSTULACIÓN</w:t>
      </w:r>
    </w:p>
    <w:p w14:paraId="471F2586" w14:textId="77777777" w:rsidR="003516F2" w:rsidRDefault="003516F2">
      <w:pPr>
        <w:jc w:val="both"/>
      </w:pPr>
      <w:bookmarkStart w:id="2" w:name="_heading=h.sr96p59xr3yk" w:colFirst="0" w:colLast="0"/>
      <w:bookmarkEnd w:id="2"/>
    </w:p>
    <w:p w14:paraId="00000003" w14:textId="77777777" w:rsidR="00164C00" w:rsidRDefault="004B23B6">
      <w:pPr>
        <w:jc w:val="both"/>
      </w:pPr>
      <w:r>
        <w:t>Nombre del proyecto:</w:t>
      </w:r>
    </w:p>
    <w:p w14:paraId="10EF5F4C" w14:textId="77777777" w:rsidR="003516F2" w:rsidRDefault="003516F2">
      <w:pPr>
        <w:jc w:val="both"/>
      </w:pPr>
    </w:p>
    <w:p w14:paraId="00000004" w14:textId="77777777" w:rsidR="00164C00" w:rsidRDefault="004B23B6">
      <w:pPr>
        <w:jc w:val="both"/>
        <w:rPr>
          <w:b/>
        </w:rPr>
      </w:pPr>
      <w:r>
        <w:rPr>
          <w:b/>
        </w:rPr>
        <w:t>Objetivos y alcance del proyecto</w:t>
      </w:r>
    </w:p>
    <w:p w14:paraId="00000005" w14:textId="77777777" w:rsidR="00164C00" w:rsidRDefault="004B23B6">
      <w:pPr>
        <w:jc w:val="both"/>
      </w:pPr>
      <w:r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</w:p>
    <w:p w14:paraId="00000006" w14:textId="77777777" w:rsidR="00164C00" w:rsidRDefault="004B23B6">
      <w:pPr>
        <w:jc w:val="both"/>
        <w:rPr>
          <w:b/>
        </w:rPr>
      </w:pPr>
      <w:r>
        <w:rPr>
          <w:b/>
        </w:rPr>
        <w:t>Integración del proyecto</w:t>
      </w:r>
    </w:p>
    <w:p w14:paraId="00000007" w14:textId="77777777" w:rsidR="00164C00" w:rsidRDefault="004B23B6">
      <w:pPr>
        <w:jc w:val="both"/>
      </w:pPr>
      <w:r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realizar otras complementarias? </w:t>
      </w:r>
    </w:p>
    <w:p w14:paraId="00000008" w14:textId="77777777" w:rsidR="00164C00" w:rsidRDefault="004B23B6">
      <w:pPr>
        <w:jc w:val="both"/>
        <w:rPr>
          <w:b/>
        </w:rPr>
      </w:pPr>
      <w:r>
        <w:rPr>
          <w:b/>
        </w:rPr>
        <w:t>Productividad</w:t>
      </w:r>
    </w:p>
    <w:p w14:paraId="00000009" w14:textId="77777777" w:rsidR="00164C00" w:rsidRDefault="004B23B6">
      <w:pPr>
        <w:jc w:val="both"/>
        <w:rPr>
          <w:b/>
        </w:rPr>
      </w:pPr>
      <w:r>
        <w:rPr>
          <w:i/>
          <w:color w:val="808080"/>
        </w:rPr>
        <w:t>¿El proyecto impacta sobre la productividad de la empresa? ¿De qué manera? ¿Puede cuantificar el impacto? ¿Cuál es su estimación?</w:t>
      </w:r>
    </w:p>
    <w:p w14:paraId="0000000A" w14:textId="77777777" w:rsidR="00164C00" w:rsidRDefault="004B23B6">
      <w:pPr>
        <w:jc w:val="both"/>
        <w:rPr>
          <w:b/>
        </w:rPr>
      </w:pPr>
      <w:r>
        <w:rPr>
          <w:b/>
        </w:rPr>
        <w:t>Competitividad</w:t>
      </w:r>
    </w:p>
    <w:p w14:paraId="0000000B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>¿El proyecto impacta sobre la competitividad de la empresa? ¿De qué manera? ¿Puede cuantificar el impacto? ¿Cuál es su estimación?</w:t>
      </w:r>
    </w:p>
    <w:p w14:paraId="0000000C" w14:textId="77777777" w:rsidR="00164C00" w:rsidRDefault="004B23B6">
      <w:pPr>
        <w:jc w:val="both"/>
        <w:rPr>
          <w:b/>
        </w:rPr>
      </w:pPr>
      <w:r>
        <w:rPr>
          <w:b/>
        </w:rPr>
        <w:t>Acceso a mercados</w:t>
      </w:r>
    </w:p>
    <w:p w14:paraId="0000000D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>¿El proyecto le permite acceder a un nuevo mercado o segmento de mercado? En caso afirmativo, ¿cuál(es)?, justifique ¿por qué?</w:t>
      </w:r>
    </w:p>
    <w:p w14:paraId="0000000E" w14:textId="77777777" w:rsidR="00164C00" w:rsidRDefault="004B23B6">
      <w:pPr>
        <w:jc w:val="both"/>
        <w:rPr>
          <w:b/>
        </w:rPr>
      </w:pPr>
      <w:r>
        <w:rPr>
          <w:b/>
        </w:rPr>
        <w:t>Asesoramiento técnico</w:t>
      </w:r>
    </w:p>
    <w:p w14:paraId="0000000F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 xml:space="preserve">Describa brevemente quién(es) llevará(n) adelante el proyecto dentro y fuera de la empresa. </w:t>
      </w:r>
    </w:p>
    <w:p w14:paraId="00000010" w14:textId="77777777" w:rsidR="00164C00" w:rsidRDefault="004B23B6">
      <w:pPr>
        <w:jc w:val="both"/>
      </w:pPr>
      <w:r>
        <w:rPr>
          <w:i/>
          <w:color w:val="808080"/>
        </w:rPr>
        <w:t>Justificar las necesidades de incorporar el perfil técnico externo para llevar a cabo la implementación del proyecto.</w:t>
      </w:r>
    </w:p>
    <w:p w14:paraId="00000011" w14:textId="77777777" w:rsidR="00164C00" w:rsidRDefault="004B23B6">
      <w:pPr>
        <w:jc w:val="both"/>
        <w:rPr>
          <w:b/>
        </w:rPr>
      </w:pPr>
      <w:r>
        <w:rPr>
          <w:b/>
        </w:rPr>
        <w:t>Otros puntos que quiera destacar</w:t>
      </w:r>
    </w:p>
    <w:p w14:paraId="00000012" w14:textId="77777777" w:rsidR="00164C00" w:rsidRDefault="004B23B6">
      <w:pPr>
        <w:jc w:val="both"/>
        <w:rPr>
          <w:color w:val="808080"/>
        </w:rPr>
      </w:pPr>
      <w:r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sectPr w:rsidR="00164C0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41F4" w14:textId="77777777" w:rsidR="00DB53E3" w:rsidRDefault="004B23B6">
      <w:pPr>
        <w:spacing w:after="0" w:line="240" w:lineRule="auto"/>
      </w:pPr>
      <w:r>
        <w:separator/>
      </w:r>
    </w:p>
  </w:endnote>
  <w:endnote w:type="continuationSeparator" w:id="0">
    <w:p w14:paraId="35D0AB41" w14:textId="77777777" w:rsidR="00DB53E3" w:rsidRDefault="004B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5582" w14:textId="77777777" w:rsidR="00DB53E3" w:rsidRDefault="004B23B6">
      <w:pPr>
        <w:spacing w:after="0" w:line="240" w:lineRule="auto"/>
      </w:pPr>
      <w:r>
        <w:separator/>
      </w:r>
    </w:p>
  </w:footnote>
  <w:footnote w:type="continuationSeparator" w:id="0">
    <w:p w14:paraId="2B6D5C71" w14:textId="77777777" w:rsidR="00DB53E3" w:rsidRDefault="004B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5A9CBD42" w:rsidR="00164C00" w:rsidRPr="00335A6C" w:rsidRDefault="00335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</w:rPr>
    </w:pPr>
    <w:r w:rsidRPr="00335A6C">
      <w:rPr>
        <w:b/>
      </w:rPr>
      <w:t>FONDO DE VINCULACIÓN TECNOLÓGICA</w:t>
    </w:r>
  </w:p>
  <w:p w14:paraId="00000014" w14:textId="317538D7" w:rsidR="00164C00" w:rsidRPr="00335A6C" w:rsidRDefault="00335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</w:rPr>
    </w:pPr>
    <w:r w:rsidRPr="00335A6C">
      <w:rPr>
        <w:b/>
      </w:rPr>
      <w:t>CONVOCATORIA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C00"/>
    <w:rsid w:val="00164C00"/>
    <w:rsid w:val="00335A6C"/>
    <w:rsid w:val="003516F2"/>
    <w:rsid w:val="004B23B6"/>
    <w:rsid w:val="00861EAE"/>
    <w:rsid w:val="00D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yDTekLnWcXK2Go5B6MMo5qXDQ==">AMUW2mUUdpLP13rCQ/qRSKhxJO02qkekNvT3rxs7LjFiUYTpJzjHfoB7v6ZXcmecMP80cBTmmoxG7ROmI77KVjtGmINxT9eL5DA0uX6osedXeKNRKX6l0yPW3g6hGcPn8PsKDmzbPdZ6OlcgtzghOMQAO5lp+ko3HU+pQcf5VTVe98sDfh/mmXZIeUbJSHvwWQz9G9MLp8WBQDZK3q61Cg0DZDiFdEDPuKV2AO5NMqUD4iOIPb1RzHUa1O0ciHbIkY1977J6BZRpPfynNBj7oslIxJAcHml2Y6thJZGqE6tpcAhJ1SfzHudeYmFsARK5Tg8t9Q/tD+u2Q9roI4L+vUczX/KrrnuUNcI3yyx65BQb6ek3SvrSZjqAR8wsH2n+x99d093rRcmIO1i8SqnQMpaApWPtAuVsN8ArF8dS/gkWwGd/kVVUu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Leiza</cp:lastModifiedBy>
  <cp:revision>5</cp:revision>
  <cp:lastPrinted>2021-07-20T13:13:00Z</cp:lastPrinted>
  <dcterms:created xsi:type="dcterms:W3CDTF">2021-06-15T13:58:00Z</dcterms:created>
  <dcterms:modified xsi:type="dcterms:W3CDTF">2021-07-20T13:13:00Z</dcterms:modified>
</cp:coreProperties>
</file>