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A1" w:rsidRDefault="004D5207">
      <w:pPr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Matchmaking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registration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form</w:t>
      </w:r>
      <w:proofErr w:type="spellEnd"/>
    </w:p>
    <w:p w:rsidR="009B52A1" w:rsidRDefault="004D5207">
      <w:pPr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Green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Hydrogen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Urugu</w:t>
      </w:r>
      <w:proofErr w:type="spellEnd"/>
    </w:p>
    <w:p w:rsidR="004C1D59" w:rsidRDefault="004C1D59">
      <w:pPr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9B52A1" w:rsidRPr="004C1D59" w:rsidRDefault="00D842F7">
      <w:pPr>
        <w:spacing w:before="480" w:after="240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4C1D59">
        <w:rPr>
          <w:rFonts w:ascii="Century Gothic" w:eastAsia="Century Gothic" w:hAnsi="Century Gothic" w:cs="Century Gothic"/>
          <w:sz w:val="20"/>
          <w:szCs w:val="20"/>
        </w:rPr>
        <w:t xml:space="preserve">Place logo </w:t>
      </w:r>
      <w:proofErr w:type="spellStart"/>
      <w:r w:rsidRPr="004C1D59">
        <w:rPr>
          <w:rFonts w:ascii="Century Gothic" w:eastAsia="Century Gothic" w:hAnsi="Century Gothic" w:cs="Century Gothic"/>
          <w:sz w:val="20"/>
          <w:szCs w:val="20"/>
        </w:rPr>
        <w:t>here</w:t>
      </w:r>
      <w:proofErr w:type="spellEnd"/>
    </w:p>
    <w:p w:rsidR="00D842F7" w:rsidRDefault="00D842F7">
      <w:pPr>
        <w:spacing w:before="480" w:after="240"/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4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4973"/>
      </w:tblGrid>
      <w:tr w:rsidR="009B52A1">
        <w:trPr>
          <w:trHeight w:val="386"/>
        </w:trPr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company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B52A1" w:rsidRDefault="009B52A1">
      <w:pPr>
        <w:spacing w:before="120" w:after="120"/>
        <w:ind w:left="0" w:hanging="2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830"/>
        <w:gridCol w:w="606"/>
        <w:gridCol w:w="1134"/>
        <w:gridCol w:w="567"/>
        <w:gridCol w:w="1275"/>
        <w:gridCol w:w="561"/>
      </w:tblGrid>
      <w:tr w:rsidR="009B52A1">
        <w:trPr>
          <w:trHeight w:val="386"/>
        </w:trPr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webpage</w:t>
            </w:r>
            <w:proofErr w:type="spellEnd"/>
          </w:p>
        </w:tc>
        <w:tc>
          <w:tcPr>
            <w:tcW w:w="49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sites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49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email,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phone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…)</w:t>
            </w:r>
          </w:p>
        </w:tc>
        <w:tc>
          <w:tcPr>
            <w:tcW w:w="49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email,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phone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…)</w:t>
            </w:r>
          </w:p>
        </w:tc>
        <w:tc>
          <w:tcPr>
            <w:tcW w:w="49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Type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select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apply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  </w:t>
            </w:r>
          </w:p>
        </w:tc>
        <w:tc>
          <w:tcPr>
            <w:tcW w:w="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37707A" w:rsidRDefault="0037707A">
            <w:pPr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37707A" w:rsidRDefault="0037707A">
            <w:pPr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Private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37707A" w:rsidRDefault="0037707A">
            <w:pPr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B52A1" w:rsidRDefault="009B52A1">
      <w:pPr>
        <w:spacing w:before="120" w:after="12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985"/>
        <w:gridCol w:w="850"/>
        <w:gridCol w:w="1418"/>
        <w:gridCol w:w="702"/>
      </w:tblGrid>
      <w:tr w:rsidR="009B52A1">
        <w:tc>
          <w:tcPr>
            <w:tcW w:w="84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company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</w:tc>
      </w:tr>
      <w:tr w:rsidR="009B52A1">
        <w:tc>
          <w:tcPr>
            <w:tcW w:w="84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only</w:t>
            </w:r>
            <w:proofErr w:type="spellEnd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first</w:t>
            </w:r>
            <w:proofErr w:type="spellEnd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words</w:t>
            </w:r>
            <w:proofErr w:type="spellEnd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will</w:t>
            </w:r>
            <w:proofErr w:type="spellEnd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>published</w:t>
            </w:r>
            <w:proofErr w:type="spellEnd"/>
            <w:r>
              <w:rPr>
                <w:rFonts w:ascii="Century Gothic" w:eastAsia="Century Gothic" w:hAnsi="Century Gothic" w:cs="Century Gothic"/>
                <w:color w:val="666666"/>
                <w:sz w:val="20"/>
                <w:szCs w:val="20"/>
              </w:rPr>
              <w:t xml:space="preserve">) </w:t>
            </w: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provides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select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apply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B52A1" w:rsidRDefault="009B52A1">
      <w:pPr>
        <w:spacing w:before="120" w:after="12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7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08"/>
        <w:gridCol w:w="2268"/>
        <w:gridCol w:w="709"/>
        <w:gridCol w:w="1843"/>
        <w:gridCol w:w="844"/>
      </w:tblGrid>
      <w:tr w:rsidR="009B52A1">
        <w:tc>
          <w:tcPr>
            <w:tcW w:w="84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relevant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market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, i.e.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relevant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product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service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geographic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market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</w:tc>
      </w:tr>
      <w:tr w:rsidR="009B52A1">
        <w:tc>
          <w:tcPr>
            <w:tcW w:w="84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84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Area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(s) of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activity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please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select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that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apply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) 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connection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Green H2 </w:t>
            </w: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37707A" w:rsidRDefault="0037707A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Hydrogen</w:t>
            </w:r>
            <w:proofErr w:type="spellEnd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and  </w:t>
            </w: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other</w:t>
            </w:r>
            <w:proofErr w:type="spellEnd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products</w:t>
            </w:r>
            <w:proofErr w:type="spellEnd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Renewable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Transport</w:t>
            </w:r>
            <w:proofErr w:type="spellEnd"/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37707A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Logistic</w:t>
            </w:r>
            <w:proofErr w:type="spellEnd"/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37707A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Industrial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37707A" w:rsidRDefault="0037707A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37707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Legal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Risk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Management</w:t>
            </w:r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84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Expertise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areas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please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select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that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apply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lastRenderedPageBreak/>
              <w:t>R&amp;D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Technology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transfer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Technology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developer</w:t>
            </w:r>
            <w:proofErr w:type="spellEnd"/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Technology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end-user</w:t>
            </w:r>
            <w:proofErr w:type="spellEnd"/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Technology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supplier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37707A" w:rsidRDefault="0037707A">
            <w:pPr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Investor</w:t>
            </w:r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84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4C1D59" w:rsidRDefault="004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4C1D59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Other</w:t>
            </w:r>
            <w:proofErr w:type="spellEnd"/>
            <w:r w:rsidRPr="004C1D59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:</w:t>
            </w: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B52A1" w:rsidRDefault="009B52A1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B52A1" w:rsidRDefault="009B52A1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8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9B52A1">
        <w:tc>
          <w:tcPr>
            <w:tcW w:w="8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Main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technological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capacities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facilities</w:t>
            </w:r>
            <w:proofErr w:type="spellEnd"/>
          </w:p>
        </w:tc>
      </w:tr>
      <w:tr w:rsidR="009B52A1">
        <w:tc>
          <w:tcPr>
            <w:tcW w:w="8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B52A1" w:rsidRDefault="004D5207">
      <w:pPr>
        <w:spacing w:before="480" w:after="24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About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the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partner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(s)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you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are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looking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for</w:t>
      </w:r>
      <w:proofErr w:type="spellEnd"/>
    </w:p>
    <w:tbl>
      <w:tblPr>
        <w:tblStyle w:val="a9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"/>
        <w:gridCol w:w="567"/>
        <w:gridCol w:w="142"/>
        <w:gridCol w:w="1559"/>
        <w:gridCol w:w="567"/>
        <w:gridCol w:w="709"/>
        <w:gridCol w:w="1843"/>
        <w:gridCol w:w="844"/>
      </w:tblGrid>
      <w:tr w:rsidR="009B52A1">
        <w:tc>
          <w:tcPr>
            <w:tcW w:w="84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spacing w:before="480" w:after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Where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looking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partner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select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apply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</w:tc>
      </w:tr>
      <w:tr w:rsidR="009B52A1">
        <w:tc>
          <w:tcPr>
            <w:tcW w:w="2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In Uruguay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Abroad</w:t>
            </w:r>
            <w:proofErr w:type="spellEnd"/>
          </w:p>
        </w:tc>
        <w:tc>
          <w:tcPr>
            <w:tcW w:w="39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84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spacing w:before="480" w:after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Looking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partners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area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(s)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select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apply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C1D59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Hydrogen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other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products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Renewable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Transport</w:t>
            </w:r>
            <w:proofErr w:type="spellEnd"/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Logistic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4D5207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Industrial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4C1D59" w:rsidRDefault="004C1D59">
            <w:pPr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 w:rsidRPr="004C1D59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Pr="004C1D59" w:rsidRDefault="004C1D59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4C1D59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Legal</w:t>
            </w: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spacing w:before="12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84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What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kind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partner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(s) are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looking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9B52A1">
        <w:tc>
          <w:tcPr>
            <w:tcW w:w="84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B52A1">
        <w:tc>
          <w:tcPr>
            <w:tcW w:w="84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B52A1" w:rsidRDefault="004D52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Which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capacities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and/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facilities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looking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for</w:t>
            </w:r>
            <w:proofErr w:type="spellEnd"/>
          </w:p>
        </w:tc>
      </w:tr>
      <w:tr w:rsidR="009B52A1">
        <w:tc>
          <w:tcPr>
            <w:tcW w:w="84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B52A1" w:rsidRDefault="009B52A1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B52A1" w:rsidRDefault="004D5207">
      <w:pPr>
        <w:spacing w:before="720" w:after="48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="004C1D59">
        <w:rPr>
          <w:rFonts w:ascii="Century Gothic" w:eastAsia="Century Gothic" w:hAnsi="Century Gothic" w:cs="Century Gothic"/>
          <w:sz w:val="20"/>
          <w:szCs w:val="20"/>
        </w:rPr>
        <w:t>xx/xx</w:t>
      </w:r>
      <w:bookmarkStart w:id="0" w:name="_GoBack"/>
      <w:bookmarkEnd w:id="0"/>
      <w:r w:rsidR="004C1D59">
        <w:rPr>
          <w:rFonts w:ascii="Century Gothic" w:eastAsia="Century Gothic" w:hAnsi="Century Gothic" w:cs="Century Gothic"/>
          <w:sz w:val="20"/>
          <w:szCs w:val="20"/>
        </w:rPr>
        <w:t>/2022</w:t>
      </w:r>
    </w:p>
    <w:sectPr w:rsidR="009B52A1">
      <w:head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1" w:rsidRDefault="004D5207">
      <w:pPr>
        <w:spacing w:line="240" w:lineRule="auto"/>
        <w:ind w:left="0" w:hanging="2"/>
      </w:pPr>
      <w:r>
        <w:separator/>
      </w:r>
    </w:p>
  </w:endnote>
  <w:endnote w:type="continuationSeparator" w:id="0">
    <w:p w:rsidR="009600F1" w:rsidRDefault="004D52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A1" w:rsidRDefault="009B52A1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1" w:rsidRDefault="004D5207">
      <w:pPr>
        <w:spacing w:line="240" w:lineRule="auto"/>
        <w:ind w:left="0" w:hanging="2"/>
      </w:pPr>
      <w:r>
        <w:separator/>
      </w:r>
    </w:p>
  </w:footnote>
  <w:footnote w:type="continuationSeparator" w:id="0">
    <w:p w:rsidR="009600F1" w:rsidRDefault="004D52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A1" w:rsidRDefault="009B52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A1" w:rsidRDefault="004D5207">
    <w:pPr>
      <w:ind w:left="0" w:hanging="2"/>
    </w:pPr>
    <w:r>
      <w:rPr>
        <w:noProof/>
        <w:lang w:eastAsia="es-UY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1083600</wp:posOffset>
          </wp:positionH>
          <wp:positionV relativeFrom="page">
            <wp:posOffset>115200</wp:posOffset>
          </wp:positionV>
          <wp:extent cx="5399730" cy="162560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1"/>
    <w:rsid w:val="0037707A"/>
    <w:rsid w:val="004C1D59"/>
    <w:rsid w:val="004D5207"/>
    <w:rsid w:val="009600F1"/>
    <w:rsid w:val="009B52A1"/>
    <w:rsid w:val="00D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8ABFE-176A-4454-B013-01076EC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aconcuadrcula">
    <w:name w:val="Table Grid"/>
    <w:basedOn w:val="Table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</w:style>
  <w:style w:type="character" w:customStyle="1" w:styleId="HeaderChar">
    <w:name w:val="Header Ch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FooterChar">
    <w:name w:val="Footer Ch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qFormat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customStyle="1" w:styleId="y2iqfc">
    <w:name w:val="y2iqfc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cs="Times New Roman"/>
      <w:sz w:val="22"/>
      <w:szCs w:val="22"/>
      <w:lang w:val="en-GB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unNGYIyI7vT1Luq25Z46EB3pw==">AMUW2mWz6KXOBJzZeJnK6b+gRrsH2xEL6Z2hx1caLXRden6K4MA9VrQ5yIPli4q7YHXn7Fbg5pE8Oa9dSjL+X7PCnd6jm5/MiqppEYCaJ+z8CY7rsmdxlSQ=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Gonzalez</dc:creator>
  <cp:lastModifiedBy>Bettina Tebot</cp:lastModifiedBy>
  <cp:revision>3</cp:revision>
  <dcterms:created xsi:type="dcterms:W3CDTF">2021-10-21T19:02:00Z</dcterms:created>
  <dcterms:modified xsi:type="dcterms:W3CDTF">2022-03-23T12:35:00Z</dcterms:modified>
</cp:coreProperties>
</file>