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1D" w:rsidRPr="008A7080" w:rsidRDefault="00D9741D" w:rsidP="00A03646">
      <w:pPr>
        <w:jc w:val="center"/>
      </w:pPr>
      <w:bookmarkStart w:id="0" w:name="_GoBack"/>
      <w:bookmarkEnd w:id="0"/>
    </w:p>
    <w:p w:rsidR="00A55390" w:rsidRPr="008A7080" w:rsidRDefault="00BD4400" w:rsidP="00661510">
      <w:pPr>
        <w:jc w:val="center"/>
        <w:rPr>
          <w:b/>
          <w:sz w:val="32"/>
        </w:rPr>
      </w:pPr>
      <w:r w:rsidRPr="008A7080">
        <w:rPr>
          <w:b/>
          <w:sz w:val="32"/>
        </w:rPr>
        <w:t>FORMULARIO 230</w:t>
      </w:r>
    </w:p>
    <w:p w:rsidR="00A55390" w:rsidRPr="008A7080" w:rsidRDefault="00A55390" w:rsidP="00A55390">
      <w:pPr>
        <w:jc w:val="both"/>
        <w:rPr>
          <w:rFonts w:ascii="Calibri" w:hAnsi="Calibri" w:cs="Calibri"/>
          <w:b/>
        </w:rPr>
      </w:pPr>
    </w:p>
    <w:p w:rsidR="00681D89" w:rsidRPr="008A7080" w:rsidRDefault="00681D89" w:rsidP="00681D89">
      <w:pPr>
        <w:rPr>
          <w:rFonts w:ascii="Calibri" w:hAnsi="Calibri" w:cs="Calibr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34"/>
      </w:tblGrid>
      <w:tr w:rsidR="00681D89" w:rsidRPr="008A7080" w:rsidTr="008A7080">
        <w:tblPrEx>
          <w:tblCellMar>
            <w:top w:w="0" w:type="dxa"/>
            <w:bottom w:w="0" w:type="dxa"/>
          </w:tblCellMar>
        </w:tblPrEx>
        <w:tc>
          <w:tcPr>
            <w:tcW w:w="2764" w:type="dxa"/>
            <w:vAlign w:val="center"/>
          </w:tcPr>
          <w:p w:rsidR="008A7080" w:rsidRPr="008A7080" w:rsidRDefault="008A7080" w:rsidP="00BD4400">
            <w:pPr>
              <w:rPr>
                <w:b/>
                <w:lang w:val="es-ES"/>
              </w:rPr>
            </w:pPr>
          </w:p>
          <w:p w:rsidR="00874063" w:rsidRPr="008A7080" w:rsidRDefault="00BD4400" w:rsidP="00BD4400">
            <w:pPr>
              <w:rPr>
                <w:b/>
                <w:lang w:val="es-ES"/>
              </w:rPr>
            </w:pPr>
            <w:r w:rsidRPr="008A7080">
              <w:rPr>
                <w:b/>
                <w:lang w:val="es-ES"/>
              </w:rPr>
              <w:t xml:space="preserve">ASUNTO N°: </w:t>
            </w:r>
          </w:p>
          <w:p w:rsidR="008A7080" w:rsidRPr="008A7080" w:rsidRDefault="008A7080" w:rsidP="00BD4400">
            <w:pPr>
              <w:rPr>
                <w:b/>
                <w:lang w:val="es-ES"/>
              </w:rPr>
            </w:pPr>
          </w:p>
        </w:tc>
        <w:tc>
          <w:tcPr>
            <w:tcW w:w="6334" w:type="dxa"/>
            <w:vAlign w:val="center"/>
          </w:tcPr>
          <w:p w:rsidR="00681D89" w:rsidRPr="008A7080" w:rsidRDefault="00681D89" w:rsidP="00BD4400">
            <w:pPr>
              <w:rPr>
                <w:b/>
                <w:lang w:val="es-ES"/>
              </w:rPr>
            </w:pPr>
          </w:p>
        </w:tc>
      </w:tr>
    </w:tbl>
    <w:p w:rsidR="00681D89" w:rsidRPr="008A7080" w:rsidRDefault="00681D89" w:rsidP="00BD4400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34"/>
      </w:tblGrid>
      <w:tr w:rsidR="00681D89" w:rsidRPr="008A7080" w:rsidTr="008A7080">
        <w:tblPrEx>
          <w:tblCellMar>
            <w:top w:w="0" w:type="dxa"/>
            <w:bottom w:w="0" w:type="dxa"/>
          </w:tblCellMar>
        </w:tblPrEx>
        <w:tc>
          <w:tcPr>
            <w:tcW w:w="2764" w:type="dxa"/>
            <w:vAlign w:val="center"/>
          </w:tcPr>
          <w:p w:rsidR="008A7080" w:rsidRPr="008A7080" w:rsidRDefault="008A7080" w:rsidP="00BD4400">
            <w:pPr>
              <w:rPr>
                <w:b/>
                <w:lang w:val="es-ES"/>
              </w:rPr>
            </w:pPr>
          </w:p>
          <w:p w:rsidR="00681D89" w:rsidRPr="008A7080" w:rsidRDefault="00BD4400" w:rsidP="00BD4400">
            <w:pPr>
              <w:rPr>
                <w:b/>
                <w:lang w:val="es-ES"/>
              </w:rPr>
            </w:pPr>
            <w:r w:rsidRPr="008A7080">
              <w:rPr>
                <w:b/>
                <w:lang w:val="es-ES"/>
              </w:rPr>
              <w:t xml:space="preserve">TITULAR: </w:t>
            </w:r>
          </w:p>
          <w:p w:rsidR="008A7080" w:rsidRPr="008A7080" w:rsidRDefault="008A7080" w:rsidP="00BD4400">
            <w:pPr>
              <w:rPr>
                <w:b/>
                <w:lang w:val="es-ES"/>
              </w:rPr>
            </w:pPr>
          </w:p>
        </w:tc>
        <w:tc>
          <w:tcPr>
            <w:tcW w:w="6334" w:type="dxa"/>
            <w:vAlign w:val="center"/>
          </w:tcPr>
          <w:p w:rsidR="00681D89" w:rsidRPr="008A7080" w:rsidRDefault="00681D89" w:rsidP="00BD4400">
            <w:pPr>
              <w:pStyle w:val="Ttulo3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681D89" w:rsidRPr="008A7080" w:rsidRDefault="00681D89" w:rsidP="00BD4400">
      <w:pPr>
        <w:tabs>
          <w:tab w:val="right" w:leader="dot" w:pos="8505"/>
        </w:tabs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681D89" w:rsidRPr="008A7080" w:rsidTr="008A7080">
        <w:tblPrEx>
          <w:tblCellMar>
            <w:top w:w="0" w:type="dxa"/>
            <w:bottom w:w="0" w:type="dxa"/>
          </w:tblCellMar>
        </w:tblPrEx>
        <w:tc>
          <w:tcPr>
            <w:tcW w:w="3898" w:type="dxa"/>
            <w:vAlign w:val="center"/>
          </w:tcPr>
          <w:p w:rsidR="008A7080" w:rsidRPr="008A7080" w:rsidRDefault="008A7080" w:rsidP="00BD4400">
            <w:pPr>
              <w:rPr>
                <w:b/>
                <w:lang w:val="es-ES"/>
              </w:rPr>
            </w:pPr>
          </w:p>
          <w:p w:rsidR="00681D89" w:rsidRPr="008A7080" w:rsidRDefault="00BD4400" w:rsidP="00BD4400">
            <w:pPr>
              <w:rPr>
                <w:b/>
                <w:lang w:val="es-ES"/>
              </w:rPr>
            </w:pPr>
            <w:r w:rsidRPr="008A7080">
              <w:rPr>
                <w:b/>
                <w:lang w:val="es-ES"/>
              </w:rPr>
              <w:t xml:space="preserve">REPRESENTANTE DEBIDAMENTE INSCRIPTO EN REGISTRO DE EMPRESAS: </w:t>
            </w:r>
          </w:p>
          <w:p w:rsidR="008A7080" w:rsidRPr="008A7080" w:rsidRDefault="008A7080" w:rsidP="00BD4400">
            <w:pPr>
              <w:rPr>
                <w:b/>
                <w:lang w:val="es-ES"/>
              </w:rPr>
            </w:pPr>
          </w:p>
        </w:tc>
        <w:tc>
          <w:tcPr>
            <w:tcW w:w="5244" w:type="dxa"/>
            <w:vAlign w:val="center"/>
          </w:tcPr>
          <w:p w:rsidR="00681D89" w:rsidRPr="008A7080" w:rsidRDefault="00681D89" w:rsidP="00BD4400">
            <w:pPr>
              <w:pStyle w:val="Ttulo3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681D89" w:rsidRPr="008A7080" w:rsidRDefault="00681D89" w:rsidP="00681D89">
      <w:pPr>
        <w:tabs>
          <w:tab w:val="right" w:leader="dot" w:pos="8505"/>
        </w:tabs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34"/>
      </w:tblGrid>
      <w:tr w:rsidR="008A7080" w:rsidRPr="008A7080" w:rsidTr="00277061">
        <w:tblPrEx>
          <w:tblCellMar>
            <w:top w:w="0" w:type="dxa"/>
            <w:bottom w:w="0" w:type="dxa"/>
          </w:tblCellMar>
        </w:tblPrEx>
        <w:tc>
          <w:tcPr>
            <w:tcW w:w="2764" w:type="dxa"/>
            <w:vAlign w:val="center"/>
          </w:tcPr>
          <w:p w:rsidR="008A7080" w:rsidRPr="008A7080" w:rsidRDefault="008A7080" w:rsidP="00277061">
            <w:pPr>
              <w:rPr>
                <w:b/>
                <w:lang w:val="es-ES"/>
              </w:rPr>
            </w:pPr>
          </w:p>
          <w:p w:rsidR="008A7080" w:rsidRPr="008A7080" w:rsidRDefault="008A7080" w:rsidP="00277061">
            <w:pPr>
              <w:rPr>
                <w:b/>
                <w:lang w:val="es-ES"/>
              </w:rPr>
            </w:pPr>
            <w:r w:rsidRPr="008A7080">
              <w:rPr>
                <w:b/>
                <w:lang w:val="es-ES"/>
              </w:rPr>
              <w:t>T</w:t>
            </w:r>
            <w:r>
              <w:rPr>
                <w:b/>
                <w:lang w:val="es-ES"/>
              </w:rPr>
              <w:t>EL./CELULAR</w:t>
            </w:r>
            <w:r w:rsidRPr="008A7080">
              <w:rPr>
                <w:b/>
                <w:lang w:val="es-ES"/>
              </w:rPr>
              <w:t xml:space="preserve">: </w:t>
            </w:r>
          </w:p>
          <w:p w:rsidR="008A7080" w:rsidRPr="008A7080" w:rsidRDefault="008A7080" w:rsidP="00277061">
            <w:pPr>
              <w:rPr>
                <w:b/>
                <w:lang w:val="es-ES"/>
              </w:rPr>
            </w:pPr>
          </w:p>
        </w:tc>
        <w:tc>
          <w:tcPr>
            <w:tcW w:w="6334" w:type="dxa"/>
            <w:vAlign w:val="center"/>
          </w:tcPr>
          <w:p w:rsidR="008A7080" w:rsidRPr="008A7080" w:rsidRDefault="008A7080" w:rsidP="00277061">
            <w:pPr>
              <w:pStyle w:val="Ttulo3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8271AF" w:rsidRDefault="008271AF" w:rsidP="00A55390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34"/>
      </w:tblGrid>
      <w:tr w:rsidR="005D0FEC" w:rsidRPr="008A7080" w:rsidTr="00FF372B">
        <w:tblPrEx>
          <w:tblCellMar>
            <w:top w:w="0" w:type="dxa"/>
            <w:bottom w:w="0" w:type="dxa"/>
          </w:tblCellMar>
        </w:tblPrEx>
        <w:tc>
          <w:tcPr>
            <w:tcW w:w="2764" w:type="dxa"/>
            <w:vAlign w:val="center"/>
          </w:tcPr>
          <w:p w:rsidR="005D0FEC" w:rsidRPr="008A7080" w:rsidRDefault="005D0FEC" w:rsidP="00FF372B">
            <w:pPr>
              <w:rPr>
                <w:b/>
                <w:lang w:val="es-ES"/>
              </w:rPr>
            </w:pPr>
          </w:p>
          <w:p w:rsidR="005D0FEC" w:rsidRPr="008A7080" w:rsidRDefault="005D0FEC" w:rsidP="00FF372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CORREO ELECTRÓNICO</w:t>
            </w:r>
            <w:r w:rsidRPr="008A7080">
              <w:rPr>
                <w:b/>
                <w:lang w:val="es-ES"/>
              </w:rPr>
              <w:t xml:space="preserve">: </w:t>
            </w:r>
          </w:p>
          <w:p w:rsidR="005D0FEC" w:rsidRPr="008A7080" w:rsidRDefault="005D0FEC" w:rsidP="00FF372B">
            <w:pPr>
              <w:rPr>
                <w:b/>
                <w:lang w:val="es-ES"/>
              </w:rPr>
            </w:pPr>
          </w:p>
        </w:tc>
        <w:tc>
          <w:tcPr>
            <w:tcW w:w="6334" w:type="dxa"/>
            <w:vAlign w:val="center"/>
          </w:tcPr>
          <w:p w:rsidR="005D0FEC" w:rsidRPr="008A7080" w:rsidRDefault="005D0FEC" w:rsidP="00FF372B">
            <w:pPr>
              <w:pStyle w:val="Ttulo3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5D0FEC" w:rsidRPr="008A7080" w:rsidRDefault="005D0FEC" w:rsidP="00A55390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51412" w:rsidRPr="008A7080" w:rsidTr="00BD4400">
        <w:tc>
          <w:tcPr>
            <w:tcW w:w="9180" w:type="dxa"/>
            <w:shd w:val="clear" w:color="auto" w:fill="auto"/>
          </w:tcPr>
          <w:p w:rsidR="008A7080" w:rsidRPr="008A7080" w:rsidRDefault="008A7080" w:rsidP="008A7080">
            <w:pPr>
              <w:spacing w:line="360" w:lineRule="auto"/>
              <w:jc w:val="center"/>
              <w:rPr>
                <w:b/>
              </w:rPr>
            </w:pPr>
          </w:p>
          <w:p w:rsidR="00751412" w:rsidRPr="008A7080" w:rsidRDefault="00BD4400" w:rsidP="008A7080">
            <w:pPr>
              <w:spacing w:line="360" w:lineRule="auto"/>
              <w:jc w:val="center"/>
              <w:rPr>
                <w:b/>
              </w:rPr>
            </w:pPr>
            <w:r w:rsidRPr="008A7080">
              <w:rPr>
                <w:b/>
              </w:rPr>
              <w:t>POR LA PRESENTE SOLICITO AMPARARME EN EL ART. 230 DE LA LEY 20.075 DEL 20 DE OCTUBRE DE 2022.</w:t>
            </w:r>
          </w:p>
          <w:p w:rsidR="00A52749" w:rsidRPr="008A7080" w:rsidRDefault="00A52749" w:rsidP="00BD4400">
            <w:pPr>
              <w:spacing w:line="360" w:lineRule="auto"/>
            </w:pPr>
          </w:p>
        </w:tc>
      </w:tr>
    </w:tbl>
    <w:p w:rsidR="00751412" w:rsidRPr="008A7080" w:rsidRDefault="00751412" w:rsidP="00F77F32">
      <w:pPr>
        <w:tabs>
          <w:tab w:val="left" w:pos="6585"/>
        </w:tabs>
        <w:rPr>
          <w:b/>
        </w:rPr>
      </w:pPr>
    </w:p>
    <w:p w:rsidR="00751412" w:rsidRDefault="00751412" w:rsidP="00770994">
      <w:pPr>
        <w:spacing w:line="360" w:lineRule="auto"/>
        <w:ind w:firstLine="993"/>
      </w:pPr>
    </w:p>
    <w:p w:rsidR="008A7080" w:rsidRDefault="008A7080" w:rsidP="00770994">
      <w:pPr>
        <w:spacing w:line="360" w:lineRule="auto"/>
        <w:ind w:firstLine="993"/>
      </w:pPr>
    </w:p>
    <w:p w:rsidR="008A7080" w:rsidRPr="008A7080" w:rsidRDefault="008A7080" w:rsidP="00770994">
      <w:pPr>
        <w:spacing w:line="360" w:lineRule="auto"/>
        <w:ind w:firstLine="993"/>
      </w:pPr>
    </w:p>
    <w:p w:rsidR="00751412" w:rsidRPr="008A7080" w:rsidRDefault="00BD4400" w:rsidP="00751412">
      <w:pPr>
        <w:spacing w:line="360" w:lineRule="auto"/>
      </w:pPr>
      <w:r w:rsidRPr="008A7080">
        <w:rPr>
          <w:b/>
        </w:rPr>
        <w:t>FIRMA</w:t>
      </w:r>
      <w:r w:rsidR="00751412" w:rsidRPr="008A7080">
        <w:rPr>
          <w:b/>
        </w:rPr>
        <w:t>:</w:t>
      </w:r>
      <w:r w:rsidR="00751412" w:rsidRPr="008A7080">
        <w:t xml:space="preserve"> _____________</w:t>
      </w:r>
      <w:r w:rsidRPr="008A7080">
        <w:t>____________</w:t>
      </w:r>
    </w:p>
    <w:sectPr w:rsidR="00751412" w:rsidRPr="008A7080" w:rsidSect="00751412">
      <w:pgSz w:w="11906" w:h="16838"/>
      <w:pgMar w:top="1304" w:right="124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92" w:rsidRDefault="00356D92" w:rsidP="008A43E1">
      <w:r>
        <w:separator/>
      </w:r>
    </w:p>
  </w:endnote>
  <w:endnote w:type="continuationSeparator" w:id="0">
    <w:p w:rsidR="00356D92" w:rsidRDefault="00356D92" w:rsidP="008A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92" w:rsidRDefault="00356D92" w:rsidP="008A43E1">
      <w:r>
        <w:separator/>
      </w:r>
    </w:p>
  </w:footnote>
  <w:footnote w:type="continuationSeparator" w:id="0">
    <w:p w:rsidR="00356D92" w:rsidRDefault="00356D92" w:rsidP="008A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9E0"/>
    <w:multiLevelType w:val="hybridMultilevel"/>
    <w:tmpl w:val="5FA00BDA"/>
    <w:lvl w:ilvl="0" w:tplc="F74A7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8C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E8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2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05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A1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25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A3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0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F05652"/>
    <w:multiLevelType w:val="hybridMultilevel"/>
    <w:tmpl w:val="9D787DF6"/>
    <w:lvl w:ilvl="0" w:tplc="B3568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7A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8B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ED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DCF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E2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DC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4B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0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AC7082"/>
    <w:multiLevelType w:val="hybridMultilevel"/>
    <w:tmpl w:val="E384D4BC"/>
    <w:lvl w:ilvl="0" w:tplc="EF1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5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62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6E7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A7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E6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4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C0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042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DF15FA"/>
    <w:multiLevelType w:val="hybridMultilevel"/>
    <w:tmpl w:val="48787F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F4D3A"/>
    <w:multiLevelType w:val="hybridMultilevel"/>
    <w:tmpl w:val="E56A9BB8"/>
    <w:lvl w:ilvl="0" w:tplc="5D04E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01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AF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6B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86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01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EC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0C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EC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A611349"/>
    <w:multiLevelType w:val="hybridMultilevel"/>
    <w:tmpl w:val="2E20F568"/>
    <w:lvl w:ilvl="0" w:tplc="5AF6F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182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89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4C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45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EF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863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6E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46"/>
    <w:rsid w:val="000041BF"/>
    <w:rsid w:val="000B2FCB"/>
    <w:rsid w:val="001230C2"/>
    <w:rsid w:val="001E6876"/>
    <w:rsid w:val="001F1301"/>
    <w:rsid w:val="00206A78"/>
    <w:rsid w:val="00261022"/>
    <w:rsid w:val="0026392A"/>
    <w:rsid w:val="00277061"/>
    <w:rsid w:val="0028441E"/>
    <w:rsid w:val="002E23B5"/>
    <w:rsid w:val="002F7489"/>
    <w:rsid w:val="003152CC"/>
    <w:rsid w:val="00326A72"/>
    <w:rsid w:val="00334B1E"/>
    <w:rsid w:val="00356D92"/>
    <w:rsid w:val="003A1B78"/>
    <w:rsid w:val="003A27D9"/>
    <w:rsid w:val="004048E9"/>
    <w:rsid w:val="00464CCA"/>
    <w:rsid w:val="004827B4"/>
    <w:rsid w:val="004A066B"/>
    <w:rsid w:val="004B2E27"/>
    <w:rsid w:val="004E03E0"/>
    <w:rsid w:val="00553BAF"/>
    <w:rsid w:val="00554E09"/>
    <w:rsid w:val="005A6CCB"/>
    <w:rsid w:val="005C197F"/>
    <w:rsid w:val="005D0FEC"/>
    <w:rsid w:val="005F1C6F"/>
    <w:rsid w:val="00612BD5"/>
    <w:rsid w:val="0065234B"/>
    <w:rsid w:val="00661510"/>
    <w:rsid w:val="00681D89"/>
    <w:rsid w:val="006D370D"/>
    <w:rsid w:val="00700ED7"/>
    <w:rsid w:val="00751412"/>
    <w:rsid w:val="00770994"/>
    <w:rsid w:val="00770EE0"/>
    <w:rsid w:val="00776946"/>
    <w:rsid w:val="00794585"/>
    <w:rsid w:val="007A6732"/>
    <w:rsid w:val="007B5445"/>
    <w:rsid w:val="007D1582"/>
    <w:rsid w:val="0081383F"/>
    <w:rsid w:val="008271AF"/>
    <w:rsid w:val="00860C3F"/>
    <w:rsid w:val="00874063"/>
    <w:rsid w:val="0088349B"/>
    <w:rsid w:val="00895D99"/>
    <w:rsid w:val="00896BB2"/>
    <w:rsid w:val="008A43E1"/>
    <w:rsid w:val="008A7080"/>
    <w:rsid w:val="008D1A97"/>
    <w:rsid w:val="00900BAB"/>
    <w:rsid w:val="00905F43"/>
    <w:rsid w:val="009E6A65"/>
    <w:rsid w:val="00A03646"/>
    <w:rsid w:val="00A35824"/>
    <w:rsid w:val="00A52749"/>
    <w:rsid w:val="00A55390"/>
    <w:rsid w:val="00AD0658"/>
    <w:rsid w:val="00AD5D75"/>
    <w:rsid w:val="00AD790C"/>
    <w:rsid w:val="00B0726C"/>
    <w:rsid w:val="00B13B9B"/>
    <w:rsid w:val="00B17427"/>
    <w:rsid w:val="00B21293"/>
    <w:rsid w:val="00B37B90"/>
    <w:rsid w:val="00B460E8"/>
    <w:rsid w:val="00B822F2"/>
    <w:rsid w:val="00B85D11"/>
    <w:rsid w:val="00BD01E7"/>
    <w:rsid w:val="00BD4400"/>
    <w:rsid w:val="00BF6192"/>
    <w:rsid w:val="00C56D18"/>
    <w:rsid w:val="00C76853"/>
    <w:rsid w:val="00C9577F"/>
    <w:rsid w:val="00C961AF"/>
    <w:rsid w:val="00D06098"/>
    <w:rsid w:val="00D15B0B"/>
    <w:rsid w:val="00D319CB"/>
    <w:rsid w:val="00D37327"/>
    <w:rsid w:val="00D45F72"/>
    <w:rsid w:val="00D66A14"/>
    <w:rsid w:val="00D67BF8"/>
    <w:rsid w:val="00D86E87"/>
    <w:rsid w:val="00D9741D"/>
    <w:rsid w:val="00DE6781"/>
    <w:rsid w:val="00E62480"/>
    <w:rsid w:val="00E726AC"/>
    <w:rsid w:val="00E80D1F"/>
    <w:rsid w:val="00E97486"/>
    <w:rsid w:val="00EC2FCF"/>
    <w:rsid w:val="00EF4A96"/>
    <w:rsid w:val="00F14A3C"/>
    <w:rsid w:val="00F16F14"/>
    <w:rsid w:val="00F70FAC"/>
    <w:rsid w:val="00F77F32"/>
    <w:rsid w:val="00F8716C"/>
    <w:rsid w:val="00FB52D1"/>
    <w:rsid w:val="00FE3551"/>
    <w:rsid w:val="00FF372B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9863E7-F6CF-4C03-B821-5B69FE8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Ttulo3">
    <w:name w:val="heading 3"/>
    <w:basedOn w:val="Normal"/>
    <w:next w:val="Normal"/>
    <w:qFormat/>
    <w:rsid w:val="00681D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a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xtgrissmall1">
    <w:name w:val="txt_gris_small1"/>
    <w:rsid w:val="00860C3F"/>
    <w:rPr>
      <w:rFonts w:ascii="Verdana" w:hAnsi="Verdana" w:hint="default"/>
      <w:b w:val="0"/>
      <w:bCs w:val="0"/>
      <w:color w:val="666666"/>
      <w:sz w:val="14"/>
      <w:szCs w:val="14"/>
    </w:rPr>
  </w:style>
  <w:style w:type="paragraph" w:customStyle="1" w:styleId="Default">
    <w:name w:val="Default"/>
    <w:rsid w:val="00BD01E7"/>
    <w:pPr>
      <w:autoSpaceDE w:val="0"/>
      <w:autoSpaceDN w:val="0"/>
      <w:adjustRightInd w:val="0"/>
    </w:pPr>
    <w:rPr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3A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roy">
    <w:name w:val="Tít proy"/>
    <w:basedOn w:val="Normal"/>
    <w:link w:val="TtproyCar"/>
    <w:qFormat/>
    <w:rsid w:val="00900BAB"/>
    <w:pPr>
      <w:spacing w:after="120" w:line="360" w:lineRule="auto"/>
      <w:jc w:val="center"/>
    </w:pPr>
    <w:rPr>
      <w:rFonts w:eastAsia="Calibri" w:cs="Arial"/>
      <w:b/>
      <w:bCs/>
      <w:sz w:val="28"/>
      <w:szCs w:val="28"/>
      <w:lang w:val="es-AR" w:eastAsia="en-US"/>
    </w:rPr>
  </w:style>
  <w:style w:type="character" w:customStyle="1" w:styleId="TtproyCar">
    <w:name w:val="Tít proy Car"/>
    <w:link w:val="Ttproy"/>
    <w:rsid w:val="00900BAB"/>
    <w:rPr>
      <w:rFonts w:eastAsia="Calibri" w:cs="Arial"/>
      <w:b/>
      <w:bCs/>
      <w:sz w:val="28"/>
      <w:szCs w:val="28"/>
      <w:lang w:val="es-AR" w:eastAsia="en-US"/>
    </w:rPr>
  </w:style>
  <w:style w:type="paragraph" w:styleId="Encabezado">
    <w:name w:val="header"/>
    <w:basedOn w:val="Normal"/>
    <w:link w:val="EncabezadoCar"/>
    <w:uiPriority w:val="99"/>
    <w:rsid w:val="008A43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A43E1"/>
    <w:rPr>
      <w:sz w:val="24"/>
      <w:szCs w:val="24"/>
      <w:lang w:val="es-UY" w:eastAsia="es-ES_tradnl"/>
    </w:rPr>
  </w:style>
  <w:style w:type="paragraph" w:styleId="Piedepgina">
    <w:name w:val="footer"/>
    <w:basedOn w:val="Normal"/>
    <w:link w:val="PiedepginaCar"/>
    <w:rsid w:val="008A43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A43E1"/>
    <w:rPr>
      <w:sz w:val="24"/>
      <w:szCs w:val="24"/>
      <w:lang w:val="es-UY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EMPRESARIALES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EMPRESARIALES</dc:title>
  <dc:subject/>
  <dc:creator>natalia</dc:creator>
  <cp:keywords/>
  <cp:lastModifiedBy>Gelsi Ausserbauer</cp:lastModifiedBy>
  <cp:revision>2</cp:revision>
  <cp:lastPrinted>2023-03-21T17:05:00Z</cp:lastPrinted>
  <dcterms:created xsi:type="dcterms:W3CDTF">2023-04-13T15:55:00Z</dcterms:created>
  <dcterms:modified xsi:type="dcterms:W3CDTF">2023-04-13T15:55:00Z</dcterms:modified>
</cp:coreProperties>
</file>