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24D2" w14:textId="2699F179" w:rsidR="00E91E96" w:rsidRPr="00536D16" w:rsidRDefault="00E91E96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bookmarkStart w:id="0" w:name="_3znysh7" w:colFirst="0" w:colLast="0"/>
      <w:bookmarkEnd w:id="0"/>
      <w:r>
        <w:rPr>
          <w:rFonts w:ascii="Arial" w:eastAsia="Arial" w:hAnsi="Arial" w:cs="Arial"/>
          <w:b/>
          <w:color w:val="212529"/>
          <w:sz w:val="28"/>
          <w:szCs w:val="28"/>
        </w:rPr>
        <w:t>Fecha apertura/</w:t>
      </w:r>
      <w:r w:rsidR="00536D16">
        <w:rPr>
          <w:rFonts w:ascii="Arial" w:eastAsia="Arial" w:hAnsi="Arial" w:cs="Arial"/>
          <w:b/>
          <w:color w:val="212529"/>
          <w:sz w:val="28"/>
          <w:szCs w:val="28"/>
        </w:rPr>
        <w:t>c</w:t>
      </w:r>
      <w:r>
        <w:rPr>
          <w:rFonts w:ascii="Arial" w:eastAsia="Arial" w:hAnsi="Arial" w:cs="Arial"/>
          <w:b/>
          <w:color w:val="212529"/>
          <w:sz w:val="28"/>
          <w:szCs w:val="28"/>
        </w:rPr>
        <w:t>ierre</w:t>
      </w:r>
      <w:r w:rsidRPr="00536D16">
        <w:rPr>
          <w:rFonts w:ascii="Arial" w:eastAsia="Arial" w:hAnsi="Arial" w:cs="Arial"/>
          <w:b/>
          <w:color w:val="212529"/>
          <w:sz w:val="28"/>
          <w:szCs w:val="28"/>
        </w:rPr>
        <w:t>: 20/08/2023 - 30/09/2023</w:t>
      </w:r>
    </w:p>
    <w:p w14:paraId="2AEC0971" w14:textId="77777777" w:rsidR="00536D16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 xml:space="preserve">FORMULARIO DE POSTULACIÓN AL </w:t>
      </w:r>
    </w:p>
    <w:p w14:paraId="09A93D13" w14:textId="5AE5549E" w:rsidR="00EC5C45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>PREMIO URUGUAY</w:t>
      </w:r>
      <w:r w:rsidR="00536D16">
        <w:rPr>
          <w:rFonts w:ascii="Arial" w:eastAsia="Arial" w:hAnsi="Arial" w:cs="Arial"/>
          <w:b/>
          <w:color w:val="2125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12529"/>
          <w:sz w:val="28"/>
          <w:szCs w:val="28"/>
        </w:rPr>
        <w:t>CIRCULAR</w:t>
      </w:r>
    </w:p>
    <w:p w14:paraId="0A5E7B65" w14:textId="77777777" w:rsidR="00536D16" w:rsidRDefault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12529"/>
          <w:sz w:val="28"/>
          <w:szCs w:val="28"/>
        </w:rPr>
      </w:pPr>
    </w:p>
    <w:p w14:paraId="5A5299DB" w14:textId="3C32F7F0" w:rsidR="006B700B" w:rsidRDefault="006B700B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 xml:space="preserve">Para las categorías: </w:t>
      </w:r>
      <w:r w:rsidRPr="007D1220">
        <w:rPr>
          <w:rFonts w:ascii="Arial" w:eastAsia="Arial" w:hAnsi="Arial" w:cs="Arial"/>
          <w:b/>
          <w:color w:val="212529"/>
          <w:sz w:val="28"/>
          <w:szCs w:val="28"/>
          <w:u w:val="single"/>
        </w:rPr>
        <w:t>Grandes Empresas y MIPYMES</w:t>
      </w:r>
    </w:p>
    <w:p w14:paraId="5C891FCF" w14:textId="77777777" w:rsidR="002436DC" w:rsidRPr="007D1220" w:rsidRDefault="00243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12529"/>
          <w:sz w:val="28"/>
          <w:szCs w:val="28"/>
          <w:u w:val="single"/>
        </w:rPr>
      </w:pPr>
    </w:p>
    <w:p w14:paraId="38E52A89" w14:textId="4E0F9414" w:rsidR="006B700B" w:rsidRPr="002D5B58" w:rsidRDefault="00793A22" w:rsidP="002D5B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b/>
          <w:bCs/>
          <w:sz w:val="36"/>
          <w:szCs w:val="36"/>
        </w:rPr>
      </w:pPr>
      <w:bookmarkStart w:id="1" w:name="_Hlk143254778"/>
      <w:r w:rsidRPr="002D5B58">
        <w:rPr>
          <w:b/>
          <w:bCs/>
          <w:sz w:val="36"/>
          <w:szCs w:val="36"/>
        </w:rPr>
        <w:t>PROCEDIMIENTO DE POSTULACIÓN</w:t>
      </w:r>
    </w:p>
    <w:p w14:paraId="36755009" w14:textId="399C7F0E" w:rsidR="00E91E96" w:rsidRDefault="00793A22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Style w:val="Hipervnculo"/>
          <w:rFonts w:asciiTheme="majorHAnsi" w:hAnsiTheme="majorHAnsi" w:cstheme="majorHAnsi"/>
          <w:b/>
          <w:bCs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700F28">
        <w:rPr>
          <w:sz w:val="24"/>
          <w:szCs w:val="24"/>
        </w:rPr>
        <w:t xml:space="preserve">Para presentar </w:t>
      </w:r>
      <w:r w:rsidR="006B700B" w:rsidRPr="00700F28">
        <w:rPr>
          <w:sz w:val="24"/>
          <w:szCs w:val="24"/>
        </w:rPr>
        <w:t>el</w:t>
      </w:r>
      <w:r w:rsidRPr="00700F28">
        <w:rPr>
          <w:sz w:val="24"/>
          <w:szCs w:val="24"/>
        </w:rPr>
        <w:t xml:space="preserve"> proyecto</w:t>
      </w:r>
      <w:r w:rsidR="006B700B" w:rsidRPr="00700F28">
        <w:rPr>
          <w:sz w:val="24"/>
          <w:szCs w:val="24"/>
        </w:rPr>
        <w:t>/proceso que postula al premio</w:t>
      </w:r>
      <w:r w:rsidRPr="00700F28">
        <w:rPr>
          <w:sz w:val="24"/>
          <w:szCs w:val="24"/>
        </w:rPr>
        <w:t xml:space="preserve">, las empresas deberán </w:t>
      </w:r>
      <w:r w:rsidR="00536D16" w:rsidRPr="00700F28">
        <w:rPr>
          <w:sz w:val="24"/>
          <w:szCs w:val="24"/>
        </w:rPr>
        <w:t>enviar el</w:t>
      </w:r>
      <w:r w:rsidR="007D0A81" w:rsidRPr="00700F28">
        <w:rPr>
          <w:sz w:val="24"/>
          <w:szCs w:val="24"/>
        </w:rPr>
        <w:t xml:space="preserve"> siguiente formulario completo</w:t>
      </w:r>
      <w:r w:rsidR="00D03D06" w:rsidRPr="00700F28">
        <w:rPr>
          <w:sz w:val="24"/>
          <w:szCs w:val="24"/>
        </w:rPr>
        <w:t xml:space="preserve">, a </w:t>
      </w:r>
      <w:r w:rsidR="00536D16" w:rsidRPr="00700F28">
        <w:rPr>
          <w:sz w:val="24"/>
          <w:szCs w:val="24"/>
        </w:rPr>
        <w:t>la casilla</w:t>
      </w:r>
      <w:r w:rsidR="00536D16">
        <w:rPr>
          <w:sz w:val="24"/>
          <w:szCs w:val="24"/>
        </w:rPr>
        <w:t xml:space="preserve">: </w:t>
      </w:r>
      <w:hyperlink r:id="rId7" w:history="1">
        <w:r w:rsidR="00536D16" w:rsidRPr="00E835DB">
          <w:rPr>
            <w:rStyle w:val="Hipervnculo"/>
            <w:sz w:val="24"/>
            <w:szCs w:val="24"/>
          </w:rPr>
          <w:t>premiouruguaycircular@miem.gub.uy</w:t>
        </w:r>
      </w:hyperlink>
      <w:r w:rsidR="00536D16">
        <w:rPr>
          <w:sz w:val="24"/>
          <w:szCs w:val="24"/>
        </w:rPr>
        <w:t xml:space="preserve"> </w:t>
      </w:r>
      <w:r w:rsidR="00536D16">
        <w:rPr>
          <w:rStyle w:val="Hipervnculo"/>
          <w:rFonts w:asciiTheme="majorHAnsi" w:hAnsiTheme="majorHAnsi" w:cstheme="majorHAnsi"/>
          <w:b/>
          <w:bCs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</w:p>
    <w:p w14:paraId="12C17F57" w14:textId="59838290" w:rsidR="00E91E96" w:rsidRPr="00700F28" w:rsidRDefault="00793A22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700F28">
        <w:rPr>
          <w:sz w:val="24"/>
          <w:szCs w:val="24"/>
        </w:rPr>
        <w:t xml:space="preserve">Como comprobante de la postulación se </w:t>
      </w:r>
      <w:r w:rsidR="00E91E96" w:rsidRPr="00700F28">
        <w:rPr>
          <w:sz w:val="24"/>
          <w:szCs w:val="24"/>
        </w:rPr>
        <w:t>hará llegar un correo</w:t>
      </w:r>
      <w:r w:rsidR="00D03D06" w:rsidRPr="00700F28">
        <w:rPr>
          <w:sz w:val="24"/>
          <w:szCs w:val="24"/>
        </w:rPr>
        <w:t xml:space="preserve"> (</w:t>
      </w:r>
      <w:r w:rsidR="00E91E96" w:rsidRPr="00700F28">
        <w:rPr>
          <w:sz w:val="24"/>
          <w:szCs w:val="24"/>
        </w:rPr>
        <w:t xml:space="preserve">una vez </w:t>
      </w:r>
      <w:r w:rsidR="00536D16" w:rsidRPr="00700F28">
        <w:rPr>
          <w:sz w:val="24"/>
          <w:szCs w:val="24"/>
        </w:rPr>
        <w:t>comprobad</w:t>
      </w:r>
      <w:r w:rsidR="00536D16">
        <w:rPr>
          <w:sz w:val="24"/>
          <w:szCs w:val="24"/>
        </w:rPr>
        <w:t>o</w:t>
      </w:r>
      <w:r w:rsidR="00536D16" w:rsidRPr="00700F28">
        <w:rPr>
          <w:sz w:val="24"/>
          <w:szCs w:val="24"/>
        </w:rPr>
        <w:t xml:space="preserve"> que</w:t>
      </w:r>
      <w:r w:rsidR="00D03D06" w:rsidRPr="00700F28">
        <w:rPr>
          <w:sz w:val="24"/>
          <w:szCs w:val="24"/>
        </w:rPr>
        <w:t xml:space="preserve"> </w:t>
      </w:r>
      <w:r w:rsidR="00E91E96" w:rsidRPr="00700F28">
        <w:rPr>
          <w:sz w:val="24"/>
          <w:szCs w:val="24"/>
        </w:rPr>
        <w:t xml:space="preserve">la </w:t>
      </w:r>
      <w:r w:rsidRPr="00700F28">
        <w:rPr>
          <w:sz w:val="24"/>
          <w:szCs w:val="24"/>
        </w:rPr>
        <w:t>documentación recibida</w:t>
      </w:r>
      <w:r w:rsidR="00D03D06" w:rsidRPr="00700F28">
        <w:rPr>
          <w:sz w:val="24"/>
          <w:szCs w:val="24"/>
        </w:rPr>
        <w:t xml:space="preserve"> está completa), señalando que la postulación fue realizada con éxito.</w:t>
      </w:r>
    </w:p>
    <w:p w14:paraId="39F19A19" w14:textId="77777777" w:rsidR="002D5B58" w:rsidRPr="00700F28" w:rsidRDefault="002D5B58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700F28">
        <w:rPr>
          <w:sz w:val="24"/>
          <w:szCs w:val="24"/>
        </w:rPr>
        <w:t>En caso de consultas referirse al mismo correo de envío del formulario de inscripción.</w:t>
      </w:r>
    </w:p>
    <w:bookmarkEnd w:id="1"/>
    <w:p w14:paraId="09A93D15" w14:textId="77777777" w:rsidR="00EC5C45" w:rsidRPr="002D5B58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0070C0"/>
          <w:sz w:val="40"/>
          <w:szCs w:val="40"/>
        </w:rPr>
      </w:pPr>
      <w:r w:rsidRPr="002D5B58">
        <w:rPr>
          <w:rFonts w:ascii="Arial" w:eastAsia="Arial" w:hAnsi="Arial" w:cs="Arial"/>
          <w:b/>
          <w:color w:val="0070C0"/>
          <w:sz w:val="40"/>
          <w:szCs w:val="40"/>
        </w:rPr>
        <w:t>Información básica de la Iniciativa</w:t>
      </w:r>
    </w:p>
    <w:p w14:paraId="09A93D16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Nombre de la Iniciativa</w:t>
      </w:r>
    </w:p>
    <w:p w14:paraId="09A93D17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Breve descripción de la Iniciativa (Resumen Publicable)</w:t>
      </w:r>
    </w:p>
    <w:p w14:paraId="09A93D18" w14:textId="741D2E81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Link al video</w:t>
      </w:r>
      <w:r w:rsidR="00E91E96">
        <w:rPr>
          <w:rFonts w:ascii="Arial" w:eastAsia="Arial" w:hAnsi="Arial" w:cs="Arial"/>
          <w:color w:val="212529"/>
        </w:rPr>
        <w:t xml:space="preserve"> que se solicita</w:t>
      </w:r>
    </w:p>
    <w:p w14:paraId="09A93D19" w14:textId="6646D33C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>Nota:</w:t>
      </w:r>
      <w:r>
        <w:rPr>
          <w:rFonts w:ascii="Arial" w:eastAsia="Arial" w:hAnsi="Arial" w:cs="Arial"/>
          <w:color w:val="212529"/>
          <w:highlight w:val="white"/>
        </w:rPr>
        <w:t xml:space="preserve"> Realiza</w:t>
      </w:r>
      <w:r w:rsidR="00E91E96">
        <w:rPr>
          <w:rFonts w:ascii="Arial" w:eastAsia="Arial" w:hAnsi="Arial" w:cs="Arial"/>
          <w:color w:val="212529"/>
          <w:highlight w:val="white"/>
        </w:rPr>
        <w:t>r</w:t>
      </w:r>
      <w:r>
        <w:rPr>
          <w:rFonts w:ascii="Arial" w:eastAsia="Arial" w:hAnsi="Arial" w:cs="Arial"/>
          <w:color w:val="212529"/>
          <w:highlight w:val="white"/>
        </w:rPr>
        <w:t xml:space="preserve"> un vídeo de máximo 3 minutos de duración, contestando estas 3 preguntas guías:</w:t>
      </w:r>
    </w:p>
    <w:p w14:paraId="09A93D1A" w14:textId="77777777" w:rsidR="00EC5C45" w:rsidRDefault="007D1220" w:rsidP="00536D1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¿Cómo contribuye tu organización/proyecto al modelo de Economía Circular?</w:t>
      </w:r>
    </w:p>
    <w:p w14:paraId="09A93D1B" w14:textId="77777777" w:rsidR="00EC5C45" w:rsidRDefault="007D1220" w:rsidP="00536D1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¿Qué problema está resolviendo con el modelo propuesto por su organización/proyecto?</w:t>
      </w:r>
    </w:p>
    <w:p w14:paraId="09A93D1C" w14:textId="77777777" w:rsidR="00EC5C45" w:rsidRDefault="007D1220" w:rsidP="00536D16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>¿Cuál es su visión y estrategia para el mediano y largo plazo?</w:t>
      </w:r>
    </w:p>
    <w:p w14:paraId="09A93D1D" w14:textId="6EA5B308" w:rsidR="00EC5C45" w:rsidRPr="009720F0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9720F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Fotos testimoniales</w:t>
      </w:r>
      <w:r w:rsidR="00E91E96" w:rsidRPr="009720F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 </w:t>
      </w:r>
    </w:p>
    <w:p w14:paraId="7D5FA253" w14:textId="77777777" w:rsidR="009720F0" w:rsidRDefault="009720F0" w:rsidP="009720F0">
      <w:pPr>
        <w:shd w:val="clear" w:color="auto" w:fill="FFFFFF"/>
        <w:jc w:val="both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 xml:space="preserve">Nota: </w:t>
      </w:r>
      <w:r>
        <w:rPr>
          <w:rFonts w:ascii="Arial" w:eastAsia="Arial" w:hAnsi="Arial" w:cs="Arial"/>
          <w:color w:val="212529"/>
          <w:highlight w:val="white"/>
        </w:rPr>
        <w:t>Este campo es opcional. En caso de tener imágenes representativas de la iniciativa, adjuntarlas en el email en el que envía el formulario de inscripción.</w:t>
      </w:r>
    </w:p>
    <w:p w14:paraId="09A93D21" w14:textId="0B169BB2" w:rsidR="00EC5C45" w:rsidRDefault="00EC5C45" w:rsidP="00536D16">
      <w:pPr>
        <w:shd w:val="clear" w:color="auto" w:fill="FFFFFF"/>
        <w:jc w:val="both"/>
        <w:rPr>
          <w:rFonts w:ascii="Arial" w:eastAsia="Arial" w:hAnsi="Arial" w:cs="Arial"/>
          <w:color w:val="212529"/>
          <w:highlight w:val="white"/>
        </w:rPr>
      </w:pPr>
    </w:p>
    <w:p w14:paraId="4554BCF6" w14:textId="77777777" w:rsidR="009720F0" w:rsidRPr="00656641" w:rsidRDefault="009720F0" w:rsidP="009720F0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656641">
        <w:rPr>
          <w:rFonts w:ascii="Arial" w:eastAsia="Arial" w:hAnsi="Arial" w:cs="Arial"/>
          <w:b/>
          <w:bCs/>
          <w:color w:val="212529"/>
          <w:sz w:val="32"/>
          <w:szCs w:val="32"/>
        </w:rPr>
        <w:lastRenderedPageBreak/>
        <w:t>¿En cuáles líneas de acción circular se enmarca la actividad que desarrolla?</w:t>
      </w:r>
    </w:p>
    <w:p w14:paraId="5EE206F3" w14:textId="77777777" w:rsidR="009720F0" w:rsidRDefault="009720F0" w:rsidP="009720F0">
      <w:pPr>
        <w:shd w:val="clear" w:color="auto" w:fill="FFFFFF"/>
        <w:jc w:val="both"/>
        <w:rPr>
          <w:rFonts w:ascii="Arial" w:eastAsia="Arial" w:hAnsi="Arial" w:cs="Arial"/>
          <w:b/>
          <w:color w:val="212529"/>
        </w:rPr>
      </w:pPr>
    </w:p>
    <w:p w14:paraId="20319376" w14:textId="3C472B8D" w:rsidR="009720F0" w:rsidRDefault="009720F0" w:rsidP="009720F0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Regenerar: </w:t>
      </w:r>
      <w:r>
        <w:rPr>
          <w:rFonts w:ascii="Arial" w:eastAsia="Arial" w:hAnsi="Arial" w:cs="Arial"/>
          <w:color w:val="212529"/>
        </w:rPr>
        <w:t>Cambiar a energías y materiales renovables; restablecer salud de los ecosistemas y devolver recursos biológicos a la naturaleza.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Compartir: </w:t>
      </w:r>
      <w:r>
        <w:rPr>
          <w:rFonts w:ascii="Arial" w:eastAsia="Arial" w:hAnsi="Arial" w:cs="Arial"/>
          <w:color w:val="212529"/>
        </w:rPr>
        <w:t>Compartir bienes/activos; re uso y prolongar vida útil por reparación, mantenimiento, diseño y mejora.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Optimizar: </w:t>
      </w:r>
      <w:r>
        <w:rPr>
          <w:rFonts w:ascii="Arial" w:eastAsia="Arial" w:hAnsi="Arial" w:cs="Arial"/>
          <w:color w:val="212529"/>
        </w:rPr>
        <w:t>Mejora de rendimiento y eficiencia; eliminar residuos de producción y cadena suministro y uso de macro data (</w:t>
      </w:r>
      <w:r w:rsidR="00ED1A99">
        <w:rPr>
          <w:rFonts w:ascii="Arial" w:eastAsia="Arial" w:hAnsi="Arial" w:cs="Arial"/>
          <w:color w:val="212529"/>
        </w:rPr>
        <w:t>B</w:t>
      </w:r>
      <w:r>
        <w:rPr>
          <w:rFonts w:ascii="Arial" w:eastAsia="Arial" w:hAnsi="Arial" w:cs="Arial"/>
          <w:color w:val="212529"/>
        </w:rPr>
        <w:t xml:space="preserve">ig </w:t>
      </w:r>
      <w:r w:rsidR="00ED1A99">
        <w:rPr>
          <w:rFonts w:ascii="Arial" w:eastAsia="Arial" w:hAnsi="Arial" w:cs="Arial"/>
          <w:color w:val="212529"/>
        </w:rPr>
        <w:t>D</w:t>
      </w:r>
      <w:r>
        <w:rPr>
          <w:rFonts w:ascii="Arial" w:eastAsia="Arial" w:hAnsi="Arial" w:cs="Arial"/>
          <w:color w:val="212529"/>
        </w:rPr>
        <w:t>ata), automatización y sensores.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Circularidad: </w:t>
      </w:r>
      <w:r>
        <w:rPr>
          <w:rFonts w:ascii="Arial" w:eastAsia="Arial" w:hAnsi="Arial" w:cs="Arial"/>
          <w:color w:val="212529"/>
        </w:rPr>
        <w:t>Recircular componentes y materiales a través de la revalorización de residuos, remanufactura; reciclaje; digestión anaerobia y compostaje; extracción y aprovechamiento de compuestos bioquímicos.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Virtualizar: </w:t>
      </w:r>
      <w:r>
        <w:rPr>
          <w:rFonts w:ascii="Arial" w:eastAsia="Arial" w:hAnsi="Arial" w:cs="Arial"/>
          <w:color w:val="212529"/>
        </w:rPr>
        <w:t>Desmaterializar el uso de recursos para proveer utilidad de forma virtual.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Intercambiar: </w:t>
      </w:r>
      <w:r>
        <w:rPr>
          <w:rFonts w:ascii="Arial" w:eastAsia="Arial" w:hAnsi="Arial" w:cs="Arial"/>
          <w:color w:val="212529"/>
        </w:rPr>
        <w:t>Reemplazar materiales antiguos por materiales no renovables más avanzados o materiales reciclados no biodegradables y uso de nuevas tecnologías.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992"/>
      </w:tblGrid>
      <w:tr w:rsidR="009720F0" w14:paraId="4AAD506B" w14:textId="77777777" w:rsidTr="002B56C6">
        <w:tc>
          <w:tcPr>
            <w:tcW w:w="2831" w:type="dxa"/>
          </w:tcPr>
          <w:p w14:paraId="28F2E106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Regenerar</w:t>
            </w:r>
          </w:p>
        </w:tc>
        <w:tc>
          <w:tcPr>
            <w:tcW w:w="992" w:type="dxa"/>
          </w:tcPr>
          <w:p w14:paraId="08AF5DC7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9720F0" w14:paraId="220791FC" w14:textId="77777777" w:rsidTr="002B56C6">
        <w:tc>
          <w:tcPr>
            <w:tcW w:w="2831" w:type="dxa"/>
          </w:tcPr>
          <w:p w14:paraId="75F2EA64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Compartir</w:t>
            </w:r>
          </w:p>
        </w:tc>
        <w:tc>
          <w:tcPr>
            <w:tcW w:w="992" w:type="dxa"/>
          </w:tcPr>
          <w:p w14:paraId="0316F026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9720F0" w14:paraId="49A01562" w14:textId="77777777" w:rsidTr="002B56C6">
        <w:tc>
          <w:tcPr>
            <w:tcW w:w="2831" w:type="dxa"/>
          </w:tcPr>
          <w:p w14:paraId="17784286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 xml:space="preserve">Optimizar </w:t>
            </w:r>
          </w:p>
        </w:tc>
        <w:tc>
          <w:tcPr>
            <w:tcW w:w="992" w:type="dxa"/>
          </w:tcPr>
          <w:p w14:paraId="7B9CCE37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9720F0" w14:paraId="4FDAC5A7" w14:textId="77777777" w:rsidTr="002B56C6">
        <w:tc>
          <w:tcPr>
            <w:tcW w:w="2831" w:type="dxa"/>
          </w:tcPr>
          <w:p w14:paraId="1D611EC1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Circularidad</w:t>
            </w:r>
          </w:p>
        </w:tc>
        <w:tc>
          <w:tcPr>
            <w:tcW w:w="992" w:type="dxa"/>
          </w:tcPr>
          <w:p w14:paraId="31E596E6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9720F0" w14:paraId="56F87636" w14:textId="77777777" w:rsidTr="002B56C6">
        <w:tc>
          <w:tcPr>
            <w:tcW w:w="2831" w:type="dxa"/>
          </w:tcPr>
          <w:p w14:paraId="16DD782E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Intercambiar</w:t>
            </w:r>
          </w:p>
        </w:tc>
        <w:tc>
          <w:tcPr>
            <w:tcW w:w="992" w:type="dxa"/>
          </w:tcPr>
          <w:p w14:paraId="49582E63" w14:textId="77777777" w:rsidR="009720F0" w:rsidRDefault="009720F0" w:rsidP="002B56C6">
            <w:pPr>
              <w:jc w:val="both"/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9720F0" w14:paraId="7BA2C507" w14:textId="77777777" w:rsidTr="002B56C6">
        <w:tc>
          <w:tcPr>
            <w:tcW w:w="2831" w:type="dxa"/>
          </w:tcPr>
          <w:p w14:paraId="14DBE530" w14:textId="77777777" w:rsidR="009720F0" w:rsidRPr="00D01E42" w:rsidRDefault="009720F0" w:rsidP="002B56C6">
            <w:pPr>
              <w:jc w:val="both"/>
              <w:rPr>
                <w:rFonts w:ascii="Arial" w:eastAsia="GothamRoundedBold_21016" w:hAnsi="Arial" w:cs="Arial"/>
                <w:b/>
                <w:color w:val="212529"/>
              </w:rPr>
            </w:pPr>
            <w:r w:rsidRPr="00D01E42">
              <w:rPr>
                <w:rFonts w:ascii="Arial" w:eastAsia="GothamRoundedBold_21016" w:hAnsi="Arial" w:cs="Arial"/>
                <w:b/>
                <w:color w:val="212529"/>
              </w:rPr>
              <w:t>Virtualizar</w:t>
            </w:r>
          </w:p>
        </w:tc>
        <w:tc>
          <w:tcPr>
            <w:tcW w:w="992" w:type="dxa"/>
          </w:tcPr>
          <w:p w14:paraId="52F427AC" w14:textId="77777777" w:rsidR="009720F0" w:rsidRDefault="009720F0" w:rsidP="002B56C6">
            <w:pPr>
              <w:jc w:val="both"/>
              <w:rPr>
                <w:rFonts w:ascii="GothamRoundedBold_21016" w:eastAsia="GothamRoundedBold_21016" w:hAnsi="GothamRoundedBold_21016" w:cs="GothamRoundedBold_21016"/>
                <w:b/>
                <w:color w:val="212529"/>
              </w:rPr>
            </w:pPr>
          </w:p>
        </w:tc>
      </w:tr>
    </w:tbl>
    <w:p w14:paraId="09A93D2B" w14:textId="77777777" w:rsidR="00EC5C45" w:rsidRPr="001F2C56" w:rsidRDefault="00EC5C45" w:rsidP="00536D16">
      <w:pPr>
        <w:shd w:val="clear" w:color="auto" w:fill="FFFFFF"/>
        <w:jc w:val="both"/>
        <w:rPr>
          <w:rFonts w:ascii="Arial" w:eastAsia="Arial" w:hAnsi="Arial" w:cs="Arial"/>
          <w:color w:val="212529"/>
          <w:sz w:val="32"/>
          <w:szCs w:val="32"/>
          <w:highlight w:val="white"/>
        </w:rPr>
      </w:pPr>
    </w:p>
    <w:p w14:paraId="09A93D2C" w14:textId="77777777" w:rsidR="00EC5C45" w:rsidRPr="001F2C56" w:rsidRDefault="007D1220" w:rsidP="00536D16">
      <w:pPr>
        <w:shd w:val="clear" w:color="auto" w:fill="FFFFFF"/>
        <w:spacing w:after="280" w:line="240" w:lineRule="auto"/>
        <w:jc w:val="both"/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</w:pPr>
      <w:r w:rsidRPr="001F2C56"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  <w:t>Datos de los postulantes</w:t>
      </w:r>
    </w:p>
    <w:p w14:paraId="5CD96A52" w14:textId="415C658B" w:rsidR="001F2C56" w:rsidRPr="009720F0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Datos personales del responsable </w:t>
      </w:r>
      <w:r w:rsidR="00AF2FD4"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(</w:t>
      </w:r>
      <w:r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del </w:t>
      </w:r>
      <w:r w:rsidR="00AF2FD4"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emprendimiento</w:t>
      </w:r>
      <w:r w:rsidR="00D01E42"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 o</w:t>
      </w:r>
      <w:r w:rsidR="00AF2FD4"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 empresa)</w:t>
      </w:r>
    </w:p>
    <w:p w14:paraId="09A93D2E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Nombre</w:t>
      </w:r>
    </w:p>
    <w:p w14:paraId="09A93D2F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Apellido</w:t>
      </w:r>
    </w:p>
    <w:p w14:paraId="09A93D30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Documento</w:t>
      </w:r>
    </w:p>
    <w:p w14:paraId="09A93D31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bookmarkStart w:id="2" w:name="_gjdgxs" w:colFirst="0" w:colLast="0"/>
      <w:bookmarkEnd w:id="2"/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Fecha de nacimiento</w:t>
      </w:r>
    </w:p>
    <w:p w14:paraId="09A93D32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</w:rPr>
        <w:t>Nacionalidad</w:t>
      </w:r>
    </w:p>
    <w:p w14:paraId="09A93D33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</w:rPr>
        <w:t>Residencia</w:t>
      </w:r>
    </w:p>
    <w:p w14:paraId="09A93D34" w14:textId="4B6CC140" w:rsidR="00EC5C45" w:rsidRDefault="007D1220" w:rsidP="00536D16">
      <w:pPr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Departamento </w:t>
      </w:r>
    </w:p>
    <w:p w14:paraId="09A93D35" w14:textId="77777777" w:rsidR="00EC5C45" w:rsidRDefault="007D1220" w:rsidP="00536D16">
      <w:pPr>
        <w:numPr>
          <w:ilvl w:val="1"/>
          <w:numId w:val="3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Localidad</w:t>
      </w:r>
    </w:p>
    <w:p w14:paraId="09A93D36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Teléfono</w:t>
      </w:r>
    </w:p>
    <w:p w14:paraId="09A93D37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Email</w:t>
      </w:r>
    </w:p>
    <w:p w14:paraId="09A93D38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*</w:t>
      </w:r>
      <w:r>
        <w:rPr>
          <w:rFonts w:ascii="Arial" w:eastAsia="Arial" w:hAnsi="Arial" w:cs="Arial"/>
        </w:rPr>
        <w:t xml:space="preserve"> ¿Es la primera vez que postula a este Premio?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</w:tblGrid>
      <w:tr w:rsidR="00D01E42" w14:paraId="1B21132E" w14:textId="77777777" w:rsidTr="00D01E42">
        <w:tc>
          <w:tcPr>
            <w:tcW w:w="562" w:type="dxa"/>
          </w:tcPr>
          <w:p w14:paraId="5DDA8E0B" w14:textId="3FE0992D" w:rsidR="00D01E42" w:rsidRPr="00D01E42" w:rsidRDefault="00D01E42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SI</w:t>
            </w:r>
          </w:p>
        </w:tc>
        <w:tc>
          <w:tcPr>
            <w:tcW w:w="567" w:type="dxa"/>
          </w:tcPr>
          <w:p w14:paraId="24882B6B" w14:textId="77777777" w:rsidR="00D01E42" w:rsidRPr="00D01E42" w:rsidRDefault="00D01E42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16F65F2C" w14:textId="7A798BD0" w:rsidR="00D01E42" w:rsidRPr="00D01E42" w:rsidRDefault="00D01E42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709" w:type="dxa"/>
          </w:tcPr>
          <w:p w14:paraId="04ADD06A" w14:textId="77777777" w:rsidR="00D01E42" w:rsidRDefault="00D01E42" w:rsidP="00536D1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A4809BB" w14:textId="77777777" w:rsidR="00D01E42" w:rsidRDefault="00D01E42" w:rsidP="00536D16">
      <w:pPr>
        <w:shd w:val="clear" w:color="auto" w:fill="FFFFFF"/>
        <w:jc w:val="both"/>
        <w:rPr>
          <w:rFonts w:ascii="Arial" w:eastAsia="Arial" w:hAnsi="Arial" w:cs="Arial"/>
        </w:rPr>
      </w:pPr>
    </w:p>
    <w:p w14:paraId="09A93D3B" w14:textId="21EDDE86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lastRenderedPageBreak/>
        <w:t>* </w:t>
      </w:r>
      <w:r>
        <w:rPr>
          <w:rFonts w:ascii="Arial" w:eastAsia="Arial" w:hAnsi="Arial" w:cs="Arial"/>
          <w:color w:val="212529"/>
        </w:rPr>
        <w:t>Experiencia y rol dentro de</w:t>
      </w:r>
      <w:r w:rsidR="00AF2FD4">
        <w:rPr>
          <w:rFonts w:ascii="Arial" w:eastAsia="Arial" w:hAnsi="Arial" w:cs="Arial"/>
          <w:color w:val="212529"/>
        </w:rPr>
        <w:t xml:space="preserve"> </w:t>
      </w:r>
      <w:r>
        <w:rPr>
          <w:rFonts w:ascii="Arial" w:eastAsia="Arial" w:hAnsi="Arial" w:cs="Arial"/>
          <w:color w:val="212529"/>
        </w:rPr>
        <w:t>l</w:t>
      </w:r>
      <w:r w:rsidR="00AF2FD4">
        <w:rPr>
          <w:rFonts w:ascii="Arial" w:eastAsia="Arial" w:hAnsi="Arial" w:cs="Arial"/>
          <w:color w:val="212529"/>
        </w:rPr>
        <w:t xml:space="preserve">a empresa, emprendimiento </w:t>
      </w:r>
      <w:r w:rsidR="00536D16">
        <w:rPr>
          <w:rFonts w:ascii="Arial" w:eastAsia="Arial" w:hAnsi="Arial" w:cs="Arial"/>
          <w:color w:val="212529"/>
        </w:rPr>
        <w:t>o equipo</w:t>
      </w:r>
      <w:r>
        <w:rPr>
          <w:rFonts w:ascii="Arial" w:eastAsia="Arial" w:hAnsi="Arial" w:cs="Arial"/>
          <w:color w:val="212529"/>
        </w:rPr>
        <w:t xml:space="preserve"> (</w:t>
      </w:r>
      <w:r w:rsidR="00536D16">
        <w:rPr>
          <w:rFonts w:ascii="Arial" w:eastAsia="Arial" w:hAnsi="Arial" w:cs="Arial"/>
          <w:color w:val="212529"/>
        </w:rPr>
        <w:t>m</w:t>
      </w:r>
      <w:r>
        <w:rPr>
          <w:rFonts w:ascii="Arial" w:eastAsia="Arial" w:hAnsi="Arial" w:cs="Arial"/>
          <w:color w:val="212529"/>
        </w:rPr>
        <w:t>áx</w:t>
      </w:r>
      <w:r w:rsidR="00536D16">
        <w:rPr>
          <w:rFonts w:ascii="Arial" w:eastAsia="Arial" w:hAnsi="Arial" w:cs="Arial"/>
          <w:color w:val="212529"/>
        </w:rPr>
        <w:t>imo</w:t>
      </w:r>
      <w:r>
        <w:rPr>
          <w:rFonts w:ascii="Arial" w:eastAsia="Arial" w:hAnsi="Arial" w:cs="Arial"/>
          <w:color w:val="212529"/>
        </w:rPr>
        <w:t xml:space="preserve"> 80 palabras)</w:t>
      </w:r>
    </w:p>
    <w:p w14:paraId="09A93D3C" w14:textId="77777777" w:rsidR="00EC5C45" w:rsidRDefault="00EC5C45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p w14:paraId="09A93D3D" w14:textId="77777777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1F2C56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Instituciones participantes</w:t>
      </w:r>
    </w:p>
    <w:p w14:paraId="09A93D3E" w14:textId="5A52BECC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>Empresa</w:t>
      </w:r>
      <w:r w:rsidR="00AF2FD4">
        <w:rPr>
          <w:rFonts w:ascii="Arial" w:eastAsia="Arial" w:hAnsi="Arial" w:cs="Arial"/>
          <w:color w:val="212529"/>
          <w:highlight w:val="white"/>
        </w:rPr>
        <w:t>, emprendimiento</w:t>
      </w:r>
      <w:r>
        <w:rPr>
          <w:rFonts w:ascii="Arial" w:eastAsia="Arial" w:hAnsi="Arial" w:cs="Arial"/>
          <w:color w:val="212529"/>
          <w:highlight w:val="white"/>
        </w:rPr>
        <w:t xml:space="preserve"> o institución responsable de la iniciativa</w:t>
      </w:r>
      <w:r w:rsidR="00536D16">
        <w:rPr>
          <w:rFonts w:ascii="Arial" w:eastAsia="Arial" w:hAnsi="Arial" w:cs="Arial"/>
          <w:color w:val="212529"/>
          <w:highlight w:val="white"/>
        </w:rPr>
        <w:t>.</w:t>
      </w:r>
    </w:p>
    <w:p w14:paraId="09A93D3F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color w:val="FF0000"/>
        </w:rPr>
        <w:t>*</w:t>
      </w:r>
      <w:r>
        <w:rPr>
          <w:rFonts w:ascii="Arial" w:eastAsia="Arial" w:hAnsi="Arial" w:cs="Arial"/>
          <w:color w:val="212529"/>
        </w:rPr>
        <w:t xml:space="preserve"> Categoría </w:t>
      </w:r>
    </w:p>
    <w:p w14:paraId="76975C30" w14:textId="77777777" w:rsidR="00D01E42" w:rsidRDefault="00D01E42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D01E42" w14:paraId="5F6CD394" w14:textId="77777777" w:rsidTr="005274DB">
        <w:tc>
          <w:tcPr>
            <w:tcW w:w="3114" w:type="dxa"/>
          </w:tcPr>
          <w:p w14:paraId="700B8EB5" w14:textId="36C196FD" w:rsidR="00D01E42" w:rsidRDefault="00D01E42" w:rsidP="00536D16">
            <w:pPr>
              <w:numPr>
                <w:ilvl w:val="0"/>
                <w:numId w:val="2"/>
              </w:numPr>
              <w:ind w:left="567" w:hanging="141"/>
              <w:jc w:val="both"/>
              <w:rPr>
                <w:color w:val="212529"/>
              </w:rPr>
            </w:pPr>
            <w:r w:rsidRPr="00D01E42">
              <w:rPr>
                <w:i/>
              </w:rPr>
              <w:t>Grandes empresas</w:t>
            </w:r>
          </w:p>
        </w:tc>
        <w:tc>
          <w:tcPr>
            <w:tcW w:w="1417" w:type="dxa"/>
          </w:tcPr>
          <w:p w14:paraId="066EB044" w14:textId="77777777" w:rsidR="00D01E42" w:rsidRDefault="00D01E42" w:rsidP="00536D16">
            <w:pPr>
              <w:jc w:val="both"/>
              <w:rPr>
                <w:color w:val="212529"/>
              </w:rPr>
            </w:pPr>
          </w:p>
        </w:tc>
      </w:tr>
      <w:tr w:rsidR="00D01E42" w14:paraId="2898CEF4" w14:textId="77777777" w:rsidTr="005274DB">
        <w:tc>
          <w:tcPr>
            <w:tcW w:w="3114" w:type="dxa"/>
          </w:tcPr>
          <w:p w14:paraId="6CFDBB6A" w14:textId="2FC4F124" w:rsidR="00D01E42" w:rsidRPr="001F2C56" w:rsidRDefault="00D01E42" w:rsidP="00536D16">
            <w:pPr>
              <w:numPr>
                <w:ilvl w:val="0"/>
                <w:numId w:val="2"/>
              </w:numPr>
              <w:ind w:left="567" w:hanging="141"/>
              <w:jc w:val="both"/>
              <w:rPr>
                <w:color w:val="212529"/>
              </w:rPr>
            </w:pPr>
            <w:r w:rsidRPr="001F2C56">
              <w:rPr>
                <w:i/>
              </w:rPr>
              <w:t>MIPYMES</w:t>
            </w:r>
          </w:p>
        </w:tc>
        <w:tc>
          <w:tcPr>
            <w:tcW w:w="1417" w:type="dxa"/>
          </w:tcPr>
          <w:p w14:paraId="5D0BCBDD" w14:textId="77777777" w:rsidR="00D01E42" w:rsidRDefault="00D01E42" w:rsidP="00536D16">
            <w:pPr>
              <w:jc w:val="both"/>
              <w:rPr>
                <w:color w:val="212529"/>
              </w:rPr>
            </w:pPr>
          </w:p>
        </w:tc>
      </w:tr>
    </w:tbl>
    <w:p w14:paraId="7C3EB87B" w14:textId="77777777" w:rsidR="00D01E42" w:rsidRDefault="00D01E42" w:rsidP="00536D16">
      <w:pPr>
        <w:spacing w:after="0" w:line="240" w:lineRule="auto"/>
        <w:jc w:val="both"/>
        <w:rPr>
          <w:i/>
          <w:sz w:val="18"/>
          <w:szCs w:val="18"/>
        </w:rPr>
      </w:pPr>
    </w:p>
    <w:p w14:paraId="09A93D48" w14:textId="5235FD2E" w:rsidR="00EC5C45" w:rsidRPr="002436DC" w:rsidRDefault="007D1220" w:rsidP="00536D16">
      <w:pPr>
        <w:spacing w:after="0" w:line="240" w:lineRule="auto"/>
        <w:jc w:val="both"/>
        <w:rPr>
          <w:i/>
          <w:sz w:val="24"/>
          <w:szCs w:val="24"/>
        </w:rPr>
      </w:pPr>
      <w:r w:rsidRPr="002436DC">
        <w:rPr>
          <w:i/>
          <w:sz w:val="24"/>
          <w:szCs w:val="24"/>
        </w:rPr>
        <w:t>Nota:</w:t>
      </w:r>
    </w:p>
    <w:p w14:paraId="5EB4FEB6" w14:textId="40B4D6D2" w:rsidR="002436DC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i/>
          <w:sz w:val="24"/>
          <w:szCs w:val="24"/>
        </w:rPr>
      </w:pPr>
      <w:r w:rsidRPr="002436DC">
        <w:rPr>
          <w:i/>
          <w:sz w:val="24"/>
          <w:szCs w:val="24"/>
        </w:rPr>
        <w:t xml:space="preserve">MIPYME: </w:t>
      </w:r>
      <w:r w:rsidR="002436DC">
        <w:rPr>
          <w:rFonts w:ascii="GothamRoundedBold_21016" w:eastAsia="GothamRoundedBold_21016" w:hAnsi="GothamRoundedBold_21016" w:cs="GothamRoundedBold_21016"/>
          <w:color w:val="212529"/>
          <w:sz w:val="24"/>
          <w:szCs w:val="24"/>
          <w:highlight w:val="white"/>
        </w:rPr>
        <w:t>Si no está seguro de la sección y/o rubro al que pertenece el proyecto, puede verificarlos en la referencia al final del documento</w:t>
      </w:r>
      <w:r w:rsidR="002436DC">
        <w:rPr>
          <w:rStyle w:val="Refdenotaalfinal"/>
          <w:rFonts w:ascii="GothamRoundedBold_21016" w:eastAsia="GothamRoundedBold_21016" w:hAnsi="GothamRoundedBold_21016" w:cs="GothamRoundedBold_21016"/>
          <w:color w:val="212529"/>
          <w:sz w:val="24"/>
          <w:szCs w:val="24"/>
          <w:highlight w:val="white"/>
        </w:rPr>
        <w:endnoteReference w:id="1"/>
      </w:r>
      <w:r w:rsidR="002436DC">
        <w:rPr>
          <w:rFonts w:ascii="GothamRoundedBold_21016" w:eastAsia="GothamRoundedBold_21016" w:hAnsi="GothamRoundedBold_21016" w:cs="GothamRoundedBold_21016"/>
          <w:color w:val="212529"/>
          <w:sz w:val="24"/>
          <w:szCs w:val="24"/>
          <w:highlight w:val="white"/>
        </w:rPr>
        <w:t xml:space="preserve"> o consultarlo</w:t>
      </w:r>
      <w:r w:rsidR="002436DC">
        <w:rPr>
          <w:rFonts w:ascii="GothamRoundedBold_21016" w:eastAsia="GothamRoundedBold_21016" w:hAnsi="GothamRoundedBold_21016" w:cs="GothamRoundedBold_21016"/>
          <w:color w:val="212529"/>
          <w:sz w:val="24"/>
          <w:szCs w:val="24"/>
        </w:rPr>
        <w:t xml:space="preserve"> en:</w:t>
      </w:r>
      <w:r w:rsidR="002436DC" w:rsidRPr="008209A1">
        <w:t xml:space="preserve"> </w:t>
      </w:r>
      <w:hyperlink r:id="rId8" w:tgtFrame="_blank" w:history="1">
        <w:r w:rsidR="002436DC">
          <w:rPr>
            <w:rStyle w:val="Hipervnculo"/>
            <w:rFonts w:ascii="Segoe UI" w:hAnsi="Segoe UI" w:cs="Segoe UI"/>
            <w:sz w:val="23"/>
            <w:szCs w:val="23"/>
            <w:shd w:val="clear" w:color="auto" w:fill="FFFFFF"/>
          </w:rPr>
          <w:t>https://drive.google.com/file/d/1zcXLzmkX43Up4S6z6vWaE8-_ni9UR5FF/view</w:t>
        </w:r>
      </w:hyperlink>
    </w:p>
    <w:p w14:paraId="09A93D4B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Razón social</w:t>
      </w:r>
    </w:p>
    <w:p w14:paraId="09A93D4C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RUT</w:t>
      </w:r>
    </w:p>
    <w:p w14:paraId="09A93D4D" w14:textId="77777777" w:rsidR="00EC5C45" w:rsidRDefault="007D1220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  <w:color w:val="000000"/>
        </w:rPr>
        <w:t>Rama principal de actividad económica de la empresa (categoría CIIU)</w:t>
      </w:r>
    </w:p>
    <w:p w14:paraId="0F02F535" w14:textId="77777777" w:rsidR="00D01E42" w:rsidRDefault="00D01E42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A8FE108" w14:textId="55DC6910" w:rsidR="008209A1" w:rsidRDefault="008209A1" w:rsidP="00536D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Sección </w:t>
      </w:r>
    </w:p>
    <w:p w14:paraId="1CB8A555" w14:textId="03B7731E" w:rsidR="008209A1" w:rsidRDefault="008209A1" w:rsidP="00536D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Rubro </w:t>
      </w:r>
    </w:p>
    <w:p w14:paraId="71B6A48B" w14:textId="77777777" w:rsidR="008209A1" w:rsidRDefault="008209A1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9A93D4F" w14:textId="1E83E35B" w:rsidR="00EC5C45" w:rsidRDefault="008209A1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  <w:sz w:val="24"/>
          <w:szCs w:val="24"/>
          <w:highlight w:val="white"/>
        </w:rPr>
        <w:t>Nota</w:t>
      </w:r>
      <w:r>
        <w:rPr>
          <w:rFonts w:ascii="GothamRoundedBold_21016" w:eastAsia="GothamRoundedBold_21016" w:hAnsi="GothamRoundedBold_21016" w:cs="GothamRoundedBold_21016"/>
          <w:color w:val="212529"/>
          <w:sz w:val="24"/>
          <w:szCs w:val="24"/>
          <w:highlight w:val="white"/>
        </w:rPr>
        <w:t xml:space="preserve">: </w:t>
      </w:r>
      <w:r w:rsidR="00D01E42">
        <w:rPr>
          <w:rFonts w:ascii="Arial" w:eastAsia="Arial" w:hAnsi="Arial" w:cs="Arial"/>
          <w:color w:val="000000"/>
        </w:rPr>
        <w:t xml:space="preserve">Según categorías aquí desarrolladas: </w:t>
      </w:r>
      <w:hyperlink r:id="rId9" w:history="1">
        <w:r w:rsidR="00A6466A" w:rsidRPr="00A64487">
          <w:rPr>
            <w:rStyle w:val="Hipervnculo"/>
            <w:rFonts w:ascii="Arial" w:eastAsia="Arial" w:hAnsi="Arial" w:cs="Arial"/>
          </w:rPr>
          <w:t>https://anii.org.uy/upcms/files/listado-documentos/documentos/clasificacion-ciiu-rev-3-2-4-.pdf</w:t>
        </w:r>
      </w:hyperlink>
    </w:p>
    <w:p w14:paraId="3F61054E" w14:textId="77777777" w:rsidR="00A6466A" w:rsidRDefault="00A6466A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B7BDA0D" w14:textId="0C168503" w:rsidR="00A6466A" w:rsidRDefault="00A6466A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de tratarse de una empresa:</w:t>
      </w:r>
    </w:p>
    <w:p w14:paraId="459526C4" w14:textId="77777777" w:rsidR="00A6466A" w:rsidRDefault="00A6466A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436DC">
        <w:rPr>
          <w:rFonts w:ascii="Arial" w:eastAsia="Arial" w:hAnsi="Arial" w:cs="Arial"/>
          <w:color w:val="000000"/>
        </w:rPr>
        <w:t xml:space="preserve">Indique el número de personas ocupadas en la Empresa (incluya socios </w:t>
      </w:r>
    </w:p>
    <w:p w14:paraId="3DBA0CD6" w14:textId="6181AC83" w:rsidR="00A6466A" w:rsidRPr="002436DC" w:rsidRDefault="00A6466A" w:rsidP="00536D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436DC">
        <w:rPr>
          <w:rFonts w:ascii="Arial" w:eastAsia="Arial" w:hAnsi="Arial" w:cs="Arial"/>
          <w:color w:val="000000"/>
        </w:rPr>
        <w:t>y personal dependiente):</w:t>
      </w:r>
    </w:p>
    <w:p w14:paraId="6FBA2708" w14:textId="77777777" w:rsidR="002436DC" w:rsidRDefault="002436DC" w:rsidP="00536D16">
      <w:pPr>
        <w:shd w:val="clear" w:color="auto" w:fill="FFFFFF"/>
        <w:jc w:val="both"/>
        <w:rPr>
          <w:rFonts w:ascii="Arial" w:eastAsia="Arial" w:hAnsi="Arial" w:cs="Arial"/>
          <w:color w:val="FF0000"/>
        </w:rPr>
      </w:pPr>
    </w:p>
    <w:p w14:paraId="09A93D51" w14:textId="53784DED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Fecha de inicio de actividades</w:t>
      </w:r>
      <w:r w:rsidR="00125C4C">
        <w:rPr>
          <w:rFonts w:ascii="Arial" w:eastAsia="Arial" w:hAnsi="Arial" w:cs="Arial"/>
          <w:color w:val="212529"/>
        </w:rPr>
        <w:t xml:space="preserve"> de la empresa</w:t>
      </w:r>
    </w:p>
    <w:p w14:paraId="09A93D52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Teléfono</w:t>
      </w:r>
    </w:p>
    <w:p w14:paraId="09A93D53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Email</w:t>
      </w:r>
    </w:p>
    <w:p w14:paraId="09A93D54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Dirección</w:t>
      </w:r>
    </w:p>
    <w:p w14:paraId="09A93D55" w14:textId="77777777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Departamento</w:t>
      </w:r>
    </w:p>
    <w:p w14:paraId="6307F07E" w14:textId="15DE449D" w:rsidR="00D108C9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  <w:color w:val="212529"/>
        </w:rPr>
        <w:t>Localidad</w:t>
      </w:r>
    </w:p>
    <w:p w14:paraId="5D6AA312" w14:textId="285DBD61" w:rsidR="00D108C9" w:rsidRDefault="00D108C9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bookmarkStart w:id="3" w:name="_Hlk143268447"/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  <w:color w:val="212529"/>
        </w:rPr>
        <w:t>¿Ha sido beneficiario de algún instrumento de la Agencia Nacional de Desarrollo Económico?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</w:tblGrid>
      <w:tr w:rsidR="00D108C9" w14:paraId="5DA684F1" w14:textId="77777777" w:rsidTr="00A62717">
        <w:tc>
          <w:tcPr>
            <w:tcW w:w="562" w:type="dxa"/>
          </w:tcPr>
          <w:p w14:paraId="0820488E" w14:textId="77777777" w:rsidR="00D108C9" w:rsidRPr="00D01E42" w:rsidRDefault="00D108C9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SI</w:t>
            </w:r>
          </w:p>
        </w:tc>
        <w:tc>
          <w:tcPr>
            <w:tcW w:w="567" w:type="dxa"/>
          </w:tcPr>
          <w:p w14:paraId="598C2CA7" w14:textId="77777777" w:rsidR="00D108C9" w:rsidRPr="00D01E42" w:rsidRDefault="00D108C9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7199DDEE" w14:textId="77777777" w:rsidR="00D108C9" w:rsidRPr="00D01E42" w:rsidRDefault="00D108C9" w:rsidP="00536D1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709" w:type="dxa"/>
          </w:tcPr>
          <w:p w14:paraId="36E3D671" w14:textId="77777777" w:rsidR="00D108C9" w:rsidRDefault="00D108C9" w:rsidP="00536D1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3126A12" w14:textId="77777777" w:rsidR="00D108C9" w:rsidRDefault="00D108C9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p w14:paraId="3ACA52E9" w14:textId="04651804" w:rsidR="00D108C9" w:rsidRDefault="00D108C9" w:rsidP="00536D16">
      <w:pPr>
        <w:shd w:val="clear" w:color="auto" w:fill="FFFFFF"/>
        <w:jc w:val="both"/>
        <w:rPr>
          <w:rFonts w:ascii="GothamRoundedBold_21016" w:eastAsia="GothamRoundedBold_21016" w:hAnsi="GothamRoundedBold_21016" w:cs="GothamRoundedBold_21016"/>
          <w:bCs/>
          <w:sz w:val="24"/>
          <w:szCs w:val="24"/>
        </w:rPr>
      </w:pPr>
      <w:r w:rsidRPr="00D108C9">
        <w:rPr>
          <w:rFonts w:ascii="GothamRoundedBold_21016" w:eastAsia="GothamRoundedBold_21016" w:hAnsi="GothamRoundedBold_21016" w:cs="GothamRoundedBold_21016"/>
          <w:bCs/>
          <w:sz w:val="24"/>
          <w:szCs w:val="24"/>
        </w:rPr>
        <w:t>Si la respuesta es afirmativa, ¿podría señalar de cuál o cuáles?</w:t>
      </w:r>
    </w:p>
    <w:bookmarkEnd w:id="3"/>
    <w:p w14:paraId="1ABE2E84" w14:textId="77777777" w:rsidR="00B9372E" w:rsidRDefault="00B9372E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p w14:paraId="0D0B3973" w14:textId="7C386394" w:rsidR="00B9372E" w:rsidRDefault="00B9372E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Tipo de Organización</w:t>
      </w:r>
      <w:r w:rsidR="0045679E">
        <w:rPr>
          <w:rFonts w:ascii="Arial" w:eastAsia="Arial" w:hAnsi="Arial" w:cs="Arial"/>
          <w:color w:val="212529"/>
        </w:rPr>
        <w:t xml:space="preserve"> (i</w:t>
      </w:r>
      <w:r>
        <w:rPr>
          <w:rFonts w:ascii="Arial" w:eastAsia="Arial" w:hAnsi="Arial" w:cs="Arial"/>
          <w:color w:val="212529"/>
        </w:rPr>
        <w:t xml:space="preserve">ndique el tipo de Organización </w:t>
      </w:r>
      <w:r w:rsidR="00536D16">
        <w:rPr>
          <w:rFonts w:ascii="Arial" w:eastAsia="Arial" w:hAnsi="Arial" w:cs="Arial"/>
          <w:color w:val="212529"/>
        </w:rPr>
        <w:t>que corresponda</w:t>
      </w:r>
      <w:r w:rsidR="0045679E">
        <w:rPr>
          <w:rFonts w:ascii="Arial" w:eastAsia="Arial" w:hAnsi="Arial" w:cs="Arial"/>
          <w:color w:val="212529"/>
        </w:rPr>
        <w:t>):</w:t>
      </w:r>
    </w:p>
    <w:p w14:paraId="431F30DB" w14:textId="77777777" w:rsidR="00B9372E" w:rsidRDefault="00B9372E" w:rsidP="00536D16">
      <w:pPr>
        <w:shd w:val="clear" w:color="auto" w:fill="FFFFFF"/>
        <w:jc w:val="both"/>
        <w:rPr>
          <w:rFonts w:ascii="GothamRoundedBold_21016" w:eastAsia="GothamRoundedBold_21016" w:hAnsi="GothamRoundedBold_21016" w:cs="GothamRoundedBold_21016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277"/>
      </w:tblGrid>
      <w:tr w:rsidR="00B9372E" w14:paraId="73E0F449" w14:textId="77777777" w:rsidTr="00043C1C">
        <w:tc>
          <w:tcPr>
            <w:tcW w:w="4247" w:type="dxa"/>
          </w:tcPr>
          <w:p w14:paraId="1004D5CB" w14:textId="77777777" w:rsidR="00B9372E" w:rsidRDefault="00B9372E" w:rsidP="00536D16">
            <w:pPr>
              <w:jc w:val="both"/>
            </w:pPr>
            <w:r>
              <w:t>1.Empresa Pública</w:t>
            </w:r>
          </w:p>
        </w:tc>
        <w:tc>
          <w:tcPr>
            <w:tcW w:w="1277" w:type="dxa"/>
          </w:tcPr>
          <w:p w14:paraId="248A9774" w14:textId="77777777" w:rsidR="00B9372E" w:rsidRDefault="00B9372E" w:rsidP="00536D16">
            <w:pPr>
              <w:jc w:val="both"/>
            </w:pPr>
          </w:p>
        </w:tc>
      </w:tr>
      <w:tr w:rsidR="00B9372E" w14:paraId="3165987E" w14:textId="77777777" w:rsidTr="00043C1C">
        <w:tc>
          <w:tcPr>
            <w:tcW w:w="4247" w:type="dxa"/>
          </w:tcPr>
          <w:p w14:paraId="180888BC" w14:textId="60D4060D" w:rsidR="00B9372E" w:rsidRDefault="00B9372E" w:rsidP="00536D16">
            <w:pPr>
              <w:jc w:val="both"/>
            </w:pPr>
            <w:r>
              <w:t>2.Empresa/</w:t>
            </w:r>
            <w:r w:rsidR="0045679E">
              <w:t>Comercio Privado</w:t>
            </w:r>
          </w:p>
        </w:tc>
        <w:tc>
          <w:tcPr>
            <w:tcW w:w="1277" w:type="dxa"/>
          </w:tcPr>
          <w:p w14:paraId="1A7263A6" w14:textId="77777777" w:rsidR="00B9372E" w:rsidRDefault="00B9372E" w:rsidP="00536D16">
            <w:pPr>
              <w:jc w:val="both"/>
            </w:pPr>
          </w:p>
        </w:tc>
      </w:tr>
      <w:tr w:rsidR="00B9372E" w14:paraId="3FFA869D" w14:textId="77777777" w:rsidTr="00043C1C">
        <w:tc>
          <w:tcPr>
            <w:tcW w:w="4247" w:type="dxa"/>
          </w:tcPr>
          <w:p w14:paraId="2197F4AA" w14:textId="77777777" w:rsidR="00B9372E" w:rsidRDefault="00B9372E" w:rsidP="00536D16">
            <w:pPr>
              <w:jc w:val="both"/>
            </w:pPr>
            <w:r>
              <w:t>3.ONG</w:t>
            </w:r>
          </w:p>
        </w:tc>
        <w:tc>
          <w:tcPr>
            <w:tcW w:w="1277" w:type="dxa"/>
          </w:tcPr>
          <w:p w14:paraId="5D91DDE5" w14:textId="77777777" w:rsidR="00B9372E" w:rsidRDefault="00B9372E" w:rsidP="00536D16">
            <w:pPr>
              <w:jc w:val="both"/>
            </w:pPr>
          </w:p>
        </w:tc>
      </w:tr>
      <w:tr w:rsidR="00B9372E" w14:paraId="753D720A" w14:textId="77777777" w:rsidTr="00043C1C">
        <w:tc>
          <w:tcPr>
            <w:tcW w:w="4247" w:type="dxa"/>
          </w:tcPr>
          <w:p w14:paraId="090B0882" w14:textId="77777777" w:rsidR="00B9372E" w:rsidRDefault="00B9372E" w:rsidP="00536D16">
            <w:pPr>
              <w:jc w:val="both"/>
            </w:pPr>
            <w:r>
              <w:t>4.Organización sin fines de lucro</w:t>
            </w:r>
          </w:p>
        </w:tc>
        <w:tc>
          <w:tcPr>
            <w:tcW w:w="1277" w:type="dxa"/>
          </w:tcPr>
          <w:p w14:paraId="0752240B" w14:textId="77777777" w:rsidR="00B9372E" w:rsidRDefault="00B9372E" w:rsidP="00536D16">
            <w:pPr>
              <w:jc w:val="both"/>
            </w:pPr>
          </w:p>
        </w:tc>
      </w:tr>
      <w:tr w:rsidR="00B9372E" w14:paraId="4DD3E334" w14:textId="77777777" w:rsidTr="00043C1C">
        <w:tc>
          <w:tcPr>
            <w:tcW w:w="4247" w:type="dxa"/>
          </w:tcPr>
          <w:p w14:paraId="514CE4BD" w14:textId="77777777" w:rsidR="00B9372E" w:rsidRDefault="00B9372E" w:rsidP="00536D16">
            <w:pPr>
              <w:jc w:val="both"/>
            </w:pPr>
            <w:r>
              <w:t>5.Gobierno Central</w:t>
            </w:r>
          </w:p>
        </w:tc>
        <w:tc>
          <w:tcPr>
            <w:tcW w:w="1277" w:type="dxa"/>
          </w:tcPr>
          <w:p w14:paraId="0DF01149" w14:textId="77777777" w:rsidR="00B9372E" w:rsidRDefault="00B9372E" w:rsidP="00536D16">
            <w:pPr>
              <w:jc w:val="both"/>
            </w:pPr>
          </w:p>
        </w:tc>
      </w:tr>
      <w:tr w:rsidR="00B9372E" w14:paraId="2E34A9DB" w14:textId="77777777" w:rsidTr="00043C1C">
        <w:tc>
          <w:tcPr>
            <w:tcW w:w="4247" w:type="dxa"/>
          </w:tcPr>
          <w:p w14:paraId="54C018E2" w14:textId="77777777" w:rsidR="00B9372E" w:rsidRDefault="00B9372E" w:rsidP="00536D16">
            <w:pPr>
              <w:jc w:val="both"/>
            </w:pPr>
            <w:r>
              <w:t>6.Gobierno Departamental</w:t>
            </w:r>
          </w:p>
        </w:tc>
        <w:tc>
          <w:tcPr>
            <w:tcW w:w="1277" w:type="dxa"/>
          </w:tcPr>
          <w:p w14:paraId="68876B85" w14:textId="77777777" w:rsidR="00B9372E" w:rsidRDefault="00B9372E" w:rsidP="00536D16">
            <w:pPr>
              <w:jc w:val="both"/>
            </w:pPr>
          </w:p>
        </w:tc>
      </w:tr>
      <w:tr w:rsidR="00B9372E" w14:paraId="7C7F06AD" w14:textId="77777777" w:rsidTr="00043C1C">
        <w:tc>
          <w:tcPr>
            <w:tcW w:w="4247" w:type="dxa"/>
          </w:tcPr>
          <w:p w14:paraId="3564F68C" w14:textId="77777777" w:rsidR="00B9372E" w:rsidRDefault="00B9372E" w:rsidP="00536D16">
            <w:pPr>
              <w:jc w:val="both"/>
            </w:pPr>
            <w:r>
              <w:t>7.Ente Autónomo</w:t>
            </w:r>
          </w:p>
        </w:tc>
        <w:tc>
          <w:tcPr>
            <w:tcW w:w="1277" w:type="dxa"/>
          </w:tcPr>
          <w:p w14:paraId="7D533757" w14:textId="77777777" w:rsidR="00B9372E" w:rsidRDefault="00B9372E" w:rsidP="00536D16">
            <w:pPr>
              <w:jc w:val="both"/>
            </w:pPr>
          </w:p>
        </w:tc>
      </w:tr>
      <w:tr w:rsidR="00B9372E" w14:paraId="7D7DC094" w14:textId="77777777" w:rsidTr="00043C1C">
        <w:tc>
          <w:tcPr>
            <w:tcW w:w="4247" w:type="dxa"/>
          </w:tcPr>
          <w:p w14:paraId="303027A4" w14:textId="77777777" w:rsidR="00B9372E" w:rsidRDefault="00B9372E" w:rsidP="00536D16">
            <w:pPr>
              <w:jc w:val="both"/>
            </w:pPr>
            <w:r>
              <w:t>8.Organismo Descentralizado</w:t>
            </w:r>
          </w:p>
        </w:tc>
        <w:tc>
          <w:tcPr>
            <w:tcW w:w="1277" w:type="dxa"/>
          </w:tcPr>
          <w:p w14:paraId="426D7DBE" w14:textId="77777777" w:rsidR="00B9372E" w:rsidRDefault="00B9372E" w:rsidP="00536D16">
            <w:pPr>
              <w:jc w:val="both"/>
            </w:pPr>
          </w:p>
        </w:tc>
      </w:tr>
      <w:tr w:rsidR="00B9372E" w14:paraId="07582B91" w14:textId="77777777" w:rsidTr="00043C1C">
        <w:tc>
          <w:tcPr>
            <w:tcW w:w="4247" w:type="dxa"/>
          </w:tcPr>
          <w:p w14:paraId="5C51F6CF" w14:textId="77777777" w:rsidR="00B9372E" w:rsidRDefault="00B9372E" w:rsidP="00536D16">
            <w:pPr>
              <w:jc w:val="both"/>
            </w:pPr>
            <w:r>
              <w:t>9.Entidad Educativa de E. Primaria</w:t>
            </w:r>
          </w:p>
        </w:tc>
        <w:tc>
          <w:tcPr>
            <w:tcW w:w="1277" w:type="dxa"/>
          </w:tcPr>
          <w:p w14:paraId="4F764594" w14:textId="77777777" w:rsidR="00B9372E" w:rsidRDefault="00B9372E" w:rsidP="00536D16">
            <w:pPr>
              <w:jc w:val="both"/>
            </w:pPr>
          </w:p>
        </w:tc>
      </w:tr>
      <w:tr w:rsidR="00B9372E" w14:paraId="1C4B11EE" w14:textId="77777777" w:rsidTr="00043C1C">
        <w:tc>
          <w:tcPr>
            <w:tcW w:w="4247" w:type="dxa"/>
          </w:tcPr>
          <w:p w14:paraId="5C8C0342" w14:textId="77777777" w:rsidR="00B9372E" w:rsidRDefault="00B9372E" w:rsidP="00536D16">
            <w:pPr>
              <w:jc w:val="both"/>
            </w:pPr>
            <w:r>
              <w:t>10.Universidad/Educación terciaria</w:t>
            </w:r>
          </w:p>
        </w:tc>
        <w:tc>
          <w:tcPr>
            <w:tcW w:w="1277" w:type="dxa"/>
          </w:tcPr>
          <w:p w14:paraId="0265F3EA" w14:textId="77777777" w:rsidR="00B9372E" w:rsidRDefault="00B9372E" w:rsidP="00536D16">
            <w:pPr>
              <w:jc w:val="both"/>
            </w:pPr>
          </w:p>
        </w:tc>
      </w:tr>
      <w:tr w:rsidR="00B9372E" w14:paraId="6AE6BEC1" w14:textId="77777777" w:rsidTr="00043C1C">
        <w:tc>
          <w:tcPr>
            <w:tcW w:w="4247" w:type="dxa"/>
          </w:tcPr>
          <w:p w14:paraId="06FB9A9A" w14:textId="77777777" w:rsidR="00B9372E" w:rsidRDefault="00B9372E" w:rsidP="00536D16">
            <w:pPr>
              <w:jc w:val="both"/>
            </w:pPr>
            <w:r>
              <w:t>11.Organización social</w:t>
            </w:r>
          </w:p>
        </w:tc>
        <w:tc>
          <w:tcPr>
            <w:tcW w:w="1277" w:type="dxa"/>
          </w:tcPr>
          <w:p w14:paraId="7D66C6D4" w14:textId="77777777" w:rsidR="00B9372E" w:rsidRDefault="00B9372E" w:rsidP="00536D16">
            <w:pPr>
              <w:jc w:val="both"/>
            </w:pPr>
          </w:p>
        </w:tc>
      </w:tr>
      <w:tr w:rsidR="00B9372E" w14:paraId="6A0C04AE" w14:textId="77777777" w:rsidTr="00043C1C">
        <w:tc>
          <w:tcPr>
            <w:tcW w:w="4247" w:type="dxa"/>
          </w:tcPr>
          <w:p w14:paraId="3130E92D" w14:textId="77777777" w:rsidR="00B9372E" w:rsidRDefault="00B9372E" w:rsidP="00536D16">
            <w:pPr>
              <w:jc w:val="both"/>
            </w:pPr>
            <w:r>
              <w:t>12.Entidad Educativa de E. Secundaria</w:t>
            </w:r>
          </w:p>
        </w:tc>
        <w:tc>
          <w:tcPr>
            <w:tcW w:w="1277" w:type="dxa"/>
          </w:tcPr>
          <w:p w14:paraId="3C6E2EF3" w14:textId="77777777" w:rsidR="00B9372E" w:rsidRDefault="00B9372E" w:rsidP="00536D16">
            <w:pPr>
              <w:jc w:val="both"/>
            </w:pPr>
          </w:p>
        </w:tc>
      </w:tr>
      <w:tr w:rsidR="00B9372E" w14:paraId="2392BAC7" w14:textId="77777777" w:rsidTr="00043C1C">
        <w:tc>
          <w:tcPr>
            <w:tcW w:w="4247" w:type="dxa"/>
          </w:tcPr>
          <w:p w14:paraId="6A1C7055" w14:textId="77777777" w:rsidR="00B9372E" w:rsidRDefault="00B9372E" w:rsidP="00536D16">
            <w:pPr>
              <w:jc w:val="both"/>
            </w:pPr>
            <w:r>
              <w:t>13.Cámara/Asociación Gremial</w:t>
            </w:r>
          </w:p>
        </w:tc>
        <w:tc>
          <w:tcPr>
            <w:tcW w:w="1277" w:type="dxa"/>
          </w:tcPr>
          <w:p w14:paraId="600E6703" w14:textId="77777777" w:rsidR="00B9372E" w:rsidRDefault="00B9372E" w:rsidP="00536D16">
            <w:pPr>
              <w:jc w:val="both"/>
            </w:pPr>
          </w:p>
        </w:tc>
      </w:tr>
      <w:tr w:rsidR="00B9372E" w14:paraId="663AAAF4" w14:textId="77777777" w:rsidTr="00043C1C">
        <w:tc>
          <w:tcPr>
            <w:tcW w:w="4247" w:type="dxa"/>
          </w:tcPr>
          <w:p w14:paraId="4F143238" w14:textId="77777777" w:rsidR="00B9372E" w:rsidRDefault="00B9372E" w:rsidP="00536D16">
            <w:pPr>
              <w:jc w:val="both"/>
            </w:pPr>
            <w:r>
              <w:t>14.Centro de Investigación/ Tecnológico</w:t>
            </w:r>
          </w:p>
        </w:tc>
        <w:tc>
          <w:tcPr>
            <w:tcW w:w="1277" w:type="dxa"/>
          </w:tcPr>
          <w:p w14:paraId="54D76496" w14:textId="77777777" w:rsidR="00B9372E" w:rsidRDefault="00B9372E" w:rsidP="00536D16">
            <w:pPr>
              <w:jc w:val="both"/>
            </w:pPr>
          </w:p>
        </w:tc>
      </w:tr>
    </w:tbl>
    <w:p w14:paraId="6963A3CE" w14:textId="77777777" w:rsidR="00B9372E" w:rsidRPr="001F2C56" w:rsidRDefault="00B9372E" w:rsidP="00536D16">
      <w:pPr>
        <w:shd w:val="clear" w:color="auto" w:fill="FFFFFF"/>
        <w:jc w:val="both"/>
        <w:rPr>
          <w:rFonts w:ascii="GothamRoundedBold_21016" w:eastAsia="GothamRoundedBold_21016" w:hAnsi="GothamRoundedBold_21016" w:cs="GothamRoundedBold_21016"/>
          <w:b/>
          <w:color w:val="0070C0"/>
          <w:sz w:val="40"/>
          <w:szCs w:val="40"/>
        </w:rPr>
      </w:pPr>
    </w:p>
    <w:p w14:paraId="5459D79D" w14:textId="732E665A" w:rsidR="001F2C56" w:rsidRPr="001F2C56" w:rsidRDefault="007D1220" w:rsidP="00536D16">
      <w:pPr>
        <w:shd w:val="clear" w:color="auto" w:fill="FFFFFF"/>
        <w:jc w:val="both"/>
        <w:rPr>
          <w:rFonts w:ascii="GothamRoundedBold_21016" w:eastAsia="GothamRoundedBold_21016" w:hAnsi="GothamRoundedBold_21016" w:cs="GothamRoundedBold_21016"/>
          <w:b/>
          <w:color w:val="0070C0"/>
          <w:sz w:val="40"/>
          <w:szCs w:val="40"/>
        </w:rPr>
      </w:pPr>
      <w:r w:rsidRPr="001F2C56">
        <w:rPr>
          <w:rFonts w:ascii="GothamRoundedBold_21016" w:eastAsia="GothamRoundedBold_21016" w:hAnsi="GothamRoundedBold_21016" w:cs="GothamRoundedBold_21016"/>
          <w:b/>
          <w:color w:val="0070C0"/>
          <w:sz w:val="40"/>
          <w:szCs w:val="40"/>
        </w:rPr>
        <w:t>Información detallada sobre la iniciativa</w:t>
      </w:r>
    </w:p>
    <w:p w14:paraId="09A93D79" w14:textId="3D61A55E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1F2C56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Descripción del origen de la iniciativa (m</w:t>
      </w:r>
      <w:r w:rsidR="00536D16">
        <w:rPr>
          <w:rFonts w:ascii="Arial" w:eastAsia="Arial" w:hAnsi="Arial" w:cs="Arial"/>
          <w:b/>
          <w:bCs/>
          <w:color w:val="212529"/>
          <w:sz w:val="32"/>
          <w:szCs w:val="32"/>
        </w:rPr>
        <w:t>á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x</w:t>
      </w:r>
      <w:r w:rsidR="00536D16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09A93D7A" w14:textId="0312879B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 xml:space="preserve">En </w:t>
      </w:r>
      <w:r w:rsidR="001F2C56">
        <w:rPr>
          <w:rFonts w:ascii="Arial" w:eastAsia="Arial" w:hAnsi="Arial" w:cs="Arial"/>
          <w:color w:val="212529"/>
        </w:rPr>
        <w:t>este</w:t>
      </w:r>
      <w:r>
        <w:rPr>
          <w:rFonts w:ascii="Arial" w:eastAsia="Arial" w:hAnsi="Arial" w:cs="Arial"/>
          <w:color w:val="212529"/>
        </w:rPr>
        <w:t xml:space="preserve"> </w:t>
      </w:r>
      <w:r w:rsidR="00536D16">
        <w:rPr>
          <w:rFonts w:ascii="Arial" w:eastAsia="Arial" w:hAnsi="Arial" w:cs="Arial"/>
          <w:color w:val="212529"/>
        </w:rPr>
        <w:t>campo se</w:t>
      </w:r>
      <w:r>
        <w:rPr>
          <w:rFonts w:ascii="Arial" w:eastAsia="Arial" w:hAnsi="Arial" w:cs="Arial"/>
          <w:color w:val="212529"/>
        </w:rPr>
        <w:t xml:space="preserve"> debe ingresar la contextualización de la iniciativa, a quiénes afecta, en dónde, causas y consecuencias específicas, por qué es relevante. Apoya</w:t>
      </w:r>
      <w:r w:rsidR="001F2C56">
        <w:rPr>
          <w:rFonts w:ascii="Arial" w:eastAsia="Arial" w:hAnsi="Arial" w:cs="Arial"/>
          <w:color w:val="212529"/>
        </w:rPr>
        <w:t>r</w:t>
      </w:r>
      <w:r>
        <w:rPr>
          <w:rFonts w:ascii="Arial" w:eastAsia="Arial" w:hAnsi="Arial" w:cs="Arial"/>
          <w:color w:val="212529"/>
        </w:rPr>
        <w:t xml:space="preserve"> con información de datos y métricas si existen.</w:t>
      </w:r>
    </w:p>
    <w:p w14:paraId="09A93D7B" w14:textId="18FE8135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1F2C56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Descripción de la iniciativa (máx</w:t>
      </w:r>
      <w:r w:rsidR="00536D16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7F388238" w14:textId="56197611" w:rsidR="002436DC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>En e</w:t>
      </w:r>
      <w:r w:rsidR="001F2C56">
        <w:rPr>
          <w:rFonts w:ascii="Arial" w:eastAsia="Arial" w:hAnsi="Arial" w:cs="Arial"/>
          <w:color w:val="212529"/>
        </w:rPr>
        <w:t>ste</w:t>
      </w:r>
      <w:r>
        <w:rPr>
          <w:rFonts w:ascii="Arial" w:eastAsia="Arial" w:hAnsi="Arial" w:cs="Arial"/>
          <w:color w:val="212529"/>
        </w:rPr>
        <w:t xml:space="preserve"> campo</w:t>
      </w:r>
      <w:r w:rsidR="001F2C56">
        <w:rPr>
          <w:rFonts w:ascii="Arial" w:eastAsia="Arial" w:hAnsi="Arial" w:cs="Arial"/>
          <w:color w:val="212529"/>
        </w:rPr>
        <w:t xml:space="preserve"> se</w:t>
      </w:r>
      <w:r>
        <w:rPr>
          <w:rFonts w:ascii="Arial" w:eastAsia="Arial" w:hAnsi="Arial" w:cs="Arial"/>
          <w:color w:val="212529"/>
        </w:rPr>
        <w:t xml:space="preserve"> debe detallar cuál es la ventaja diferencial </w:t>
      </w:r>
      <w:r w:rsidR="001F2C56">
        <w:rPr>
          <w:rFonts w:ascii="Arial" w:eastAsia="Arial" w:hAnsi="Arial" w:cs="Arial"/>
          <w:color w:val="212529"/>
        </w:rPr>
        <w:t xml:space="preserve">de la iniciativa </w:t>
      </w:r>
      <w:r>
        <w:rPr>
          <w:rFonts w:ascii="Arial" w:eastAsia="Arial" w:hAnsi="Arial" w:cs="Arial"/>
          <w:color w:val="212529"/>
        </w:rPr>
        <w:t>frente a otras opciones que existan o si aporta a solucionar alguna problemática.</w:t>
      </w:r>
    </w:p>
    <w:p w14:paraId="09A93D7D" w14:textId="5F74AA13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1F2C56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Plan de negocios (máx</w:t>
      </w:r>
      <w:r w:rsidR="00536D16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09A93D7E" w14:textId="1450705E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 xml:space="preserve">En </w:t>
      </w:r>
      <w:r w:rsidR="001F2C56">
        <w:rPr>
          <w:rFonts w:ascii="Arial" w:eastAsia="Arial" w:hAnsi="Arial" w:cs="Arial"/>
          <w:color w:val="212529"/>
        </w:rPr>
        <w:t xml:space="preserve">este </w:t>
      </w:r>
      <w:r>
        <w:rPr>
          <w:rFonts w:ascii="Arial" w:eastAsia="Arial" w:hAnsi="Arial" w:cs="Arial"/>
          <w:color w:val="212529"/>
        </w:rPr>
        <w:t xml:space="preserve">campo </w:t>
      </w:r>
      <w:r w:rsidR="001F2C56">
        <w:rPr>
          <w:rFonts w:ascii="Arial" w:eastAsia="Arial" w:hAnsi="Arial" w:cs="Arial"/>
          <w:color w:val="212529"/>
        </w:rPr>
        <w:t>se</w:t>
      </w:r>
      <w:r>
        <w:rPr>
          <w:rFonts w:ascii="Arial" w:eastAsia="Arial" w:hAnsi="Arial" w:cs="Arial"/>
          <w:color w:val="212529"/>
        </w:rPr>
        <w:t xml:space="preserve"> debe describir el modelo de sostenibilidad económica o la estrategia de generación de valor que ha tenido la iniciativa.</w:t>
      </w:r>
    </w:p>
    <w:p w14:paraId="09A93D7F" w14:textId="6ED74669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1F2C56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Público objetivo (máx</w:t>
      </w:r>
      <w:r w:rsidR="00536D16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4F7F51EE" w14:textId="77777777" w:rsidR="001F2C56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>E</w:t>
      </w:r>
      <w:r w:rsidR="001F2C56">
        <w:rPr>
          <w:rFonts w:ascii="Arial" w:eastAsia="Arial" w:hAnsi="Arial" w:cs="Arial"/>
          <w:color w:val="212529"/>
        </w:rPr>
        <w:t>ste</w:t>
      </w:r>
      <w:r>
        <w:rPr>
          <w:rFonts w:ascii="Arial" w:eastAsia="Arial" w:hAnsi="Arial" w:cs="Arial"/>
          <w:color w:val="212529"/>
        </w:rPr>
        <w:t xml:space="preserve"> campo considera responder las siguientes preguntas: </w:t>
      </w:r>
    </w:p>
    <w:p w14:paraId="09A93D80" w14:textId="669A7B76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¿Cuál es el público objetivo? ¿Cómo la iniciativa está llegando a él? </w:t>
      </w:r>
    </w:p>
    <w:p w14:paraId="09A93D81" w14:textId="77777777" w:rsidR="00EC5C45" w:rsidRDefault="00EC5C45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p w14:paraId="09A93D82" w14:textId="77777777" w:rsidR="00EC5C45" w:rsidRPr="00A74274" w:rsidRDefault="007D1220" w:rsidP="00536D16">
      <w:pPr>
        <w:shd w:val="clear" w:color="auto" w:fill="FFFFFF"/>
        <w:jc w:val="both"/>
        <w:rPr>
          <w:rFonts w:ascii="Arial" w:eastAsia="GothamRoundedBold_21016" w:hAnsi="Arial" w:cs="Arial"/>
          <w:b/>
          <w:color w:val="212529"/>
          <w:sz w:val="40"/>
          <w:szCs w:val="40"/>
        </w:rPr>
      </w:pPr>
      <w:r w:rsidRPr="00A74274">
        <w:rPr>
          <w:rFonts w:ascii="Arial" w:eastAsia="GothamRoundedBold_21016" w:hAnsi="Arial" w:cs="Arial"/>
          <w:b/>
          <w:color w:val="212529"/>
          <w:sz w:val="40"/>
          <w:szCs w:val="40"/>
        </w:rPr>
        <w:lastRenderedPageBreak/>
        <w:t>Documentos adjuntos</w:t>
      </w:r>
    </w:p>
    <w:p w14:paraId="2CC621AA" w14:textId="23129DF4" w:rsidR="001F2C56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24"/>
          <w:szCs w:val="24"/>
        </w:rPr>
      </w:pPr>
      <w:r w:rsidRPr="001F2C56">
        <w:rPr>
          <w:rFonts w:ascii="Arial" w:eastAsia="Arial" w:hAnsi="Arial" w:cs="Arial"/>
          <w:b/>
          <w:bCs/>
          <w:color w:val="212529"/>
          <w:sz w:val="24"/>
          <w:szCs w:val="24"/>
        </w:rPr>
        <w:t xml:space="preserve">Declaración jurada </w:t>
      </w:r>
      <w:r w:rsidR="001F2C56" w:rsidRPr="001F2C56">
        <w:rPr>
          <w:rFonts w:ascii="Arial" w:eastAsia="Arial" w:hAnsi="Arial" w:cs="Arial"/>
          <w:b/>
          <w:bCs/>
          <w:color w:val="212529"/>
          <w:sz w:val="24"/>
          <w:szCs w:val="24"/>
        </w:rPr>
        <w:t>(</w:t>
      </w:r>
      <w:r w:rsidR="00E0573B">
        <w:rPr>
          <w:rFonts w:ascii="Arial" w:eastAsia="Arial" w:hAnsi="Arial" w:cs="Arial"/>
          <w:b/>
          <w:bCs/>
          <w:color w:val="212529"/>
          <w:sz w:val="24"/>
          <w:szCs w:val="24"/>
        </w:rPr>
        <w:t>co</w:t>
      </w:r>
      <w:r w:rsidR="001F2C56" w:rsidRPr="001F2C56">
        <w:rPr>
          <w:rFonts w:ascii="Arial" w:eastAsia="Arial" w:hAnsi="Arial" w:cs="Arial"/>
          <w:b/>
          <w:bCs/>
          <w:color w:val="212529"/>
          <w:sz w:val="24"/>
          <w:szCs w:val="24"/>
        </w:rPr>
        <w:t>n el formato disponible en la web)</w:t>
      </w:r>
    </w:p>
    <w:p w14:paraId="130DCF18" w14:textId="27A9618C" w:rsidR="00D03D06" w:rsidRDefault="00E0573B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Theme="majorHAnsi" w:eastAsia="Arial" w:hAnsiTheme="majorHAnsi" w:cstheme="majorHAnsi"/>
          <w:b/>
          <w:bCs/>
          <w:color w:val="212529"/>
        </w:rPr>
        <w:t>E</w:t>
      </w:r>
      <w:r w:rsidR="007D1220">
        <w:rPr>
          <w:rFonts w:ascii="Arial" w:eastAsia="Arial" w:hAnsi="Arial" w:cs="Arial"/>
          <w:color w:val="212529"/>
        </w:rPr>
        <w:t>l postulante</w:t>
      </w:r>
      <w:r>
        <w:rPr>
          <w:rFonts w:ascii="Arial" w:eastAsia="Arial" w:hAnsi="Arial" w:cs="Arial"/>
          <w:color w:val="212529"/>
        </w:rPr>
        <w:t xml:space="preserve"> deberá</w:t>
      </w:r>
      <w:r w:rsidR="007D1220">
        <w:rPr>
          <w:rFonts w:ascii="Arial" w:eastAsia="Arial" w:hAnsi="Arial" w:cs="Arial"/>
          <w:color w:val="212529"/>
        </w:rPr>
        <w:t xml:space="preserve"> completa</w:t>
      </w:r>
      <w:r>
        <w:rPr>
          <w:rFonts w:ascii="Arial" w:eastAsia="Arial" w:hAnsi="Arial" w:cs="Arial"/>
          <w:color w:val="212529"/>
        </w:rPr>
        <w:t>r</w:t>
      </w:r>
      <w:r w:rsidR="007D1220">
        <w:rPr>
          <w:rFonts w:ascii="Arial" w:eastAsia="Arial" w:hAnsi="Arial" w:cs="Arial"/>
          <w:color w:val="212529"/>
        </w:rPr>
        <w:t xml:space="preserve"> y</w:t>
      </w:r>
      <w:r>
        <w:rPr>
          <w:rFonts w:ascii="Arial" w:eastAsia="Arial" w:hAnsi="Arial" w:cs="Arial"/>
          <w:color w:val="212529"/>
        </w:rPr>
        <w:t xml:space="preserve"> enviar una DJ</w:t>
      </w:r>
      <w:r w:rsidR="007D1220">
        <w:rPr>
          <w:rFonts w:ascii="Arial" w:eastAsia="Arial" w:hAnsi="Arial" w:cs="Arial"/>
          <w:color w:val="212529"/>
        </w:rPr>
        <w:t xml:space="preserve"> firmada por el titular o representante legal de la entidad o colectivo y de las otras instituciones participantes</w:t>
      </w:r>
      <w:r w:rsidR="00D03D06">
        <w:rPr>
          <w:rFonts w:ascii="Arial" w:eastAsia="Arial" w:hAnsi="Arial" w:cs="Arial"/>
          <w:color w:val="212529"/>
        </w:rPr>
        <w:t xml:space="preserve">, que se </w:t>
      </w:r>
      <w:r w:rsidR="001F2C56">
        <w:rPr>
          <w:rFonts w:ascii="Arial" w:eastAsia="Arial" w:hAnsi="Arial" w:cs="Arial"/>
          <w:color w:val="212529"/>
        </w:rPr>
        <w:t xml:space="preserve">deberá </w:t>
      </w:r>
      <w:r w:rsidR="00D03D06">
        <w:rPr>
          <w:rFonts w:ascii="Arial" w:eastAsia="Arial" w:hAnsi="Arial" w:cs="Arial"/>
          <w:color w:val="212529"/>
        </w:rPr>
        <w:t>adjuntar al correo enviado con el formulario de postulación.</w:t>
      </w:r>
    </w:p>
    <w:p w14:paraId="09A93D87" w14:textId="77777777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color w:val="212529"/>
          <w:sz w:val="24"/>
          <w:szCs w:val="24"/>
          <w:highlight w:val="white"/>
        </w:rPr>
      </w:pPr>
      <w:r w:rsidRPr="001F2C56">
        <w:rPr>
          <w:rFonts w:ascii="Arial" w:eastAsia="Arial" w:hAnsi="Arial" w:cs="Arial"/>
          <w:b/>
          <w:color w:val="212529"/>
          <w:sz w:val="24"/>
          <w:szCs w:val="24"/>
          <w:highlight w:val="white"/>
        </w:rPr>
        <w:t>Cartas de apoyo</w:t>
      </w:r>
    </w:p>
    <w:p w14:paraId="09A93D88" w14:textId="3A78E966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Se valorará la presentación de cartas de apoyo o reconocimiento de otras instituciones o personas expertas en la temática (Opcional y máximo 3)</w:t>
      </w:r>
      <w:r w:rsidR="00D03D06">
        <w:rPr>
          <w:rFonts w:ascii="Arial" w:eastAsia="Arial" w:hAnsi="Arial" w:cs="Arial"/>
          <w:color w:val="212529"/>
        </w:rPr>
        <w:t xml:space="preserve"> que se adjuntarán al correo enviado con el formulario de postulación.</w:t>
      </w:r>
    </w:p>
    <w:p w14:paraId="09A93D8D" w14:textId="3336085B" w:rsidR="00EC5C45" w:rsidRDefault="007D1220" w:rsidP="00536D16">
      <w:pPr>
        <w:shd w:val="clear" w:color="auto" w:fill="FFFFFF"/>
        <w:jc w:val="both"/>
        <w:rPr>
          <w:rFonts w:ascii="Arial" w:eastAsia="GothamRoundedBold_21016" w:hAnsi="Arial" w:cs="Arial"/>
          <w:b/>
          <w:color w:val="212529"/>
          <w:sz w:val="24"/>
          <w:szCs w:val="24"/>
        </w:rPr>
      </w:pPr>
      <w:bookmarkStart w:id="4" w:name="_1fob9te" w:colFirst="0" w:colLast="0"/>
      <w:bookmarkEnd w:id="4"/>
      <w:r w:rsidRPr="001F2C56">
        <w:rPr>
          <w:rFonts w:ascii="Arial" w:eastAsia="GothamRoundedBold_21016" w:hAnsi="Arial" w:cs="Arial"/>
          <w:b/>
          <w:color w:val="212529"/>
          <w:sz w:val="24"/>
          <w:szCs w:val="24"/>
        </w:rPr>
        <w:t>Adjuntos (CV, informes técnicos, estudios de viabilidad, etc</w:t>
      </w:r>
      <w:r w:rsidR="00536D16">
        <w:rPr>
          <w:rFonts w:ascii="Arial" w:eastAsia="GothamRoundedBold_21016" w:hAnsi="Arial" w:cs="Arial"/>
          <w:b/>
          <w:color w:val="212529"/>
          <w:sz w:val="24"/>
          <w:szCs w:val="24"/>
        </w:rPr>
        <w:t>.</w:t>
      </w:r>
      <w:r w:rsidRPr="001F2C56">
        <w:rPr>
          <w:rFonts w:ascii="Arial" w:eastAsia="GothamRoundedBold_21016" w:hAnsi="Arial" w:cs="Arial"/>
          <w:b/>
          <w:color w:val="212529"/>
          <w:sz w:val="24"/>
          <w:szCs w:val="24"/>
        </w:rPr>
        <w:t>)</w:t>
      </w:r>
    </w:p>
    <w:p w14:paraId="0FA6D1E2" w14:textId="7E9F8674" w:rsidR="001F2C56" w:rsidRDefault="001F2C56" w:rsidP="00536D16">
      <w:pPr>
        <w:shd w:val="clear" w:color="auto" w:fill="FFFFFF"/>
        <w:jc w:val="both"/>
        <w:rPr>
          <w:rFonts w:ascii="Arial" w:eastAsia="GothamRoundedBold_21016" w:hAnsi="Arial" w:cs="Arial"/>
          <w:bCs/>
          <w:color w:val="212529"/>
          <w:sz w:val="24"/>
          <w:szCs w:val="24"/>
        </w:rPr>
      </w:pPr>
      <w:r w:rsidRPr="001F2C56">
        <w:rPr>
          <w:rFonts w:ascii="Arial" w:eastAsia="GothamRoundedBold_21016" w:hAnsi="Arial" w:cs="Arial"/>
          <w:bCs/>
          <w:color w:val="212529"/>
          <w:sz w:val="24"/>
          <w:szCs w:val="24"/>
        </w:rPr>
        <w:t>En el caso en que se quieran adjuntar a la documentación.</w:t>
      </w:r>
    </w:p>
    <w:p w14:paraId="6C41526E" w14:textId="69682E62" w:rsidR="00BF075C" w:rsidRPr="00BF075C" w:rsidRDefault="00BF075C" w:rsidP="00536D16">
      <w:pPr>
        <w:shd w:val="clear" w:color="auto" w:fill="FFFFFF"/>
        <w:jc w:val="both"/>
        <w:rPr>
          <w:rFonts w:ascii="Arial" w:eastAsia="Arial" w:hAnsi="Arial" w:cs="Arial"/>
          <w:b/>
          <w:color w:val="212529"/>
          <w:sz w:val="24"/>
          <w:szCs w:val="24"/>
        </w:rPr>
      </w:pPr>
      <w:r w:rsidRPr="00BF075C">
        <w:rPr>
          <w:rFonts w:ascii="Arial" w:eastAsia="GothamRoundedBold_21016" w:hAnsi="Arial" w:cs="Arial"/>
          <w:b/>
          <w:color w:val="212529"/>
          <w:sz w:val="24"/>
          <w:szCs w:val="24"/>
        </w:rPr>
        <w:t>Imágenes</w:t>
      </w:r>
    </w:p>
    <w:p w14:paraId="5F16E06C" w14:textId="77777777" w:rsidR="00D03D06" w:rsidRDefault="00D03D06" w:rsidP="00536D16">
      <w:pPr>
        <w:shd w:val="clear" w:color="auto" w:fill="FFFFFF"/>
        <w:jc w:val="both"/>
        <w:rPr>
          <w:rFonts w:ascii="Arial" w:eastAsia="Arial" w:hAnsi="Arial" w:cs="Arial"/>
          <w:color w:val="FF0000"/>
        </w:rPr>
      </w:pPr>
    </w:p>
    <w:p w14:paraId="09A93D8F" w14:textId="59AB0640" w:rsidR="00EC5C45" w:rsidRPr="001F2C56" w:rsidRDefault="007D1220" w:rsidP="00536D16">
      <w:pPr>
        <w:shd w:val="clear" w:color="auto" w:fill="FFFFFF"/>
        <w:jc w:val="both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1F2C56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¿</w:t>
      </w:r>
      <w:r w:rsidR="00536D16"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Cómo se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</w:t>
      </w:r>
      <w:r w:rsidR="00A74274">
        <w:rPr>
          <w:rFonts w:ascii="Arial" w:eastAsia="Arial" w:hAnsi="Arial" w:cs="Arial"/>
          <w:b/>
          <w:bCs/>
          <w:color w:val="212529"/>
          <w:sz w:val="32"/>
          <w:szCs w:val="32"/>
        </w:rPr>
        <w:t>enteraron d</w:t>
      </w:r>
      <w:r w:rsidR="00536D16"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>e</w:t>
      </w:r>
      <w:r w:rsidRPr="001F2C56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esta convocatoria?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851"/>
      </w:tblGrid>
      <w:tr w:rsidR="00D03D06" w14:paraId="5DE75067" w14:textId="77777777" w:rsidTr="00D03D06">
        <w:tc>
          <w:tcPr>
            <w:tcW w:w="2830" w:type="dxa"/>
          </w:tcPr>
          <w:p w14:paraId="3FF10612" w14:textId="2AF50CA0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  <w:bookmarkStart w:id="5" w:name="_Hlk143254521"/>
            <w:r>
              <w:rPr>
                <w:rFonts w:ascii="Arial" w:eastAsia="Arial" w:hAnsi="Arial" w:cs="Arial"/>
                <w:color w:val="212529"/>
              </w:rPr>
              <w:t>Convocatorias anteriores</w:t>
            </w:r>
          </w:p>
        </w:tc>
        <w:tc>
          <w:tcPr>
            <w:tcW w:w="851" w:type="dxa"/>
          </w:tcPr>
          <w:p w14:paraId="1C82B85C" w14:textId="77777777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</w:p>
        </w:tc>
      </w:tr>
      <w:tr w:rsidR="00D03D06" w14:paraId="61B4C7ED" w14:textId="77777777" w:rsidTr="00D03D06">
        <w:tc>
          <w:tcPr>
            <w:tcW w:w="2830" w:type="dxa"/>
          </w:tcPr>
          <w:p w14:paraId="0E0454FD" w14:textId="5E358317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Redes sociales</w:t>
            </w:r>
          </w:p>
        </w:tc>
        <w:tc>
          <w:tcPr>
            <w:tcW w:w="851" w:type="dxa"/>
          </w:tcPr>
          <w:p w14:paraId="573D3205" w14:textId="77777777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</w:p>
        </w:tc>
      </w:tr>
      <w:tr w:rsidR="00D03D06" w14:paraId="57062996" w14:textId="77777777" w:rsidTr="00D03D06">
        <w:tc>
          <w:tcPr>
            <w:tcW w:w="2830" w:type="dxa"/>
          </w:tcPr>
          <w:p w14:paraId="6F66AE54" w14:textId="35D3540F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Medio de prensa</w:t>
            </w:r>
          </w:p>
        </w:tc>
        <w:tc>
          <w:tcPr>
            <w:tcW w:w="851" w:type="dxa"/>
          </w:tcPr>
          <w:p w14:paraId="513AC78C" w14:textId="77777777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</w:p>
        </w:tc>
      </w:tr>
      <w:tr w:rsidR="00D03D06" w14:paraId="09F20CDD" w14:textId="77777777" w:rsidTr="00D03D06">
        <w:tc>
          <w:tcPr>
            <w:tcW w:w="2830" w:type="dxa"/>
          </w:tcPr>
          <w:p w14:paraId="227656A1" w14:textId="096DC00A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Otro</w:t>
            </w:r>
          </w:p>
        </w:tc>
        <w:tc>
          <w:tcPr>
            <w:tcW w:w="851" w:type="dxa"/>
          </w:tcPr>
          <w:p w14:paraId="30E630FC" w14:textId="77777777" w:rsidR="00D03D06" w:rsidRDefault="00D03D06" w:rsidP="00536D16">
            <w:pPr>
              <w:jc w:val="both"/>
              <w:rPr>
                <w:rFonts w:ascii="Arial" w:eastAsia="Arial" w:hAnsi="Arial" w:cs="Arial"/>
                <w:color w:val="212529"/>
              </w:rPr>
            </w:pPr>
          </w:p>
        </w:tc>
      </w:tr>
      <w:bookmarkEnd w:id="5"/>
    </w:tbl>
    <w:p w14:paraId="0B1A7554" w14:textId="77777777" w:rsidR="00D03D06" w:rsidRDefault="00D03D06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</w:p>
    <w:p w14:paraId="09A93D94" w14:textId="48B0C255" w:rsidR="00EC5C45" w:rsidRDefault="007D1220" w:rsidP="00536D16">
      <w:pPr>
        <w:shd w:val="clear" w:color="auto" w:fill="FFFFFF"/>
        <w:jc w:val="both"/>
        <w:rPr>
          <w:rFonts w:ascii="Arial" w:eastAsia="Arial" w:hAnsi="Arial" w:cs="Arial"/>
          <w:color w:val="212529"/>
        </w:rPr>
      </w:pPr>
      <w:bookmarkStart w:id="6" w:name="_30j0zll" w:colFirst="0" w:colLast="0"/>
      <w:bookmarkEnd w:id="6"/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 xml:space="preserve">En caso de haber marcado </w:t>
      </w:r>
      <w:r w:rsidR="00536D16">
        <w:rPr>
          <w:rFonts w:ascii="Arial" w:eastAsia="Arial" w:hAnsi="Arial" w:cs="Arial"/>
          <w:color w:val="212529"/>
        </w:rPr>
        <w:t>“</w:t>
      </w:r>
      <w:r>
        <w:rPr>
          <w:rFonts w:ascii="Arial" w:eastAsia="Arial" w:hAnsi="Arial" w:cs="Arial"/>
          <w:color w:val="212529"/>
        </w:rPr>
        <w:t>Otro</w:t>
      </w:r>
      <w:r w:rsidR="00536D16">
        <w:rPr>
          <w:rFonts w:ascii="Arial" w:eastAsia="Arial" w:hAnsi="Arial" w:cs="Arial"/>
          <w:color w:val="212529"/>
        </w:rPr>
        <w:t>”</w:t>
      </w:r>
      <w:r>
        <w:rPr>
          <w:rFonts w:ascii="Arial" w:eastAsia="Arial" w:hAnsi="Arial" w:cs="Arial"/>
          <w:color w:val="212529"/>
        </w:rPr>
        <w:t xml:space="preserve">, indicar </w:t>
      </w:r>
      <w:r w:rsidR="001F2C56">
        <w:rPr>
          <w:rFonts w:ascii="Arial" w:eastAsia="Arial" w:hAnsi="Arial" w:cs="Arial"/>
          <w:color w:val="212529"/>
        </w:rPr>
        <w:t>c</w:t>
      </w:r>
      <w:r>
        <w:rPr>
          <w:rFonts w:ascii="Arial" w:eastAsia="Arial" w:hAnsi="Arial" w:cs="Arial"/>
          <w:color w:val="212529"/>
        </w:rPr>
        <w:t>uál</w:t>
      </w:r>
      <w:r w:rsidR="001F2C56">
        <w:rPr>
          <w:rFonts w:ascii="Arial" w:eastAsia="Arial" w:hAnsi="Arial" w:cs="Arial"/>
          <w:color w:val="212529"/>
        </w:rPr>
        <w:t>.</w:t>
      </w:r>
    </w:p>
    <w:sectPr w:rsidR="00EC5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B827" w14:textId="77777777" w:rsidR="00A563D0" w:rsidRDefault="00A563D0">
      <w:pPr>
        <w:spacing w:after="0" w:line="240" w:lineRule="auto"/>
      </w:pPr>
      <w:r>
        <w:separator/>
      </w:r>
    </w:p>
  </w:endnote>
  <w:endnote w:type="continuationSeparator" w:id="0">
    <w:p w14:paraId="0B132A90" w14:textId="77777777" w:rsidR="00A563D0" w:rsidRDefault="00A563D0">
      <w:pPr>
        <w:spacing w:after="0" w:line="240" w:lineRule="auto"/>
      </w:pPr>
      <w:r>
        <w:continuationSeparator/>
      </w:r>
    </w:p>
  </w:endnote>
  <w:endnote w:id="1">
    <w:p w14:paraId="55281AB2" w14:textId="4BD58F1D" w:rsidR="002436DC" w:rsidRPr="00A6466A" w:rsidRDefault="002436DC" w:rsidP="002436DC">
      <w:pPr>
        <w:pStyle w:val="Prrafodelista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Refdenotaalfinal"/>
        </w:rPr>
        <w:endnoteRef/>
      </w:r>
      <w:r w:rsidRPr="00A6466A">
        <w:rPr>
          <w:rFonts w:ascii="Arial" w:eastAsia="Arial" w:hAnsi="Arial" w:cs="Arial"/>
          <w:color w:val="000000"/>
        </w:rPr>
        <w:t xml:space="preserve">Micro (1 a 4 personas ocupadas, con </w:t>
      </w:r>
      <w:r w:rsidR="00536D16" w:rsidRPr="00A6466A">
        <w:rPr>
          <w:rFonts w:ascii="Arial" w:eastAsia="Arial" w:hAnsi="Arial" w:cs="Arial"/>
          <w:color w:val="000000"/>
        </w:rPr>
        <w:t>una facturación</w:t>
      </w:r>
      <w:r w:rsidRPr="00A6466A">
        <w:rPr>
          <w:rFonts w:ascii="Arial" w:eastAsia="Arial" w:hAnsi="Arial" w:cs="Arial"/>
          <w:color w:val="000000"/>
        </w:rPr>
        <w:t xml:space="preserve"> anual hasta de 2.000.000 UI)</w:t>
      </w:r>
      <w:r w:rsidR="00536D16">
        <w:rPr>
          <w:rFonts w:ascii="Arial" w:eastAsia="Arial" w:hAnsi="Arial" w:cs="Arial"/>
          <w:color w:val="000000"/>
        </w:rPr>
        <w:t>.</w:t>
      </w:r>
    </w:p>
    <w:p w14:paraId="7E94EFCF" w14:textId="0DACE10A" w:rsidR="002436DC" w:rsidRPr="00A6466A" w:rsidRDefault="002436DC" w:rsidP="002436DC">
      <w:pPr>
        <w:pStyle w:val="Prrafodelista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A6466A">
        <w:rPr>
          <w:rFonts w:ascii="Arial" w:eastAsia="Arial" w:hAnsi="Arial" w:cs="Arial"/>
          <w:color w:val="000000"/>
        </w:rPr>
        <w:t>Pequeña (5 a 19 personas ocupadas, con una facturación anual de entre 2.000.000 y 10.000.000 UI)</w:t>
      </w:r>
      <w:r w:rsidR="00536D16">
        <w:rPr>
          <w:rFonts w:ascii="Arial" w:eastAsia="Arial" w:hAnsi="Arial" w:cs="Arial"/>
          <w:color w:val="000000"/>
        </w:rPr>
        <w:t>.</w:t>
      </w:r>
    </w:p>
    <w:p w14:paraId="32C0CD8A" w14:textId="77777777" w:rsidR="002436DC" w:rsidRPr="00A6466A" w:rsidRDefault="002436DC" w:rsidP="002436DC">
      <w:pPr>
        <w:pStyle w:val="Prrafodelista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A6466A">
        <w:rPr>
          <w:rFonts w:ascii="Arial" w:eastAsia="Arial" w:hAnsi="Arial" w:cs="Arial"/>
          <w:color w:val="000000"/>
        </w:rPr>
        <w:t>Mediana (20 a 99 personas ocupadas, con una facturación anual de entre 10.000.000 UI y 75.000.000 UI).</w:t>
      </w:r>
    </w:p>
    <w:p w14:paraId="2999EBFE" w14:textId="3C420564" w:rsidR="002436DC" w:rsidRPr="00A6466A" w:rsidRDefault="002436DC" w:rsidP="002436DC">
      <w:pPr>
        <w:pStyle w:val="Prrafodelista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 w:rsidRPr="00A6466A">
        <w:rPr>
          <w:rFonts w:ascii="Arial" w:eastAsia="Arial" w:hAnsi="Arial" w:cs="Arial"/>
          <w:color w:val="000000"/>
        </w:rPr>
        <w:t>Grande (más de 100 personas ocupadas o facturación anual superior a 75.000.000 UI)</w:t>
      </w:r>
      <w:r w:rsidR="00536D16">
        <w:rPr>
          <w:rFonts w:ascii="Arial" w:eastAsia="Arial" w:hAnsi="Arial" w:cs="Arial"/>
          <w:color w:val="000000"/>
        </w:rPr>
        <w:t>.</w:t>
      </w:r>
    </w:p>
    <w:p w14:paraId="74A20C87" w14:textId="10FF4658" w:rsidR="002436DC" w:rsidRDefault="002436DC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Bold_21016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E6DA" w14:textId="77777777" w:rsidR="002436DC" w:rsidRDefault="00243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3DAC" w14:textId="77777777" w:rsidR="00EC5C45" w:rsidRDefault="00EC5C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3DAE" w14:textId="77777777" w:rsidR="00EC5C45" w:rsidRDefault="00EC5C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15D0" w14:textId="77777777" w:rsidR="00A563D0" w:rsidRDefault="00A563D0">
      <w:pPr>
        <w:spacing w:after="0" w:line="240" w:lineRule="auto"/>
      </w:pPr>
      <w:r>
        <w:separator/>
      </w:r>
    </w:p>
  </w:footnote>
  <w:footnote w:type="continuationSeparator" w:id="0">
    <w:p w14:paraId="4428DD1E" w14:textId="77777777" w:rsidR="00A563D0" w:rsidRDefault="00A5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3BC0" w14:textId="77777777" w:rsidR="002436DC" w:rsidRDefault="002436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3DAB" w14:textId="77777777" w:rsidR="00EC5C45" w:rsidRDefault="00EC5C4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3DAD" w14:textId="77777777" w:rsidR="00EC5C45" w:rsidRDefault="007D1220">
    <w:pPr>
      <w:spacing w:after="0" w:line="240" w:lineRule="auto"/>
      <w:jc w:val="center"/>
    </w:pPr>
    <w:r>
      <w:rPr>
        <w:rFonts w:ascii="Open Sans" w:eastAsia="Open Sans" w:hAnsi="Open Sans" w:cs="Open Sans"/>
        <w:b/>
        <w:noProof/>
        <w:sz w:val="32"/>
        <w:szCs w:val="32"/>
      </w:rPr>
      <w:drawing>
        <wp:inline distT="0" distB="0" distL="0" distR="0" wp14:anchorId="09A93DAF" wp14:editId="09A93DB0">
          <wp:extent cx="2886075" cy="1040613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6075" cy="104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49"/>
    <w:multiLevelType w:val="multilevel"/>
    <w:tmpl w:val="DFE4CCEC"/>
    <w:lvl w:ilvl="0">
      <w:start w:val="1"/>
      <w:numFmt w:val="lowerLetter"/>
      <w:lvlText w:val="%1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206026"/>
    <w:multiLevelType w:val="multilevel"/>
    <w:tmpl w:val="AF32B5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F5F3B"/>
    <w:multiLevelType w:val="multilevel"/>
    <w:tmpl w:val="4F18B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984BE5"/>
    <w:multiLevelType w:val="multilevel"/>
    <w:tmpl w:val="AE404EA6"/>
    <w:lvl w:ilvl="0">
      <w:start w:val="1"/>
      <w:numFmt w:val="decimal"/>
      <w:lvlText w:val="%1."/>
      <w:lvlJc w:val="left"/>
      <w:pPr>
        <w:ind w:left="720" w:hanging="360"/>
      </w:pPr>
      <w:rPr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0F7266"/>
    <w:multiLevelType w:val="hybridMultilevel"/>
    <w:tmpl w:val="E138A0EA"/>
    <w:lvl w:ilvl="0" w:tplc="380A001B">
      <w:start w:val="1"/>
      <w:numFmt w:val="low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B50E9"/>
    <w:multiLevelType w:val="hybridMultilevel"/>
    <w:tmpl w:val="92987A12"/>
    <w:lvl w:ilvl="0" w:tplc="3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5998617">
    <w:abstractNumId w:val="3"/>
  </w:num>
  <w:num w:numId="2" w16cid:durableId="1869366866">
    <w:abstractNumId w:val="0"/>
  </w:num>
  <w:num w:numId="3" w16cid:durableId="1233465582">
    <w:abstractNumId w:val="2"/>
  </w:num>
  <w:num w:numId="4" w16cid:durableId="1643608495">
    <w:abstractNumId w:val="1"/>
  </w:num>
  <w:num w:numId="5" w16cid:durableId="714621097">
    <w:abstractNumId w:val="4"/>
  </w:num>
  <w:num w:numId="6" w16cid:durableId="58721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45"/>
    <w:rsid w:val="00043C1C"/>
    <w:rsid w:val="00125C4C"/>
    <w:rsid w:val="001F2C56"/>
    <w:rsid w:val="002436DC"/>
    <w:rsid w:val="002D5B58"/>
    <w:rsid w:val="0030692E"/>
    <w:rsid w:val="0045679E"/>
    <w:rsid w:val="005274DB"/>
    <w:rsid w:val="00536D16"/>
    <w:rsid w:val="005F2974"/>
    <w:rsid w:val="006B700B"/>
    <w:rsid w:val="00700F28"/>
    <w:rsid w:val="00793A22"/>
    <w:rsid w:val="007D0A81"/>
    <w:rsid w:val="007D1220"/>
    <w:rsid w:val="008209A1"/>
    <w:rsid w:val="009720F0"/>
    <w:rsid w:val="00A563D0"/>
    <w:rsid w:val="00A6466A"/>
    <w:rsid w:val="00A74274"/>
    <w:rsid w:val="00AF2FD4"/>
    <w:rsid w:val="00B9372E"/>
    <w:rsid w:val="00BF075C"/>
    <w:rsid w:val="00D01E42"/>
    <w:rsid w:val="00D03D06"/>
    <w:rsid w:val="00D108C9"/>
    <w:rsid w:val="00E0573B"/>
    <w:rsid w:val="00E91E96"/>
    <w:rsid w:val="00EC5C45"/>
    <w:rsid w:val="00E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3D13"/>
  <w15:docId w15:val="{BA815DA1-1E50-4267-8169-8167767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E9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372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46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646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36D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36D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436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43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6DC"/>
  </w:style>
  <w:style w:type="paragraph" w:styleId="Piedepgina">
    <w:name w:val="footer"/>
    <w:basedOn w:val="Normal"/>
    <w:link w:val="PiedepginaCar"/>
    <w:uiPriority w:val="99"/>
    <w:unhideWhenUsed/>
    <w:rsid w:val="00243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cXLzmkX43Up4S6z6vWaE8-_ni9UR5FF/vie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miouruguaycircular@miem.gub.u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ii.org.uy/upcms/files/listado-documentos/documentos/clasificacion-ciiu-rev-3-2-4-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Lacuague Pérez</dc:creator>
  <cp:lastModifiedBy>Natalia Alarcón</cp:lastModifiedBy>
  <cp:revision>7</cp:revision>
  <dcterms:created xsi:type="dcterms:W3CDTF">2023-08-18T19:58:00Z</dcterms:created>
  <dcterms:modified xsi:type="dcterms:W3CDTF">2023-08-18T20:30:00Z</dcterms:modified>
</cp:coreProperties>
</file>