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7657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F784778" w14:textId="41429ED6" w:rsidR="0056567F" w:rsidRPr="006769B7" w:rsidRDefault="006769B7" w:rsidP="006769B7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line="360" w:lineRule="auto"/>
        <w:ind w:left="580" w:right="217"/>
        <w:jc w:val="center"/>
        <w:rPr>
          <w:b/>
          <w:color w:val="000000"/>
          <w:sz w:val="28"/>
          <w:szCs w:val="28"/>
        </w:rPr>
      </w:pPr>
      <w:r w:rsidRPr="006769B7">
        <w:rPr>
          <w:b/>
          <w:color w:val="000000"/>
          <w:sz w:val="28"/>
          <w:szCs w:val="28"/>
        </w:rPr>
        <w:t>ANEXO I</w:t>
      </w:r>
    </w:p>
    <w:p w14:paraId="38A4DD5F" w14:textId="1C2E5D3A" w:rsidR="0082306F" w:rsidRDefault="00D86F2A">
      <w:pPr>
        <w:spacing w:before="92"/>
        <w:ind w:left="1648" w:right="1647"/>
        <w:jc w:val="center"/>
        <w:rPr>
          <w:b/>
          <w:sz w:val="24"/>
          <w:szCs w:val="24"/>
        </w:rPr>
      </w:pPr>
      <w:bookmarkStart w:id="1" w:name="_heading=h.30j0zll" w:colFirst="0" w:colLast="0"/>
      <w:bookmarkStart w:id="2" w:name="_heading=h.jxgiqdlww2af" w:colFirst="0" w:colLast="0"/>
      <w:bookmarkStart w:id="3" w:name="_heading=h.dbaly0thjo3z" w:colFirst="0" w:colLast="0"/>
      <w:bookmarkStart w:id="4" w:name="_heading=h.pado8xizqmtc" w:colFirst="0" w:colLast="0"/>
      <w:bookmarkStart w:id="5" w:name="bookmark=id.3dy6vkm" w:colFirst="0" w:colLast="0"/>
      <w:bookmarkEnd w:id="1"/>
      <w:bookmarkEnd w:id="2"/>
      <w:bookmarkEnd w:id="3"/>
      <w:bookmarkEnd w:id="4"/>
      <w:bookmarkEnd w:id="5"/>
      <w:r>
        <w:rPr>
          <w:b/>
          <w:sz w:val="24"/>
          <w:szCs w:val="24"/>
        </w:rPr>
        <w:t>F</w:t>
      </w:r>
      <w:r w:rsidR="00A25315">
        <w:rPr>
          <w:b/>
          <w:sz w:val="24"/>
          <w:szCs w:val="24"/>
        </w:rPr>
        <w:t xml:space="preserve">ormulario de </w:t>
      </w:r>
      <w:r w:rsidR="00D94A2B">
        <w:rPr>
          <w:b/>
          <w:sz w:val="24"/>
          <w:szCs w:val="24"/>
        </w:rPr>
        <w:t>postulación</w:t>
      </w:r>
      <w:r w:rsidR="0046333F">
        <w:rPr>
          <w:b/>
          <w:sz w:val="24"/>
          <w:szCs w:val="24"/>
        </w:rPr>
        <w:t xml:space="preserve"> </w:t>
      </w:r>
    </w:p>
    <w:p w14:paraId="663571E4" w14:textId="77777777" w:rsidR="00C132E0" w:rsidRPr="00C132E0" w:rsidRDefault="00C132E0" w:rsidP="00C132E0">
      <w:pPr>
        <w:pBdr>
          <w:top w:val="nil"/>
          <w:left w:val="nil"/>
          <w:bottom w:val="nil"/>
          <w:right w:val="nil"/>
          <w:between w:val="nil"/>
        </w:pBdr>
        <w:spacing w:before="301"/>
        <w:ind w:left="220"/>
        <w:jc w:val="center"/>
        <w:rPr>
          <w:b/>
          <w:color w:val="000000"/>
        </w:rPr>
      </w:pPr>
      <w:r w:rsidRPr="00C132E0">
        <w:rPr>
          <w:b/>
          <w:color w:val="000000"/>
        </w:rPr>
        <w:t>“Asistencia técnica para el fortalecimiento de las Entidades de la Economía Social y Solidaria (EESS de 5 integrantes) en fase de concepción de un proyecto de inversión”</w:t>
      </w:r>
    </w:p>
    <w:p w14:paraId="68239D6F" w14:textId="77777777" w:rsidR="00C132E0" w:rsidRDefault="00C132E0" w:rsidP="00C132E0">
      <w:pPr>
        <w:spacing w:before="92"/>
        <w:ind w:right="1647"/>
        <w:rPr>
          <w:b/>
          <w:sz w:val="24"/>
          <w:szCs w:val="24"/>
        </w:rPr>
      </w:pPr>
    </w:p>
    <w:p w14:paraId="0D5F8AE7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8"/>
          <w:szCs w:val="28"/>
        </w:rPr>
      </w:pPr>
    </w:p>
    <w:tbl>
      <w:tblPr>
        <w:tblStyle w:val="afe"/>
        <w:tblW w:w="9720" w:type="dxa"/>
        <w:tblInd w:w="5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6626"/>
      </w:tblGrid>
      <w:tr w:rsidR="000930A8" w14:paraId="3829FFC2" w14:textId="77777777" w:rsidTr="003B1ED6">
        <w:trPr>
          <w:trHeight w:val="1036"/>
        </w:trPr>
        <w:tc>
          <w:tcPr>
            <w:tcW w:w="3094" w:type="dxa"/>
          </w:tcPr>
          <w:p w14:paraId="25608B13" w14:textId="77777777" w:rsidR="000930A8" w:rsidRDefault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3C41280" w14:textId="77777777" w:rsidR="000930A8" w:rsidRDefault="000930A8" w:rsidP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066DA1" w14:textId="77777777" w:rsidR="000930A8" w:rsidRDefault="000930A8" w:rsidP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RUT No.</w:t>
            </w:r>
          </w:p>
        </w:tc>
        <w:tc>
          <w:tcPr>
            <w:tcW w:w="6626" w:type="dxa"/>
          </w:tcPr>
          <w:p w14:paraId="55A864A5" w14:textId="77777777" w:rsidR="000930A8" w:rsidRDefault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3CD9370F" w14:textId="77777777" w:rsidTr="003B1ED6">
        <w:trPr>
          <w:trHeight w:val="1036"/>
        </w:trPr>
        <w:tc>
          <w:tcPr>
            <w:tcW w:w="3094" w:type="dxa"/>
          </w:tcPr>
          <w:p w14:paraId="3E458BF2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D168DEC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organización que postula:</w:t>
            </w:r>
          </w:p>
        </w:tc>
        <w:tc>
          <w:tcPr>
            <w:tcW w:w="6626" w:type="dxa"/>
          </w:tcPr>
          <w:p w14:paraId="354F436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F2A" w14:paraId="400A45B6" w14:textId="77777777" w:rsidTr="003B1ED6">
        <w:trPr>
          <w:trHeight w:val="820"/>
        </w:trPr>
        <w:tc>
          <w:tcPr>
            <w:tcW w:w="3094" w:type="dxa"/>
            <w:shd w:val="clear" w:color="auto" w:fill="F1F1F1"/>
          </w:tcPr>
          <w:p w14:paraId="053E2394" w14:textId="4520BB85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Domicilio - </w:t>
            </w:r>
          </w:p>
        </w:tc>
        <w:tc>
          <w:tcPr>
            <w:tcW w:w="6626" w:type="dxa"/>
            <w:shd w:val="clear" w:color="auto" w:fill="F1F1F1"/>
          </w:tcPr>
          <w:p w14:paraId="3BE7A0A2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2C2" w14:paraId="0820FC29" w14:textId="77777777" w:rsidTr="003B1ED6">
        <w:trPr>
          <w:trHeight w:val="820"/>
        </w:trPr>
        <w:tc>
          <w:tcPr>
            <w:tcW w:w="3094" w:type="dxa"/>
            <w:shd w:val="clear" w:color="auto" w:fill="F1F1F1"/>
          </w:tcPr>
          <w:p w14:paraId="74DE238A" w14:textId="77777777" w:rsidR="00B812C2" w:rsidRDefault="00B8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4ADC6C04" w14:textId="13C6C4A5" w:rsidR="00B812C2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9"/>
                <w:szCs w:val="29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B812C2" w:rsidRPr="00B812C2">
              <w:rPr>
                <w:b/>
                <w:color w:val="000000"/>
                <w:sz w:val="20"/>
                <w:szCs w:val="20"/>
              </w:rPr>
              <w:t>Idea de proyecto de inversión:</w:t>
            </w:r>
          </w:p>
        </w:tc>
        <w:tc>
          <w:tcPr>
            <w:tcW w:w="6626" w:type="dxa"/>
            <w:shd w:val="clear" w:color="auto" w:fill="F1F1F1"/>
          </w:tcPr>
          <w:p w14:paraId="262BB2FF" w14:textId="77777777" w:rsidR="00B812C2" w:rsidRDefault="00B8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7EA02C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65701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F4AA1E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2EF1FB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28C52D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4711C609" w14:textId="77777777" w:rsidTr="003B1ED6">
        <w:trPr>
          <w:trHeight w:val="820"/>
        </w:trPr>
        <w:tc>
          <w:tcPr>
            <w:tcW w:w="3094" w:type="dxa"/>
            <w:shd w:val="clear" w:color="auto" w:fill="F1F1F1"/>
          </w:tcPr>
          <w:p w14:paraId="237F1048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9"/>
                <w:szCs w:val="29"/>
              </w:rPr>
            </w:pPr>
          </w:p>
          <w:p w14:paraId="5CA06861" w14:textId="34DD03C6" w:rsidR="0082306F" w:rsidRDefault="0046333F" w:rsidP="000C3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Objetivo general </w:t>
            </w:r>
            <w:r w:rsidR="00865742">
              <w:rPr>
                <w:b/>
                <w:color w:val="000000"/>
                <w:sz w:val="20"/>
                <w:szCs w:val="20"/>
              </w:rPr>
              <w:t xml:space="preserve">de la </w:t>
            </w:r>
            <w:r w:rsidR="000C31F8">
              <w:rPr>
                <w:b/>
                <w:color w:val="000000"/>
                <w:sz w:val="20"/>
                <w:szCs w:val="20"/>
              </w:rPr>
              <w:t xml:space="preserve">idea de </w:t>
            </w:r>
            <w:r>
              <w:rPr>
                <w:b/>
                <w:color w:val="000000"/>
                <w:sz w:val="20"/>
                <w:szCs w:val="20"/>
              </w:rPr>
              <w:t>proyecto</w:t>
            </w:r>
            <w:r w:rsidR="000C31F8">
              <w:rPr>
                <w:b/>
                <w:color w:val="000000"/>
                <w:sz w:val="20"/>
                <w:szCs w:val="20"/>
              </w:rPr>
              <w:t xml:space="preserve"> de inversión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6" w:type="dxa"/>
            <w:shd w:val="clear" w:color="auto" w:fill="F1F1F1"/>
          </w:tcPr>
          <w:p w14:paraId="2205DCB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F00FBF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98FAFC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E18545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C254F3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84A5A2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D1435B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14DF077A" w14:textId="77777777" w:rsidTr="003B1ED6">
        <w:trPr>
          <w:trHeight w:val="5176"/>
        </w:trPr>
        <w:tc>
          <w:tcPr>
            <w:tcW w:w="3094" w:type="dxa"/>
          </w:tcPr>
          <w:p w14:paraId="07A83436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9"/>
                <w:szCs w:val="29"/>
              </w:rPr>
            </w:pPr>
          </w:p>
          <w:p w14:paraId="5AE7AF3E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3" w:right="132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¿Qué necesidades detecta en su cooperativa que lo llevan a postular </w:t>
            </w:r>
            <w:r w:rsidRPr="00863366">
              <w:rPr>
                <w:b/>
                <w:color w:val="000000"/>
                <w:sz w:val="20"/>
                <w:szCs w:val="20"/>
              </w:rPr>
              <w:t>a la asistencia?</w:t>
            </w:r>
          </w:p>
          <w:p w14:paraId="053ABD23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1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Sírvase explicar en este cuadro los motivos que lo llevan a buscar apoyo técnico para su cooperativa (qué tipo de debilidades han detectado, con qué problemas se enfrentan, por qué les resulta difícil poner en marcha proyectos de inversión o lograr crecimiento).</w:t>
            </w:r>
          </w:p>
        </w:tc>
        <w:tc>
          <w:tcPr>
            <w:tcW w:w="6626" w:type="dxa"/>
          </w:tcPr>
          <w:p w14:paraId="3976928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8DEE1E" w14:textId="77777777" w:rsidR="0082306F" w:rsidRDefault="0082306F">
      <w:pPr>
        <w:rPr>
          <w:rFonts w:ascii="Times New Roman" w:eastAsia="Times New Roman" w:hAnsi="Times New Roman" w:cs="Times New Roman"/>
          <w:sz w:val="20"/>
          <w:szCs w:val="20"/>
        </w:rPr>
        <w:sectPr w:rsidR="0082306F" w:rsidSect="00C33A82">
          <w:headerReference w:type="default" r:id="rId9"/>
          <w:footerReference w:type="default" r:id="rId10"/>
          <w:pgSz w:w="11910" w:h="16840" w:code="9"/>
          <w:pgMar w:top="1979" w:right="499" w:bottom="697" w:left="499" w:header="771" w:footer="476" w:gutter="0"/>
          <w:cols w:space="720"/>
        </w:sectPr>
      </w:pPr>
    </w:p>
    <w:p w14:paraId="18F4AC59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ind w:left="587"/>
        <w:rPr>
          <w:color w:val="000000"/>
          <w:sz w:val="20"/>
          <w:szCs w:val="20"/>
        </w:rPr>
      </w:pPr>
    </w:p>
    <w:p w14:paraId="7D8495B0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14:paraId="626F8C74" w14:textId="77777777" w:rsidR="0082306F" w:rsidRDefault="0046333F">
      <w:pPr>
        <w:pBdr>
          <w:top w:val="nil"/>
          <w:left w:val="nil"/>
          <w:bottom w:val="nil"/>
          <w:right w:val="nil"/>
          <w:between w:val="nil"/>
        </w:pBdr>
        <w:spacing w:before="93"/>
        <w:ind w:left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El/la solicitante declara:</w:t>
      </w:r>
    </w:p>
    <w:p w14:paraId="6C6C205F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22BB60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4E7B03DA" w14:textId="77777777" w:rsidR="0082306F" w:rsidRDefault="00463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before="1"/>
        <w:ind w:hanging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Conoce y está de acuerdo con las bases de la convocatoria a la cual se postula</w:t>
      </w:r>
    </w:p>
    <w:p w14:paraId="604FA1F4" w14:textId="77777777" w:rsidR="0082306F" w:rsidRDefault="00463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before="113"/>
        <w:ind w:hanging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encuentra recibiendo fondos no reembolsables del Estado actualmente SI NO</w:t>
      </w:r>
      <w:r>
        <w:rPr>
          <w:color w:val="000000"/>
          <w:sz w:val="20"/>
          <w:szCs w:val="20"/>
          <w:u w:val="single"/>
        </w:rPr>
        <w:t xml:space="preserve">  </w:t>
      </w:r>
    </w:p>
    <w:p w14:paraId="6A04ECB9" w14:textId="77777777" w:rsidR="0082306F" w:rsidRDefault="00463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  <w:tab w:val="left" w:pos="3204"/>
          <w:tab w:val="left" w:pos="5208"/>
        </w:tabs>
        <w:spacing w:before="115" w:line="360" w:lineRule="auto"/>
        <w:ind w:left="939" w:right="222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caso de que haya respondido SI a la pregunta anterior, indicar de qué organización/ programa recibe fondos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59FA624D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59A0FCB" w14:textId="06D058E1" w:rsidR="0082306F" w:rsidRDefault="0046333F">
      <w:pPr>
        <w:pBdr>
          <w:top w:val="nil"/>
          <w:left w:val="nil"/>
          <w:bottom w:val="nil"/>
          <w:right w:val="nil"/>
          <w:between w:val="nil"/>
        </w:pBdr>
        <w:tabs>
          <w:tab w:val="left" w:pos="4975"/>
        </w:tabs>
        <w:spacing w:before="92"/>
        <w:ind w:left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</w:t>
      </w:r>
      <w:r w:rsidR="006E1776">
        <w:rPr>
          <w:color w:val="000000"/>
          <w:sz w:val="20"/>
          <w:szCs w:val="20"/>
        </w:rPr>
        <w:t xml:space="preserve"> o los </w:t>
      </w:r>
      <w:r>
        <w:rPr>
          <w:color w:val="000000"/>
          <w:sz w:val="20"/>
          <w:szCs w:val="20"/>
        </w:rPr>
        <w:t xml:space="preserve"> responsable</w:t>
      </w:r>
      <w:r w:rsidR="006E1776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325CC733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52AB19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7A7AA111" w14:textId="77777777" w:rsidR="00176CA9" w:rsidRDefault="0046333F">
      <w:pPr>
        <w:pBdr>
          <w:top w:val="nil"/>
          <w:left w:val="nil"/>
          <w:bottom w:val="nil"/>
          <w:right w:val="nil"/>
          <w:between w:val="nil"/>
        </w:pBdr>
        <w:tabs>
          <w:tab w:val="left" w:pos="4941"/>
        </w:tabs>
        <w:spacing w:line="720" w:lineRule="auto"/>
        <w:ind w:left="220" w:right="5624" w:firstLine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Aclaración de Firma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 Datos de contacto</w:t>
      </w:r>
    </w:p>
    <w:p w14:paraId="4D81F1DA" w14:textId="77777777" w:rsidR="0082306F" w:rsidRDefault="00176CA9">
      <w:pPr>
        <w:pBdr>
          <w:top w:val="nil"/>
          <w:left w:val="nil"/>
          <w:bottom w:val="nil"/>
          <w:right w:val="nil"/>
          <w:between w:val="nil"/>
        </w:pBdr>
        <w:tabs>
          <w:tab w:val="left" w:pos="4941"/>
        </w:tabs>
        <w:spacing w:line="720" w:lineRule="auto"/>
        <w:ind w:left="220" w:right="5624" w:firstLine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Correo: ______________________________________ Tel./ Celular:___________________________________</w:t>
      </w:r>
      <w:r w:rsidR="0046333F">
        <w:rPr>
          <w:color w:val="000000"/>
          <w:sz w:val="20"/>
          <w:szCs w:val="20"/>
          <w:u w:val="single"/>
        </w:rPr>
        <w:t xml:space="preserve"> </w:t>
      </w:r>
    </w:p>
    <w:p w14:paraId="0D280899" w14:textId="35D7C2CD" w:rsidR="006769B7" w:rsidRDefault="00463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Todos los datos consignados en este formulario, se tendrán por válidos y vigentes a la fecha de postulación. Los teléfonos y/o correos de contacto se considerarán de uso habitual y se tendrán por válidos a la hora de realizar comunicaciones.</w:t>
      </w:r>
    </w:p>
    <w:p w14:paraId="31591335" w14:textId="77777777" w:rsidR="006769B7" w:rsidRDefault="006769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D717D10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0" w:right="221"/>
        <w:jc w:val="both"/>
        <w:rPr>
          <w:color w:val="000000"/>
          <w:sz w:val="20"/>
          <w:szCs w:val="20"/>
        </w:rPr>
      </w:pPr>
    </w:p>
    <w:p w14:paraId="53DE853C" w14:textId="77777777" w:rsidR="0082306F" w:rsidRDefault="0046333F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ind w:left="1647" w:right="16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¿Cómo se enteró de la presente convocatoria?</w:t>
      </w:r>
    </w:p>
    <w:p w14:paraId="1AAA3CB8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FE8243B" w14:textId="77777777" w:rsidR="0082306F" w:rsidRDefault="0082306F">
      <w:pPr>
        <w:ind w:left="255"/>
        <w:rPr>
          <w:sz w:val="28"/>
          <w:szCs w:val="28"/>
        </w:rPr>
      </w:pPr>
    </w:p>
    <w:tbl>
      <w:tblPr>
        <w:tblStyle w:val="aff"/>
        <w:tblW w:w="51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74"/>
      </w:tblGrid>
      <w:tr w:rsidR="0082306F" w14:paraId="79DA87A9" w14:textId="77777777" w:rsidTr="003B120B">
        <w:trPr>
          <w:trHeight w:val="371"/>
          <w:jc w:val="center"/>
        </w:trPr>
        <w:tc>
          <w:tcPr>
            <w:tcW w:w="4500" w:type="dxa"/>
          </w:tcPr>
          <w:p w14:paraId="57C2A68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amigos o conocidos</w:t>
            </w:r>
          </w:p>
        </w:tc>
        <w:tc>
          <w:tcPr>
            <w:tcW w:w="674" w:type="dxa"/>
          </w:tcPr>
          <w:p w14:paraId="617C552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0D5E96EA" w14:textId="77777777" w:rsidTr="003B120B">
        <w:trPr>
          <w:trHeight w:val="371"/>
          <w:jc w:val="center"/>
        </w:trPr>
        <w:tc>
          <w:tcPr>
            <w:tcW w:w="4500" w:type="dxa"/>
          </w:tcPr>
          <w:p w14:paraId="4F9352D5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prensa escrita</w:t>
            </w:r>
          </w:p>
        </w:tc>
        <w:tc>
          <w:tcPr>
            <w:tcW w:w="674" w:type="dxa"/>
          </w:tcPr>
          <w:p w14:paraId="61DD99B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0DCB8B15" w14:textId="77777777" w:rsidTr="003B120B">
        <w:trPr>
          <w:trHeight w:val="373"/>
          <w:jc w:val="center"/>
        </w:trPr>
        <w:tc>
          <w:tcPr>
            <w:tcW w:w="4500" w:type="dxa"/>
          </w:tcPr>
          <w:p w14:paraId="00D0408A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radio</w:t>
            </w:r>
          </w:p>
        </w:tc>
        <w:tc>
          <w:tcPr>
            <w:tcW w:w="674" w:type="dxa"/>
          </w:tcPr>
          <w:p w14:paraId="5048A41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48F70F81" w14:textId="77777777" w:rsidTr="003B120B">
        <w:trPr>
          <w:trHeight w:val="395"/>
          <w:jc w:val="center"/>
        </w:trPr>
        <w:tc>
          <w:tcPr>
            <w:tcW w:w="4500" w:type="dxa"/>
          </w:tcPr>
          <w:p w14:paraId="54A34E37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televisión</w:t>
            </w:r>
          </w:p>
        </w:tc>
        <w:tc>
          <w:tcPr>
            <w:tcW w:w="674" w:type="dxa"/>
          </w:tcPr>
          <w:p w14:paraId="17FC668E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15E7DA5A" w14:textId="77777777" w:rsidTr="003B120B">
        <w:trPr>
          <w:trHeight w:val="395"/>
          <w:jc w:val="center"/>
        </w:trPr>
        <w:tc>
          <w:tcPr>
            <w:tcW w:w="4500" w:type="dxa"/>
          </w:tcPr>
          <w:p w14:paraId="491AB15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informativo desde MIEM</w:t>
            </w:r>
          </w:p>
        </w:tc>
        <w:tc>
          <w:tcPr>
            <w:tcW w:w="674" w:type="dxa"/>
          </w:tcPr>
          <w:p w14:paraId="20130D09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51987817" w14:textId="77777777" w:rsidTr="003B120B">
        <w:trPr>
          <w:trHeight w:val="395"/>
          <w:jc w:val="center"/>
        </w:trPr>
        <w:tc>
          <w:tcPr>
            <w:tcW w:w="4500" w:type="dxa"/>
          </w:tcPr>
          <w:p w14:paraId="7AB07E7E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Página Web del MIEM</w:t>
            </w:r>
          </w:p>
        </w:tc>
        <w:tc>
          <w:tcPr>
            <w:tcW w:w="674" w:type="dxa"/>
          </w:tcPr>
          <w:p w14:paraId="5FF192C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47A5F260" w14:textId="77777777" w:rsidTr="003B120B">
        <w:trPr>
          <w:trHeight w:val="395"/>
          <w:jc w:val="center"/>
        </w:trPr>
        <w:tc>
          <w:tcPr>
            <w:tcW w:w="4500" w:type="dxa"/>
          </w:tcPr>
          <w:p w14:paraId="6143F31A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gremial cooperativa</w:t>
            </w:r>
          </w:p>
        </w:tc>
        <w:tc>
          <w:tcPr>
            <w:tcW w:w="674" w:type="dxa"/>
          </w:tcPr>
          <w:p w14:paraId="06D22A1B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5844F1AD" w14:textId="77777777" w:rsidTr="003B120B">
        <w:trPr>
          <w:trHeight w:val="395"/>
          <w:jc w:val="center"/>
        </w:trPr>
        <w:tc>
          <w:tcPr>
            <w:tcW w:w="4500" w:type="dxa"/>
          </w:tcPr>
          <w:p w14:paraId="445018E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informativo desde INACOOP</w:t>
            </w:r>
          </w:p>
        </w:tc>
        <w:tc>
          <w:tcPr>
            <w:tcW w:w="674" w:type="dxa"/>
          </w:tcPr>
          <w:p w14:paraId="4FD923F3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35E019A3" w14:textId="77777777" w:rsidTr="003B120B">
        <w:trPr>
          <w:trHeight w:val="397"/>
          <w:jc w:val="center"/>
        </w:trPr>
        <w:tc>
          <w:tcPr>
            <w:tcW w:w="4500" w:type="dxa"/>
          </w:tcPr>
          <w:p w14:paraId="67F84FD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Página Web de INACOOP</w:t>
            </w:r>
          </w:p>
        </w:tc>
        <w:tc>
          <w:tcPr>
            <w:tcW w:w="674" w:type="dxa"/>
          </w:tcPr>
          <w:p w14:paraId="3C1CBF3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20F75AB7" w14:textId="77777777" w:rsidTr="003B120B">
        <w:trPr>
          <w:trHeight w:val="395"/>
          <w:jc w:val="center"/>
        </w:trPr>
        <w:tc>
          <w:tcPr>
            <w:tcW w:w="4500" w:type="dxa"/>
          </w:tcPr>
          <w:p w14:paraId="714463B2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 (detalle)</w:t>
            </w:r>
          </w:p>
        </w:tc>
        <w:tc>
          <w:tcPr>
            <w:tcW w:w="674" w:type="dxa"/>
          </w:tcPr>
          <w:p w14:paraId="67B1899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5FEC8E" w14:textId="77777777" w:rsidR="0082306F" w:rsidRDefault="0046333F" w:rsidP="003B120B">
      <w:pPr>
        <w:ind w:left="255"/>
        <w:jc w:val="center"/>
        <w:rPr>
          <w:sz w:val="28"/>
          <w:szCs w:val="28"/>
        </w:rPr>
      </w:pPr>
      <w:r>
        <w:rPr>
          <w:sz w:val="28"/>
          <w:szCs w:val="28"/>
        </w:rPr>
        <w:t>Marque con una “x”</w:t>
      </w:r>
    </w:p>
    <w:p w14:paraId="1702E7C5" w14:textId="77777777" w:rsidR="0082306F" w:rsidRDefault="0082306F">
      <w:pPr>
        <w:ind w:left="255"/>
        <w:rPr>
          <w:sz w:val="28"/>
          <w:szCs w:val="28"/>
        </w:rPr>
      </w:pPr>
    </w:p>
    <w:p w14:paraId="65821E6C" w14:textId="77777777" w:rsidR="0082306F" w:rsidRDefault="0082306F">
      <w:pPr>
        <w:rPr>
          <w:sz w:val="28"/>
          <w:szCs w:val="28"/>
        </w:rPr>
      </w:pPr>
    </w:p>
    <w:sectPr w:rsidR="0082306F">
      <w:headerReference w:type="default" r:id="rId11"/>
      <w:footerReference w:type="default" r:id="rId12"/>
      <w:pgSz w:w="11910" w:h="16840"/>
      <w:pgMar w:top="760" w:right="500" w:bottom="700" w:left="500" w:header="0" w:footer="51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6999" w14:textId="77777777" w:rsidR="008C7603" w:rsidRDefault="008C7603">
      <w:r>
        <w:separator/>
      </w:r>
    </w:p>
  </w:endnote>
  <w:endnote w:type="continuationSeparator" w:id="0">
    <w:p w14:paraId="1E11F8F9" w14:textId="77777777" w:rsidR="008C7603" w:rsidRDefault="008C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5864"/>
      <w:docPartObj>
        <w:docPartGallery w:val="Page Numbers (Bottom of Page)"/>
        <w:docPartUnique/>
      </w:docPartObj>
    </w:sdtPr>
    <w:sdtEndPr/>
    <w:sdtContent>
      <w:p w14:paraId="69D62D9B" w14:textId="42C77BB2" w:rsidR="00E27D74" w:rsidRDefault="00E27D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62">
          <w:rPr>
            <w:noProof/>
          </w:rPr>
          <w:t>1</w:t>
        </w:r>
        <w:r>
          <w:fldChar w:fldCharType="end"/>
        </w:r>
      </w:p>
    </w:sdtContent>
  </w:sdt>
  <w:p w14:paraId="58A078D6" w14:textId="77777777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F249" w14:textId="77777777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B9611" w14:textId="77777777" w:rsidR="008C7603" w:rsidRDefault="008C7603">
      <w:r>
        <w:separator/>
      </w:r>
    </w:p>
  </w:footnote>
  <w:footnote w:type="continuationSeparator" w:id="0">
    <w:p w14:paraId="767DABDE" w14:textId="77777777" w:rsidR="008C7603" w:rsidRDefault="008C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BF07" w14:textId="4748F988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es-ES" w:bidi="ar-SA"/>
      </w:rPr>
      <w:drawing>
        <wp:anchor distT="0" distB="0" distL="0" distR="0" simplePos="0" relativeHeight="251658240" behindDoc="0" locked="0" layoutInCell="1" hidden="0" allowOverlap="1" wp14:anchorId="54E698AD" wp14:editId="38E50AF7">
          <wp:simplePos x="0" y="0"/>
          <wp:positionH relativeFrom="page">
            <wp:posOffset>4571365</wp:posOffset>
          </wp:positionH>
          <wp:positionV relativeFrom="page">
            <wp:posOffset>400050</wp:posOffset>
          </wp:positionV>
          <wp:extent cx="962025" cy="685800"/>
          <wp:effectExtent l="0" t="0" r="9525" b="0"/>
          <wp:wrapSquare wrapText="bothSides" distT="0" distB="0" distL="0" distR="0"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03706" w14:textId="191B4C40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</w:t>
    </w:r>
    <w:r>
      <w:rPr>
        <w:noProof/>
        <w:color w:val="000000"/>
        <w:sz w:val="20"/>
        <w:szCs w:val="20"/>
        <w:lang w:eastAsia="es-ES" w:bidi="ar-SA"/>
      </w:rPr>
      <w:drawing>
        <wp:inline distT="0" distB="0" distL="0" distR="0" wp14:anchorId="602BCA56" wp14:editId="5599BEC8">
          <wp:extent cx="2115185" cy="803275"/>
          <wp:effectExtent l="0" t="0" r="0" b="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D4A7" w14:textId="77777777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CD"/>
    <w:multiLevelType w:val="hybridMultilevel"/>
    <w:tmpl w:val="DF460CDE"/>
    <w:lvl w:ilvl="0" w:tplc="38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0440398A"/>
    <w:multiLevelType w:val="multilevel"/>
    <w:tmpl w:val="21B0A5F0"/>
    <w:lvl w:ilvl="0">
      <w:start w:val="2"/>
      <w:numFmt w:val="decimal"/>
      <w:lvlText w:val="%1"/>
      <w:lvlJc w:val="left"/>
      <w:pPr>
        <w:ind w:left="344" w:hanging="125"/>
      </w:pPr>
      <w:rPr>
        <w:sz w:val="36"/>
        <w:szCs w:val="36"/>
        <w:vertAlign w:val="superscript"/>
      </w:rPr>
    </w:lvl>
    <w:lvl w:ilvl="1">
      <w:start w:val="1"/>
      <w:numFmt w:val="bullet"/>
      <w:lvlText w:val="●"/>
      <w:lvlJc w:val="left"/>
      <w:pPr>
        <w:ind w:left="93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2047" w:hanging="360"/>
      </w:pPr>
    </w:lvl>
    <w:lvl w:ilvl="3">
      <w:start w:val="1"/>
      <w:numFmt w:val="bullet"/>
      <w:lvlText w:val="•"/>
      <w:lvlJc w:val="left"/>
      <w:pPr>
        <w:ind w:left="3154" w:hanging="360"/>
      </w:pPr>
    </w:lvl>
    <w:lvl w:ilvl="4">
      <w:start w:val="1"/>
      <w:numFmt w:val="bullet"/>
      <w:lvlText w:val="•"/>
      <w:lvlJc w:val="left"/>
      <w:pPr>
        <w:ind w:left="4261" w:hanging="360"/>
      </w:pPr>
    </w:lvl>
    <w:lvl w:ilvl="5">
      <w:start w:val="1"/>
      <w:numFmt w:val="bullet"/>
      <w:lvlText w:val="•"/>
      <w:lvlJc w:val="left"/>
      <w:pPr>
        <w:ind w:left="5368" w:hanging="360"/>
      </w:pPr>
    </w:lvl>
    <w:lvl w:ilvl="6">
      <w:start w:val="1"/>
      <w:numFmt w:val="bullet"/>
      <w:lvlText w:val="•"/>
      <w:lvlJc w:val="left"/>
      <w:pPr>
        <w:ind w:left="6475" w:hanging="360"/>
      </w:pPr>
    </w:lvl>
    <w:lvl w:ilvl="7">
      <w:start w:val="1"/>
      <w:numFmt w:val="bullet"/>
      <w:lvlText w:val="•"/>
      <w:lvlJc w:val="left"/>
      <w:pPr>
        <w:ind w:left="7582" w:hanging="360"/>
      </w:pPr>
    </w:lvl>
    <w:lvl w:ilvl="8">
      <w:start w:val="1"/>
      <w:numFmt w:val="bullet"/>
      <w:lvlText w:val="•"/>
      <w:lvlJc w:val="left"/>
      <w:pPr>
        <w:ind w:left="8689" w:hanging="360"/>
      </w:pPr>
    </w:lvl>
  </w:abstractNum>
  <w:abstractNum w:abstractNumId="2" w15:restartNumberingAfterBreak="0">
    <w:nsid w:val="08985AE7"/>
    <w:multiLevelType w:val="hybridMultilevel"/>
    <w:tmpl w:val="46D4C21E"/>
    <w:lvl w:ilvl="0" w:tplc="38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7D2136"/>
    <w:multiLevelType w:val="multilevel"/>
    <w:tmpl w:val="7F2C1C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  <w:sz w:val="2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  <w:sz w:val="20"/>
      </w:rPr>
    </w:lvl>
  </w:abstractNum>
  <w:abstractNum w:abstractNumId="4" w15:restartNumberingAfterBreak="0">
    <w:nsid w:val="0A940C44"/>
    <w:multiLevelType w:val="hybridMultilevel"/>
    <w:tmpl w:val="9D600E64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960"/>
    <w:multiLevelType w:val="hybridMultilevel"/>
    <w:tmpl w:val="247282D8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842B4"/>
    <w:multiLevelType w:val="hybridMultilevel"/>
    <w:tmpl w:val="56D4944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9D5"/>
    <w:multiLevelType w:val="multilevel"/>
    <w:tmpl w:val="F1B076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  <w:sz w:val="20"/>
      </w:rPr>
    </w:lvl>
  </w:abstractNum>
  <w:abstractNum w:abstractNumId="8" w15:restartNumberingAfterBreak="0">
    <w:nsid w:val="0EB90825"/>
    <w:multiLevelType w:val="hybridMultilevel"/>
    <w:tmpl w:val="31B8AD6E"/>
    <w:lvl w:ilvl="0" w:tplc="38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9" w15:restartNumberingAfterBreak="0">
    <w:nsid w:val="119C30E1"/>
    <w:multiLevelType w:val="hybridMultilevel"/>
    <w:tmpl w:val="E5322ECE"/>
    <w:lvl w:ilvl="0" w:tplc="380A001B">
      <w:start w:val="1"/>
      <w:numFmt w:val="lowerRoman"/>
      <w:lvlText w:val="%1."/>
      <w:lvlJc w:val="righ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D1ED4"/>
    <w:multiLevelType w:val="hybridMultilevel"/>
    <w:tmpl w:val="C96CDDD2"/>
    <w:lvl w:ilvl="0" w:tplc="38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83AED"/>
    <w:multiLevelType w:val="hybridMultilevel"/>
    <w:tmpl w:val="87DC6338"/>
    <w:lvl w:ilvl="0" w:tplc="380A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1B7E5441"/>
    <w:multiLevelType w:val="hybridMultilevel"/>
    <w:tmpl w:val="FB08E976"/>
    <w:lvl w:ilvl="0" w:tplc="380A001B">
      <w:start w:val="1"/>
      <w:numFmt w:val="lowerRoman"/>
      <w:lvlText w:val="%1."/>
      <w:lvlJc w:val="right"/>
      <w:pPr>
        <w:ind w:left="1300" w:hanging="360"/>
      </w:pPr>
    </w:lvl>
    <w:lvl w:ilvl="1" w:tplc="380A0019" w:tentative="1">
      <w:start w:val="1"/>
      <w:numFmt w:val="lowerLetter"/>
      <w:lvlText w:val="%2."/>
      <w:lvlJc w:val="left"/>
      <w:pPr>
        <w:ind w:left="2020" w:hanging="360"/>
      </w:pPr>
    </w:lvl>
    <w:lvl w:ilvl="2" w:tplc="380A001B" w:tentative="1">
      <w:start w:val="1"/>
      <w:numFmt w:val="lowerRoman"/>
      <w:lvlText w:val="%3."/>
      <w:lvlJc w:val="right"/>
      <w:pPr>
        <w:ind w:left="2740" w:hanging="180"/>
      </w:pPr>
    </w:lvl>
    <w:lvl w:ilvl="3" w:tplc="380A000F" w:tentative="1">
      <w:start w:val="1"/>
      <w:numFmt w:val="decimal"/>
      <w:lvlText w:val="%4."/>
      <w:lvlJc w:val="left"/>
      <w:pPr>
        <w:ind w:left="3460" w:hanging="360"/>
      </w:pPr>
    </w:lvl>
    <w:lvl w:ilvl="4" w:tplc="380A0019" w:tentative="1">
      <w:start w:val="1"/>
      <w:numFmt w:val="lowerLetter"/>
      <w:lvlText w:val="%5."/>
      <w:lvlJc w:val="left"/>
      <w:pPr>
        <w:ind w:left="4180" w:hanging="360"/>
      </w:pPr>
    </w:lvl>
    <w:lvl w:ilvl="5" w:tplc="380A001B" w:tentative="1">
      <w:start w:val="1"/>
      <w:numFmt w:val="lowerRoman"/>
      <w:lvlText w:val="%6."/>
      <w:lvlJc w:val="right"/>
      <w:pPr>
        <w:ind w:left="4900" w:hanging="180"/>
      </w:pPr>
    </w:lvl>
    <w:lvl w:ilvl="6" w:tplc="380A000F" w:tentative="1">
      <w:start w:val="1"/>
      <w:numFmt w:val="decimal"/>
      <w:lvlText w:val="%7."/>
      <w:lvlJc w:val="left"/>
      <w:pPr>
        <w:ind w:left="5620" w:hanging="360"/>
      </w:pPr>
    </w:lvl>
    <w:lvl w:ilvl="7" w:tplc="380A0019" w:tentative="1">
      <w:start w:val="1"/>
      <w:numFmt w:val="lowerLetter"/>
      <w:lvlText w:val="%8."/>
      <w:lvlJc w:val="left"/>
      <w:pPr>
        <w:ind w:left="6340" w:hanging="360"/>
      </w:pPr>
    </w:lvl>
    <w:lvl w:ilvl="8" w:tplc="3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1C6500EC"/>
    <w:multiLevelType w:val="hybridMultilevel"/>
    <w:tmpl w:val="0E68012E"/>
    <w:lvl w:ilvl="0" w:tplc="380A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 w15:restartNumberingAfterBreak="0">
    <w:nsid w:val="24517ADB"/>
    <w:multiLevelType w:val="hybridMultilevel"/>
    <w:tmpl w:val="30102FFA"/>
    <w:lvl w:ilvl="0" w:tplc="380A001B">
      <w:start w:val="1"/>
      <w:numFmt w:val="lowerRoman"/>
      <w:lvlText w:val="%1."/>
      <w:lvlJc w:val="right"/>
      <w:pPr>
        <w:ind w:left="1300" w:hanging="360"/>
      </w:pPr>
    </w:lvl>
    <w:lvl w:ilvl="1" w:tplc="380A0019" w:tentative="1">
      <w:start w:val="1"/>
      <w:numFmt w:val="lowerLetter"/>
      <w:lvlText w:val="%2."/>
      <w:lvlJc w:val="left"/>
      <w:pPr>
        <w:ind w:left="2020" w:hanging="360"/>
      </w:pPr>
    </w:lvl>
    <w:lvl w:ilvl="2" w:tplc="380A001B" w:tentative="1">
      <w:start w:val="1"/>
      <w:numFmt w:val="lowerRoman"/>
      <w:lvlText w:val="%3."/>
      <w:lvlJc w:val="right"/>
      <w:pPr>
        <w:ind w:left="2740" w:hanging="180"/>
      </w:pPr>
    </w:lvl>
    <w:lvl w:ilvl="3" w:tplc="380A000F" w:tentative="1">
      <w:start w:val="1"/>
      <w:numFmt w:val="decimal"/>
      <w:lvlText w:val="%4."/>
      <w:lvlJc w:val="left"/>
      <w:pPr>
        <w:ind w:left="3460" w:hanging="360"/>
      </w:pPr>
    </w:lvl>
    <w:lvl w:ilvl="4" w:tplc="380A0019" w:tentative="1">
      <w:start w:val="1"/>
      <w:numFmt w:val="lowerLetter"/>
      <w:lvlText w:val="%5."/>
      <w:lvlJc w:val="left"/>
      <w:pPr>
        <w:ind w:left="4180" w:hanging="360"/>
      </w:pPr>
    </w:lvl>
    <w:lvl w:ilvl="5" w:tplc="380A001B" w:tentative="1">
      <w:start w:val="1"/>
      <w:numFmt w:val="lowerRoman"/>
      <w:lvlText w:val="%6."/>
      <w:lvlJc w:val="right"/>
      <w:pPr>
        <w:ind w:left="4900" w:hanging="180"/>
      </w:pPr>
    </w:lvl>
    <w:lvl w:ilvl="6" w:tplc="380A000F" w:tentative="1">
      <w:start w:val="1"/>
      <w:numFmt w:val="decimal"/>
      <w:lvlText w:val="%7."/>
      <w:lvlJc w:val="left"/>
      <w:pPr>
        <w:ind w:left="5620" w:hanging="360"/>
      </w:pPr>
    </w:lvl>
    <w:lvl w:ilvl="7" w:tplc="380A0019" w:tentative="1">
      <w:start w:val="1"/>
      <w:numFmt w:val="lowerLetter"/>
      <w:lvlText w:val="%8."/>
      <w:lvlJc w:val="left"/>
      <w:pPr>
        <w:ind w:left="6340" w:hanging="360"/>
      </w:pPr>
    </w:lvl>
    <w:lvl w:ilvl="8" w:tplc="3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25D75A7A"/>
    <w:multiLevelType w:val="hybridMultilevel"/>
    <w:tmpl w:val="15140B72"/>
    <w:lvl w:ilvl="0" w:tplc="C4C092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E82230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A0A7AEE"/>
    <w:multiLevelType w:val="multilevel"/>
    <w:tmpl w:val="B09855C0"/>
    <w:lvl w:ilvl="0">
      <w:start w:val="5"/>
      <w:numFmt w:val="lowerLetter"/>
      <w:lvlText w:val="%1"/>
      <w:lvlJc w:val="left"/>
      <w:pPr>
        <w:ind w:left="220" w:hanging="348"/>
      </w:pPr>
    </w:lvl>
    <w:lvl w:ilvl="1">
      <w:start w:val="13"/>
      <w:numFmt w:val="lowerLetter"/>
      <w:lvlText w:val="%1-%2"/>
      <w:lvlJc w:val="left"/>
      <w:pPr>
        <w:ind w:left="220" w:hanging="348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ind w:left="774" w:hanging="348"/>
      </w:pPr>
      <w:rPr>
        <w:rFonts w:ascii="Arial" w:eastAsia="Arial" w:hAnsi="Arial" w:cs="Arial"/>
        <w:b/>
        <w:color w:val="234060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17" w15:restartNumberingAfterBreak="0">
    <w:nsid w:val="2B0803EC"/>
    <w:multiLevelType w:val="multilevel"/>
    <w:tmpl w:val="33B075EE"/>
    <w:lvl w:ilvl="0">
      <w:start w:val="1"/>
      <w:numFmt w:val="decimal"/>
      <w:lvlText w:val="%1)"/>
      <w:lvlJc w:val="left"/>
      <w:pPr>
        <w:ind w:left="927" w:hanging="34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348"/>
      </w:pPr>
    </w:lvl>
    <w:lvl w:ilvl="2">
      <w:start w:val="1"/>
      <w:numFmt w:val="bullet"/>
      <w:lvlText w:val="•"/>
      <w:lvlJc w:val="left"/>
      <w:pPr>
        <w:ind w:left="2916" w:hanging="348"/>
      </w:pPr>
    </w:lvl>
    <w:lvl w:ilvl="3">
      <w:start w:val="1"/>
      <w:numFmt w:val="bullet"/>
      <w:lvlText w:val="•"/>
      <w:lvlJc w:val="left"/>
      <w:pPr>
        <w:ind w:left="3915" w:hanging="348"/>
      </w:pPr>
    </w:lvl>
    <w:lvl w:ilvl="4">
      <w:start w:val="1"/>
      <w:numFmt w:val="bullet"/>
      <w:lvlText w:val="•"/>
      <w:lvlJc w:val="left"/>
      <w:pPr>
        <w:ind w:left="4913" w:hanging="348"/>
      </w:pPr>
    </w:lvl>
    <w:lvl w:ilvl="5">
      <w:start w:val="1"/>
      <w:numFmt w:val="bullet"/>
      <w:lvlText w:val="•"/>
      <w:lvlJc w:val="left"/>
      <w:pPr>
        <w:ind w:left="5912" w:hanging="347"/>
      </w:pPr>
    </w:lvl>
    <w:lvl w:ilvl="6">
      <w:start w:val="1"/>
      <w:numFmt w:val="bullet"/>
      <w:lvlText w:val="•"/>
      <w:lvlJc w:val="left"/>
      <w:pPr>
        <w:ind w:left="6910" w:hanging="348"/>
      </w:pPr>
    </w:lvl>
    <w:lvl w:ilvl="7">
      <w:start w:val="1"/>
      <w:numFmt w:val="bullet"/>
      <w:lvlText w:val="•"/>
      <w:lvlJc w:val="left"/>
      <w:pPr>
        <w:ind w:left="7908" w:hanging="348"/>
      </w:pPr>
    </w:lvl>
    <w:lvl w:ilvl="8">
      <w:start w:val="1"/>
      <w:numFmt w:val="bullet"/>
      <w:lvlText w:val="•"/>
      <w:lvlJc w:val="left"/>
      <w:pPr>
        <w:ind w:left="8907" w:hanging="348"/>
      </w:pPr>
    </w:lvl>
  </w:abstractNum>
  <w:abstractNum w:abstractNumId="18" w15:restartNumberingAfterBreak="0">
    <w:nsid w:val="2B43677D"/>
    <w:multiLevelType w:val="multilevel"/>
    <w:tmpl w:val="04EAC45C"/>
    <w:lvl w:ilvl="0">
      <w:start w:val="1"/>
      <w:numFmt w:val="bullet"/>
      <w:lvlText w:val="✔"/>
      <w:lvlJc w:val="left"/>
      <w:pPr>
        <w:ind w:left="940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36" w:hanging="348"/>
      </w:pPr>
    </w:lvl>
    <w:lvl w:ilvl="2">
      <w:start w:val="1"/>
      <w:numFmt w:val="bullet"/>
      <w:lvlText w:val="•"/>
      <w:lvlJc w:val="left"/>
      <w:pPr>
        <w:ind w:left="2932" w:hanging="348"/>
      </w:pPr>
    </w:lvl>
    <w:lvl w:ilvl="3">
      <w:start w:val="1"/>
      <w:numFmt w:val="bullet"/>
      <w:lvlText w:val="•"/>
      <w:lvlJc w:val="left"/>
      <w:pPr>
        <w:ind w:left="3929" w:hanging="348"/>
      </w:pPr>
    </w:lvl>
    <w:lvl w:ilvl="4">
      <w:start w:val="1"/>
      <w:numFmt w:val="bullet"/>
      <w:lvlText w:val="•"/>
      <w:lvlJc w:val="left"/>
      <w:pPr>
        <w:ind w:left="4925" w:hanging="348"/>
      </w:pPr>
    </w:lvl>
    <w:lvl w:ilvl="5">
      <w:start w:val="1"/>
      <w:numFmt w:val="bullet"/>
      <w:lvlText w:val="•"/>
      <w:lvlJc w:val="left"/>
      <w:pPr>
        <w:ind w:left="5922" w:hanging="347"/>
      </w:pPr>
    </w:lvl>
    <w:lvl w:ilvl="6">
      <w:start w:val="1"/>
      <w:numFmt w:val="bullet"/>
      <w:lvlText w:val="•"/>
      <w:lvlJc w:val="left"/>
      <w:pPr>
        <w:ind w:left="6918" w:hanging="348"/>
      </w:pPr>
    </w:lvl>
    <w:lvl w:ilvl="7">
      <w:start w:val="1"/>
      <w:numFmt w:val="bullet"/>
      <w:lvlText w:val="•"/>
      <w:lvlJc w:val="left"/>
      <w:pPr>
        <w:ind w:left="7914" w:hanging="348"/>
      </w:pPr>
    </w:lvl>
    <w:lvl w:ilvl="8">
      <w:start w:val="1"/>
      <w:numFmt w:val="bullet"/>
      <w:lvlText w:val="•"/>
      <w:lvlJc w:val="left"/>
      <w:pPr>
        <w:ind w:left="8911" w:hanging="348"/>
      </w:pPr>
    </w:lvl>
  </w:abstractNum>
  <w:abstractNum w:abstractNumId="19" w15:restartNumberingAfterBreak="0">
    <w:nsid w:val="2ED7288B"/>
    <w:multiLevelType w:val="multilevel"/>
    <w:tmpl w:val="5700EE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b w:val="0"/>
        <w:color w:val="000000"/>
        <w:sz w:val="20"/>
      </w:rPr>
    </w:lvl>
  </w:abstractNum>
  <w:abstractNum w:abstractNumId="20" w15:restartNumberingAfterBreak="0">
    <w:nsid w:val="3394015C"/>
    <w:multiLevelType w:val="multilevel"/>
    <w:tmpl w:val="AFEEBA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4294457"/>
    <w:multiLevelType w:val="multilevel"/>
    <w:tmpl w:val="DCE4B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9751C7"/>
    <w:multiLevelType w:val="multilevel"/>
    <w:tmpl w:val="F4027F86"/>
    <w:lvl w:ilvl="0">
      <w:start w:val="1"/>
      <w:numFmt w:val="lowerLetter"/>
      <w:lvlText w:val="%1)"/>
      <w:lvlJc w:val="left"/>
      <w:pPr>
        <w:ind w:left="928" w:hanging="34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348"/>
      </w:pPr>
    </w:lvl>
    <w:lvl w:ilvl="2">
      <w:start w:val="1"/>
      <w:numFmt w:val="bullet"/>
      <w:lvlText w:val="•"/>
      <w:lvlJc w:val="left"/>
      <w:pPr>
        <w:ind w:left="2916" w:hanging="348"/>
      </w:pPr>
    </w:lvl>
    <w:lvl w:ilvl="3">
      <w:start w:val="1"/>
      <w:numFmt w:val="bullet"/>
      <w:lvlText w:val="•"/>
      <w:lvlJc w:val="left"/>
      <w:pPr>
        <w:ind w:left="3915" w:hanging="348"/>
      </w:pPr>
    </w:lvl>
    <w:lvl w:ilvl="4">
      <w:start w:val="1"/>
      <w:numFmt w:val="bullet"/>
      <w:lvlText w:val="•"/>
      <w:lvlJc w:val="left"/>
      <w:pPr>
        <w:ind w:left="4913" w:hanging="348"/>
      </w:pPr>
    </w:lvl>
    <w:lvl w:ilvl="5">
      <w:start w:val="1"/>
      <w:numFmt w:val="bullet"/>
      <w:lvlText w:val="•"/>
      <w:lvlJc w:val="left"/>
      <w:pPr>
        <w:ind w:left="5912" w:hanging="347"/>
      </w:pPr>
    </w:lvl>
    <w:lvl w:ilvl="6">
      <w:start w:val="1"/>
      <w:numFmt w:val="bullet"/>
      <w:lvlText w:val="•"/>
      <w:lvlJc w:val="left"/>
      <w:pPr>
        <w:ind w:left="6910" w:hanging="348"/>
      </w:pPr>
    </w:lvl>
    <w:lvl w:ilvl="7">
      <w:start w:val="1"/>
      <w:numFmt w:val="bullet"/>
      <w:lvlText w:val="•"/>
      <w:lvlJc w:val="left"/>
      <w:pPr>
        <w:ind w:left="7908" w:hanging="348"/>
      </w:pPr>
    </w:lvl>
    <w:lvl w:ilvl="8">
      <w:start w:val="1"/>
      <w:numFmt w:val="bullet"/>
      <w:lvlText w:val="•"/>
      <w:lvlJc w:val="left"/>
      <w:pPr>
        <w:ind w:left="8907" w:hanging="348"/>
      </w:pPr>
    </w:lvl>
  </w:abstractNum>
  <w:abstractNum w:abstractNumId="23" w15:restartNumberingAfterBreak="0">
    <w:nsid w:val="34D634C4"/>
    <w:multiLevelType w:val="hybridMultilevel"/>
    <w:tmpl w:val="0F14DD42"/>
    <w:lvl w:ilvl="0" w:tplc="E0FE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03B87"/>
    <w:multiLevelType w:val="multilevel"/>
    <w:tmpl w:val="B7AA8B1A"/>
    <w:lvl w:ilvl="0">
      <w:start w:val="5"/>
      <w:numFmt w:val="lowerLetter"/>
      <w:lvlText w:val="%1"/>
      <w:lvlJc w:val="left"/>
      <w:pPr>
        <w:ind w:left="220" w:hanging="348"/>
      </w:pPr>
    </w:lvl>
    <w:lvl w:ilvl="1">
      <w:start w:val="13"/>
      <w:numFmt w:val="lowerLetter"/>
      <w:lvlText w:val="%1-%2"/>
      <w:lvlJc w:val="left"/>
      <w:pPr>
        <w:ind w:left="220" w:hanging="348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ind w:left="1058" w:hanging="348"/>
      </w:pPr>
      <w:rPr>
        <w:rFonts w:ascii="Arial" w:eastAsia="Arial" w:hAnsi="Arial" w:cs="Arial"/>
        <w:b/>
        <w:color w:val="234060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25" w15:restartNumberingAfterBreak="0">
    <w:nsid w:val="40693F45"/>
    <w:multiLevelType w:val="hybridMultilevel"/>
    <w:tmpl w:val="0A1E7960"/>
    <w:lvl w:ilvl="0" w:tplc="32C631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  <w:sz w:val="2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37767"/>
    <w:multiLevelType w:val="hybridMultilevel"/>
    <w:tmpl w:val="F48E8BF6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773FF2"/>
    <w:multiLevelType w:val="hybridMultilevel"/>
    <w:tmpl w:val="D742942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53C6"/>
    <w:multiLevelType w:val="hybridMultilevel"/>
    <w:tmpl w:val="41D01FB6"/>
    <w:lvl w:ilvl="0" w:tplc="38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DB42535"/>
    <w:multiLevelType w:val="hybridMultilevel"/>
    <w:tmpl w:val="34643B72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48EA"/>
    <w:multiLevelType w:val="hybridMultilevel"/>
    <w:tmpl w:val="E5245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83796"/>
    <w:multiLevelType w:val="multilevel"/>
    <w:tmpl w:val="44BA0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  <w:b w:val="0"/>
        <w:color w:val="000000"/>
        <w:sz w:val="20"/>
      </w:rPr>
    </w:lvl>
  </w:abstractNum>
  <w:abstractNum w:abstractNumId="32" w15:restartNumberingAfterBreak="0">
    <w:nsid w:val="53FA75EA"/>
    <w:multiLevelType w:val="multilevel"/>
    <w:tmpl w:val="B7AA8B1A"/>
    <w:lvl w:ilvl="0">
      <w:start w:val="5"/>
      <w:numFmt w:val="lowerLetter"/>
      <w:lvlText w:val="%1"/>
      <w:lvlJc w:val="left"/>
      <w:pPr>
        <w:ind w:left="220" w:hanging="348"/>
      </w:pPr>
    </w:lvl>
    <w:lvl w:ilvl="1">
      <w:start w:val="13"/>
      <w:numFmt w:val="lowerLetter"/>
      <w:lvlText w:val="%1-%2"/>
      <w:lvlJc w:val="left"/>
      <w:pPr>
        <w:ind w:left="220" w:hanging="348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ind w:left="1199" w:hanging="348"/>
      </w:pPr>
      <w:rPr>
        <w:rFonts w:ascii="Arial" w:eastAsia="Arial" w:hAnsi="Arial" w:cs="Arial"/>
        <w:b/>
        <w:color w:val="234060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33" w15:restartNumberingAfterBreak="0">
    <w:nsid w:val="55987D11"/>
    <w:multiLevelType w:val="multilevel"/>
    <w:tmpl w:val="A20A0280"/>
    <w:lvl w:ilvl="0">
      <w:start w:val="1"/>
      <w:numFmt w:val="decimal"/>
      <w:lvlText w:val="%1."/>
      <w:lvlJc w:val="left"/>
      <w:pPr>
        <w:ind w:left="9421" w:hanging="348"/>
      </w:pPr>
      <w:rPr>
        <w:b/>
      </w:rPr>
    </w:lvl>
    <w:lvl w:ilvl="1">
      <w:start w:val="1"/>
      <w:numFmt w:val="bullet"/>
      <w:lvlText w:val="•"/>
      <w:lvlJc w:val="left"/>
      <w:pPr>
        <w:ind w:left="10417" w:hanging="348"/>
      </w:pPr>
    </w:lvl>
    <w:lvl w:ilvl="2">
      <w:start w:val="1"/>
      <w:numFmt w:val="bullet"/>
      <w:lvlText w:val="•"/>
      <w:lvlJc w:val="left"/>
      <w:pPr>
        <w:ind w:left="11413" w:hanging="348"/>
      </w:pPr>
    </w:lvl>
    <w:lvl w:ilvl="3">
      <w:start w:val="1"/>
      <w:numFmt w:val="bullet"/>
      <w:lvlText w:val="•"/>
      <w:lvlJc w:val="left"/>
      <w:pPr>
        <w:ind w:left="12410" w:hanging="348"/>
      </w:pPr>
    </w:lvl>
    <w:lvl w:ilvl="4">
      <w:start w:val="1"/>
      <w:numFmt w:val="bullet"/>
      <w:lvlText w:val="•"/>
      <w:lvlJc w:val="left"/>
      <w:pPr>
        <w:ind w:left="13406" w:hanging="348"/>
      </w:pPr>
    </w:lvl>
    <w:lvl w:ilvl="5">
      <w:start w:val="1"/>
      <w:numFmt w:val="bullet"/>
      <w:lvlText w:val="•"/>
      <w:lvlJc w:val="left"/>
      <w:pPr>
        <w:ind w:left="14403" w:hanging="347"/>
      </w:pPr>
    </w:lvl>
    <w:lvl w:ilvl="6">
      <w:start w:val="1"/>
      <w:numFmt w:val="bullet"/>
      <w:lvlText w:val="•"/>
      <w:lvlJc w:val="left"/>
      <w:pPr>
        <w:ind w:left="15399" w:hanging="348"/>
      </w:pPr>
    </w:lvl>
    <w:lvl w:ilvl="7">
      <w:start w:val="1"/>
      <w:numFmt w:val="bullet"/>
      <w:lvlText w:val="•"/>
      <w:lvlJc w:val="left"/>
      <w:pPr>
        <w:ind w:left="16395" w:hanging="348"/>
      </w:pPr>
    </w:lvl>
    <w:lvl w:ilvl="8">
      <w:start w:val="1"/>
      <w:numFmt w:val="bullet"/>
      <w:lvlText w:val="•"/>
      <w:lvlJc w:val="left"/>
      <w:pPr>
        <w:ind w:left="17392" w:hanging="348"/>
      </w:pPr>
    </w:lvl>
  </w:abstractNum>
  <w:abstractNum w:abstractNumId="34" w15:restartNumberingAfterBreak="0">
    <w:nsid w:val="5AB93A7D"/>
    <w:multiLevelType w:val="multilevel"/>
    <w:tmpl w:val="17F0A3AA"/>
    <w:lvl w:ilvl="0">
      <w:start w:val="2"/>
      <w:numFmt w:val="decimal"/>
      <w:lvlText w:val="%1."/>
      <w:lvlJc w:val="left"/>
      <w:pPr>
        <w:ind w:left="827" w:hanging="347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-"/>
      <w:lvlJc w:val="left"/>
      <w:pPr>
        <w:ind w:left="1883" w:hanging="360"/>
      </w:pPr>
      <w:rPr>
        <w:rFonts w:ascii="Calibri" w:eastAsia="Calibri" w:hAnsi="Calibri" w:cs="Calibri"/>
        <w:sz w:val="18"/>
        <w:szCs w:val="18"/>
      </w:rPr>
    </w:lvl>
    <w:lvl w:ilvl="2">
      <w:start w:val="1"/>
      <w:numFmt w:val="bullet"/>
      <w:lvlText w:val="•"/>
      <w:lvlJc w:val="left"/>
      <w:pPr>
        <w:ind w:left="2845" w:hanging="360"/>
      </w:pPr>
    </w:lvl>
    <w:lvl w:ilvl="3">
      <w:start w:val="1"/>
      <w:numFmt w:val="bullet"/>
      <w:lvlText w:val="•"/>
      <w:lvlJc w:val="left"/>
      <w:pPr>
        <w:ind w:left="3810" w:hanging="360"/>
      </w:pPr>
    </w:lvl>
    <w:lvl w:ilvl="4">
      <w:start w:val="1"/>
      <w:numFmt w:val="bullet"/>
      <w:lvlText w:val="•"/>
      <w:lvlJc w:val="left"/>
      <w:pPr>
        <w:ind w:left="4775" w:hanging="360"/>
      </w:pPr>
    </w:lvl>
    <w:lvl w:ilvl="5">
      <w:start w:val="1"/>
      <w:numFmt w:val="bullet"/>
      <w:lvlText w:val="•"/>
      <w:lvlJc w:val="left"/>
      <w:pPr>
        <w:ind w:left="5740" w:hanging="360"/>
      </w:pPr>
    </w:lvl>
    <w:lvl w:ilvl="6">
      <w:start w:val="1"/>
      <w:numFmt w:val="bullet"/>
      <w:lvlText w:val="•"/>
      <w:lvlJc w:val="left"/>
      <w:pPr>
        <w:ind w:left="6706" w:hanging="360"/>
      </w:pPr>
    </w:lvl>
    <w:lvl w:ilvl="7">
      <w:start w:val="1"/>
      <w:numFmt w:val="bullet"/>
      <w:lvlText w:val="•"/>
      <w:lvlJc w:val="left"/>
      <w:pPr>
        <w:ind w:left="7671" w:hanging="360"/>
      </w:pPr>
    </w:lvl>
    <w:lvl w:ilvl="8">
      <w:start w:val="1"/>
      <w:numFmt w:val="bullet"/>
      <w:lvlText w:val="•"/>
      <w:lvlJc w:val="left"/>
      <w:pPr>
        <w:ind w:left="8636" w:hanging="360"/>
      </w:pPr>
    </w:lvl>
  </w:abstractNum>
  <w:abstractNum w:abstractNumId="35" w15:restartNumberingAfterBreak="0">
    <w:nsid w:val="60086D4C"/>
    <w:multiLevelType w:val="multilevel"/>
    <w:tmpl w:val="A206446A"/>
    <w:lvl w:ilvl="0">
      <w:start w:val="1"/>
      <w:numFmt w:val="decimal"/>
      <w:lvlText w:val="%1)"/>
      <w:lvlJc w:val="left"/>
      <w:pPr>
        <w:ind w:left="927" w:hanging="34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348"/>
      </w:pPr>
    </w:lvl>
    <w:lvl w:ilvl="2">
      <w:start w:val="1"/>
      <w:numFmt w:val="bullet"/>
      <w:lvlText w:val="•"/>
      <w:lvlJc w:val="left"/>
      <w:pPr>
        <w:ind w:left="2916" w:hanging="348"/>
      </w:pPr>
    </w:lvl>
    <w:lvl w:ilvl="3">
      <w:start w:val="1"/>
      <w:numFmt w:val="bullet"/>
      <w:lvlText w:val="•"/>
      <w:lvlJc w:val="left"/>
      <w:pPr>
        <w:ind w:left="3915" w:hanging="348"/>
      </w:pPr>
    </w:lvl>
    <w:lvl w:ilvl="4">
      <w:start w:val="1"/>
      <w:numFmt w:val="bullet"/>
      <w:lvlText w:val="•"/>
      <w:lvlJc w:val="left"/>
      <w:pPr>
        <w:ind w:left="4913" w:hanging="348"/>
      </w:pPr>
    </w:lvl>
    <w:lvl w:ilvl="5">
      <w:start w:val="1"/>
      <w:numFmt w:val="bullet"/>
      <w:lvlText w:val="•"/>
      <w:lvlJc w:val="left"/>
      <w:pPr>
        <w:ind w:left="5912" w:hanging="347"/>
      </w:pPr>
    </w:lvl>
    <w:lvl w:ilvl="6">
      <w:start w:val="1"/>
      <w:numFmt w:val="bullet"/>
      <w:lvlText w:val="•"/>
      <w:lvlJc w:val="left"/>
      <w:pPr>
        <w:ind w:left="6910" w:hanging="348"/>
      </w:pPr>
    </w:lvl>
    <w:lvl w:ilvl="7">
      <w:start w:val="1"/>
      <w:numFmt w:val="bullet"/>
      <w:lvlText w:val="•"/>
      <w:lvlJc w:val="left"/>
      <w:pPr>
        <w:ind w:left="7908" w:hanging="348"/>
      </w:pPr>
    </w:lvl>
    <w:lvl w:ilvl="8">
      <w:start w:val="1"/>
      <w:numFmt w:val="bullet"/>
      <w:lvlText w:val="•"/>
      <w:lvlJc w:val="left"/>
      <w:pPr>
        <w:ind w:left="8907" w:hanging="348"/>
      </w:pPr>
    </w:lvl>
  </w:abstractNum>
  <w:abstractNum w:abstractNumId="36" w15:restartNumberingAfterBreak="0">
    <w:nsid w:val="641E12C7"/>
    <w:multiLevelType w:val="hybridMultilevel"/>
    <w:tmpl w:val="33AE26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725AE5"/>
    <w:multiLevelType w:val="multilevel"/>
    <w:tmpl w:val="970C4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116635"/>
    <w:multiLevelType w:val="hybridMultilevel"/>
    <w:tmpl w:val="F31AC7BA"/>
    <w:lvl w:ilvl="0" w:tplc="C4C092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4C0928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C25CFA0E">
      <w:start w:val="3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6515E31"/>
    <w:multiLevelType w:val="multilevel"/>
    <w:tmpl w:val="78C6BADC"/>
    <w:lvl w:ilvl="0">
      <w:start w:val="1"/>
      <w:numFmt w:val="upperLetter"/>
      <w:lvlText w:val="%1)"/>
      <w:lvlJc w:val="left"/>
      <w:pPr>
        <w:ind w:left="435" w:hanging="217"/>
      </w:pPr>
      <w:rPr>
        <w:rFonts w:ascii="Arial" w:eastAsia="Arial" w:hAnsi="Arial" w:cs="Arial"/>
        <w:sz w:val="14"/>
        <w:szCs w:val="14"/>
      </w:rPr>
    </w:lvl>
    <w:lvl w:ilvl="1">
      <w:start w:val="1"/>
      <w:numFmt w:val="bullet"/>
      <w:lvlText w:val="●"/>
      <w:lvlJc w:val="left"/>
      <w:pPr>
        <w:ind w:left="927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2029" w:hanging="347"/>
      </w:p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40" w15:restartNumberingAfterBreak="0">
    <w:nsid w:val="773F082D"/>
    <w:multiLevelType w:val="multilevel"/>
    <w:tmpl w:val="A7DAC0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09723C"/>
    <w:multiLevelType w:val="hybridMultilevel"/>
    <w:tmpl w:val="50AAF2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1"/>
  </w:num>
  <w:num w:numId="5">
    <w:abstractNumId w:val="18"/>
  </w:num>
  <w:num w:numId="6">
    <w:abstractNumId w:val="34"/>
  </w:num>
  <w:num w:numId="7">
    <w:abstractNumId w:val="17"/>
  </w:num>
  <w:num w:numId="8">
    <w:abstractNumId w:val="37"/>
  </w:num>
  <w:num w:numId="9">
    <w:abstractNumId w:val="20"/>
  </w:num>
  <w:num w:numId="10">
    <w:abstractNumId w:val="35"/>
  </w:num>
  <w:num w:numId="11">
    <w:abstractNumId w:val="39"/>
  </w:num>
  <w:num w:numId="12">
    <w:abstractNumId w:val="8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  <w:num w:numId="20">
    <w:abstractNumId w:val="7"/>
  </w:num>
  <w:num w:numId="21">
    <w:abstractNumId w:val="31"/>
  </w:num>
  <w:num w:numId="22">
    <w:abstractNumId w:val="13"/>
  </w:num>
  <w:num w:numId="23">
    <w:abstractNumId w:val="3"/>
  </w:num>
  <w:num w:numId="24">
    <w:abstractNumId w:val="19"/>
  </w:num>
  <w:num w:numId="25">
    <w:abstractNumId w:val="29"/>
  </w:num>
  <w:num w:numId="26">
    <w:abstractNumId w:val="27"/>
  </w:num>
  <w:num w:numId="27">
    <w:abstractNumId w:val="25"/>
  </w:num>
  <w:num w:numId="28">
    <w:abstractNumId w:val="32"/>
  </w:num>
  <w:num w:numId="29">
    <w:abstractNumId w:val="15"/>
  </w:num>
  <w:num w:numId="30">
    <w:abstractNumId w:val="38"/>
  </w:num>
  <w:num w:numId="31">
    <w:abstractNumId w:val="23"/>
  </w:num>
  <w:num w:numId="32">
    <w:abstractNumId w:val="21"/>
  </w:num>
  <w:num w:numId="33">
    <w:abstractNumId w:val="40"/>
  </w:num>
  <w:num w:numId="34">
    <w:abstractNumId w:val="24"/>
  </w:num>
  <w:num w:numId="35">
    <w:abstractNumId w:val="41"/>
  </w:num>
  <w:num w:numId="36">
    <w:abstractNumId w:val="30"/>
  </w:num>
  <w:num w:numId="37">
    <w:abstractNumId w:val="28"/>
  </w:num>
  <w:num w:numId="38">
    <w:abstractNumId w:val="2"/>
  </w:num>
  <w:num w:numId="39">
    <w:abstractNumId w:val="26"/>
  </w:num>
  <w:num w:numId="40">
    <w:abstractNumId w:val="4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F"/>
    <w:rsid w:val="00001ADC"/>
    <w:rsid w:val="00002520"/>
    <w:rsid w:val="00003C50"/>
    <w:rsid w:val="00007ED5"/>
    <w:rsid w:val="0002504E"/>
    <w:rsid w:val="00030A54"/>
    <w:rsid w:val="00036C55"/>
    <w:rsid w:val="00060455"/>
    <w:rsid w:val="000667A9"/>
    <w:rsid w:val="000759CF"/>
    <w:rsid w:val="00090D87"/>
    <w:rsid w:val="00092203"/>
    <w:rsid w:val="000930A8"/>
    <w:rsid w:val="00095C5B"/>
    <w:rsid w:val="00096FF8"/>
    <w:rsid w:val="00097AFD"/>
    <w:rsid w:val="000A3BD5"/>
    <w:rsid w:val="000C31F8"/>
    <w:rsid w:val="000D3198"/>
    <w:rsid w:val="000E1E78"/>
    <w:rsid w:val="000E2F55"/>
    <w:rsid w:val="000E46CB"/>
    <w:rsid w:val="000E53C3"/>
    <w:rsid w:val="000F3B04"/>
    <w:rsid w:val="00113436"/>
    <w:rsid w:val="0012418E"/>
    <w:rsid w:val="00143C87"/>
    <w:rsid w:val="0016458A"/>
    <w:rsid w:val="001758E9"/>
    <w:rsid w:val="00176CA9"/>
    <w:rsid w:val="001776FA"/>
    <w:rsid w:val="001A4E0F"/>
    <w:rsid w:val="001A58B6"/>
    <w:rsid w:val="001B4888"/>
    <w:rsid w:val="001C75E8"/>
    <w:rsid w:val="001F7AC5"/>
    <w:rsid w:val="001F7B73"/>
    <w:rsid w:val="00206B5D"/>
    <w:rsid w:val="00223815"/>
    <w:rsid w:val="002258E9"/>
    <w:rsid w:val="00226F92"/>
    <w:rsid w:val="00227F2A"/>
    <w:rsid w:val="00243991"/>
    <w:rsid w:val="002472DA"/>
    <w:rsid w:val="00251C05"/>
    <w:rsid w:val="00255B91"/>
    <w:rsid w:val="002656FA"/>
    <w:rsid w:val="00265704"/>
    <w:rsid w:val="002A1771"/>
    <w:rsid w:val="002B76C8"/>
    <w:rsid w:val="002C03A1"/>
    <w:rsid w:val="002D03DC"/>
    <w:rsid w:val="002D0F34"/>
    <w:rsid w:val="002D1E0C"/>
    <w:rsid w:val="002E52CC"/>
    <w:rsid w:val="002E7B44"/>
    <w:rsid w:val="002F0037"/>
    <w:rsid w:val="002F5A91"/>
    <w:rsid w:val="003058A6"/>
    <w:rsid w:val="00307F48"/>
    <w:rsid w:val="0031619F"/>
    <w:rsid w:val="00347F45"/>
    <w:rsid w:val="003535E8"/>
    <w:rsid w:val="00380AED"/>
    <w:rsid w:val="0039164E"/>
    <w:rsid w:val="003A3B55"/>
    <w:rsid w:val="003B120B"/>
    <w:rsid w:val="003B19A9"/>
    <w:rsid w:val="003B1ED6"/>
    <w:rsid w:val="003B436E"/>
    <w:rsid w:val="003B45AF"/>
    <w:rsid w:val="003E2504"/>
    <w:rsid w:val="003F16BD"/>
    <w:rsid w:val="003F4F0E"/>
    <w:rsid w:val="003F7F1E"/>
    <w:rsid w:val="004063B5"/>
    <w:rsid w:val="00413846"/>
    <w:rsid w:val="00413F13"/>
    <w:rsid w:val="00413F2B"/>
    <w:rsid w:val="004225EA"/>
    <w:rsid w:val="00425D97"/>
    <w:rsid w:val="00443D56"/>
    <w:rsid w:val="00446DB5"/>
    <w:rsid w:val="00450B10"/>
    <w:rsid w:val="00457F51"/>
    <w:rsid w:val="00460400"/>
    <w:rsid w:val="0046333F"/>
    <w:rsid w:val="00465841"/>
    <w:rsid w:val="0047390B"/>
    <w:rsid w:val="00477ADD"/>
    <w:rsid w:val="00483322"/>
    <w:rsid w:val="00492DEA"/>
    <w:rsid w:val="00494307"/>
    <w:rsid w:val="004A5640"/>
    <w:rsid w:val="004A6BC7"/>
    <w:rsid w:val="004C4538"/>
    <w:rsid w:val="004D40C6"/>
    <w:rsid w:val="004D672D"/>
    <w:rsid w:val="004D7E5E"/>
    <w:rsid w:val="004E27D0"/>
    <w:rsid w:val="005176F7"/>
    <w:rsid w:val="005231F2"/>
    <w:rsid w:val="00527F2C"/>
    <w:rsid w:val="00531BE0"/>
    <w:rsid w:val="00555884"/>
    <w:rsid w:val="0055784E"/>
    <w:rsid w:val="00564C50"/>
    <w:rsid w:val="0056567F"/>
    <w:rsid w:val="00565BB3"/>
    <w:rsid w:val="00576C08"/>
    <w:rsid w:val="00577E22"/>
    <w:rsid w:val="005817E6"/>
    <w:rsid w:val="005B0220"/>
    <w:rsid w:val="005C743B"/>
    <w:rsid w:val="005D42AD"/>
    <w:rsid w:val="005D7A50"/>
    <w:rsid w:val="006125F1"/>
    <w:rsid w:val="0061338A"/>
    <w:rsid w:val="006221C6"/>
    <w:rsid w:val="006248F5"/>
    <w:rsid w:val="00630BAC"/>
    <w:rsid w:val="006342E6"/>
    <w:rsid w:val="00637CE8"/>
    <w:rsid w:val="0064570E"/>
    <w:rsid w:val="00646314"/>
    <w:rsid w:val="0066217D"/>
    <w:rsid w:val="006629FA"/>
    <w:rsid w:val="00663BCB"/>
    <w:rsid w:val="0067242C"/>
    <w:rsid w:val="006769B7"/>
    <w:rsid w:val="00677AE9"/>
    <w:rsid w:val="006841E4"/>
    <w:rsid w:val="00686993"/>
    <w:rsid w:val="006A1689"/>
    <w:rsid w:val="006B061D"/>
    <w:rsid w:val="006B52B5"/>
    <w:rsid w:val="006B709A"/>
    <w:rsid w:val="006D07A3"/>
    <w:rsid w:val="006E1776"/>
    <w:rsid w:val="006E525A"/>
    <w:rsid w:val="006E7C6B"/>
    <w:rsid w:val="006F296C"/>
    <w:rsid w:val="00721717"/>
    <w:rsid w:val="0072571D"/>
    <w:rsid w:val="00734A91"/>
    <w:rsid w:val="0075139C"/>
    <w:rsid w:val="00760A15"/>
    <w:rsid w:val="00764AE6"/>
    <w:rsid w:val="007655F6"/>
    <w:rsid w:val="0078069F"/>
    <w:rsid w:val="007930EB"/>
    <w:rsid w:val="007A6864"/>
    <w:rsid w:val="007B006D"/>
    <w:rsid w:val="007B5A37"/>
    <w:rsid w:val="007B7CFA"/>
    <w:rsid w:val="007C769D"/>
    <w:rsid w:val="007E41ED"/>
    <w:rsid w:val="007E7F8C"/>
    <w:rsid w:val="00813A81"/>
    <w:rsid w:val="0082306F"/>
    <w:rsid w:val="0083160D"/>
    <w:rsid w:val="00834E55"/>
    <w:rsid w:val="00862151"/>
    <w:rsid w:val="00863366"/>
    <w:rsid w:val="00865742"/>
    <w:rsid w:val="008726D5"/>
    <w:rsid w:val="00892372"/>
    <w:rsid w:val="008A2E43"/>
    <w:rsid w:val="008B3EE8"/>
    <w:rsid w:val="008B627D"/>
    <w:rsid w:val="008C1458"/>
    <w:rsid w:val="008C7603"/>
    <w:rsid w:val="008C79D7"/>
    <w:rsid w:val="008D1578"/>
    <w:rsid w:val="008D40F2"/>
    <w:rsid w:val="008F7D80"/>
    <w:rsid w:val="00904F6A"/>
    <w:rsid w:val="00915CBF"/>
    <w:rsid w:val="009340DB"/>
    <w:rsid w:val="009479DA"/>
    <w:rsid w:val="00952F4F"/>
    <w:rsid w:val="009571FE"/>
    <w:rsid w:val="0096520C"/>
    <w:rsid w:val="00965FCD"/>
    <w:rsid w:val="00967F20"/>
    <w:rsid w:val="00974B58"/>
    <w:rsid w:val="00982DA9"/>
    <w:rsid w:val="00984FEC"/>
    <w:rsid w:val="00991BAC"/>
    <w:rsid w:val="009926F2"/>
    <w:rsid w:val="0099647E"/>
    <w:rsid w:val="00996A80"/>
    <w:rsid w:val="009B0662"/>
    <w:rsid w:val="009B1C13"/>
    <w:rsid w:val="009B3969"/>
    <w:rsid w:val="009B4DDD"/>
    <w:rsid w:val="009C651A"/>
    <w:rsid w:val="009E59F2"/>
    <w:rsid w:val="00A03C3B"/>
    <w:rsid w:val="00A230FC"/>
    <w:rsid w:val="00A25315"/>
    <w:rsid w:val="00A4118A"/>
    <w:rsid w:val="00A50EA2"/>
    <w:rsid w:val="00A53FF1"/>
    <w:rsid w:val="00A5572A"/>
    <w:rsid w:val="00A57969"/>
    <w:rsid w:val="00A81CAD"/>
    <w:rsid w:val="00A863D0"/>
    <w:rsid w:val="00AA1E88"/>
    <w:rsid w:val="00AA5674"/>
    <w:rsid w:val="00AA7006"/>
    <w:rsid w:val="00AB08BC"/>
    <w:rsid w:val="00AC08BA"/>
    <w:rsid w:val="00AD5FBB"/>
    <w:rsid w:val="00AD7C21"/>
    <w:rsid w:val="00AE1C38"/>
    <w:rsid w:val="00AE2A45"/>
    <w:rsid w:val="00AE6AA7"/>
    <w:rsid w:val="00AE7E7B"/>
    <w:rsid w:val="00AF798D"/>
    <w:rsid w:val="00B05FFD"/>
    <w:rsid w:val="00B14793"/>
    <w:rsid w:val="00B16F54"/>
    <w:rsid w:val="00B22F42"/>
    <w:rsid w:val="00B31FB9"/>
    <w:rsid w:val="00B339D7"/>
    <w:rsid w:val="00B51FB8"/>
    <w:rsid w:val="00B5248A"/>
    <w:rsid w:val="00B574A4"/>
    <w:rsid w:val="00B57DC7"/>
    <w:rsid w:val="00B66AC2"/>
    <w:rsid w:val="00B67076"/>
    <w:rsid w:val="00B812C2"/>
    <w:rsid w:val="00B81678"/>
    <w:rsid w:val="00B94EC4"/>
    <w:rsid w:val="00BA2A3E"/>
    <w:rsid w:val="00BC342E"/>
    <w:rsid w:val="00BC7FA6"/>
    <w:rsid w:val="00BD05F7"/>
    <w:rsid w:val="00BE2040"/>
    <w:rsid w:val="00BE4CEC"/>
    <w:rsid w:val="00BF27CF"/>
    <w:rsid w:val="00C132E0"/>
    <w:rsid w:val="00C17A8F"/>
    <w:rsid w:val="00C20A8A"/>
    <w:rsid w:val="00C33A82"/>
    <w:rsid w:val="00C352FE"/>
    <w:rsid w:val="00C36C5B"/>
    <w:rsid w:val="00C47987"/>
    <w:rsid w:val="00C50EA9"/>
    <w:rsid w:val="00C55955"/>
    <w:rsid w:val="00C61B58"/>
    <w:rsid w:val="00C6789D"/>
    <w:rsid w:val="00C72C1F"/>
    <w:rsid w:val="00C74B05"/>
    <w:rsid w:val="00C77C57"/>
    <w:rsid w:val="00C8105F"/>
    <w:rsid w:val="00C87D77"/>
    <w:rsid w:val="00C90031"/>
    <w:rsid w:val="00C979A6"/>
    <w:rsid w:val="00CA2AB8"/>
    <w:rsid w:val="00CC47A2"/>
    <w:rsid w:val="00CD195A"/>
    <w:rsid w:val="00CE428C"/>
    <w:rsid w:val="00CF29DD"/>
    <w:rsid w:val="00D02DBA"/>
    <w:rsid w:val="00D04B3B"/>
    <w:rsid w:val="00D10EAC"/>
    <w:rsid w:val="00D269B4"/>
    <w:rsid w:val="00D26A18"/>
    <w:rsid w:val="00D31A57"/>
    <w:rsid w:val="00D33A38"/>
    <w:rsid w:val="00D43E37"/>
    <w:rsid w:val="00D523A6"/>
    <w:rsid w:val="00D53845"/>
    <w:rsid w:val="00D55E9D"/>
    <w:rsid w:val="00D60CA7"/>
    <w:rsid w:val="00D61E62"/>
    <w:rsid w:val="00D75C84"/>
    <w:rsid w:val="00D77B33"/>
    <w:rsid w:val="00D83F80"/>
    <w:rsid w:val="00D84289"/>
    <w:rsid w:val="00D86F2A"/>
    <w:rsid w:val="00D93BC0"/>
    <w:rsid w:val="00D94A2B"/>
    <w:rsid w:val="00D9600E"/>
    <w:rsid w:val="00DA2D7F"/>
    <w:rsid w:val="00DC1AE6"/>
    <w:rsid w:val="00DE61F2"/>
    <w:rsid w:val="00DE79CC"/>
    <w:rsid w:val="00DF1A0E"/>
    <w:rsid w:val="00E036B4"/>
    <w:rsid w:val="00E06926"/>
    <w:rsid w:val="00E20B56"/>
    <w:rsid w:val="00E27D74"/>
    <w:rsid w:val="00E449F7"/>
    <w:rsid w:val="00E46796"/>
    <w:rsid w:val="00E57BC3"/>
    <w:rsid w:val="00E92388"/>
    <w:rsid w:val="00E954CA"/>
    <w:rsid w:val="00EA232C"/>
    <w:rsid w:val="00EA411F"/>
    <w:rsid w:val="00EA534D"/>
    <w:rsid w:val="00EA5C0E"/>
    <w:rsid w:val="00EC79B6"/>
    <w:rsid w:val="00ED17A1"/>
    <w:rsid w:val="00EE16D3"/>
    <w:rsid w:val="00EE5903"/>
    <w:rsid w:val="00EF04B9"/>
    <w:rsid w:val="00EF62D8"/>
    <w:rsid w:val="00F11FDE"/>
    <w:rsid w:val="00F2004F"/>
    <w:rsid w:val="00F228CD"/>
    <w:rsid w:val="00F34E5A"/>
    <w:rsid w:val="00F359C3"/>
    <w:rsid w:val="00F40550"/>
    <w:rsid w:val="00F40F50"/>
    <w:rsid w:val="00F679DC"/>
    <w:rsid w:val="00F87448"/>
    <w:rsid w:val="00F92170"/>
    <w:rsid w:val="00F948C1"/>
    <w:rsid w:val="00FA110F"/>
    <w:rsid w:val="00FA17D1"/>
    <w:rsid w:val="00FB4C15"/>
    <w:rsid w:val="00FB5F14"/>
    <w:rsid w:val="00FC0C9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3BC"/>
  <w15:docId w15:val="{30EC1EBC-18D8-4322-8B1A-9242B3C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20E2"/>
    <w:rPr>
      <w:lang w:bidi="es-ES"/>
    </w:rPr>
  </w:style>
  <w:style w:type="paragraph" w:styleId="Ttulo1">
    <w:name w:val="heading 1"/>
    <w:basedOn w:val="Normal"/>
    <w:uiPriority w:val="1"/>
    <w:qFormat/>
    <w:rsid w:val="005C20E2"/>
    <w:pPr>
      <w:ind w:left="255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rsid w:val="005C20E2"/>
    <w:pPr>
      <w:spacing w:before="92"/>
      <w:ind w:left="928" w:hanging="34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5C20E2"/>
    <w:pPr>
      <w:ind w:left="219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rsid w:val="005C20E2"/>
    <w:pPr>
      <w:ind w:left="220"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rsid w:val="005C20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C20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C20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C20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5C2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20E2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C20E2"/>
    <w:pPr>
      <w:ind w:left="928" w:hanging="360"/>
    </w:pPr>
  </w:style>
  <w:style w:type="paragraph" w:customStyle="1" w:styleId="TableParagraph">
    <w:name w:val="Table Paragraph"/>
    <w:basedOn w:val="Normal"/>
    <w:uiPriority w:val="1"/>
    <w:qFormat/>
    <w:rsid w:val="005C20E2"/>
  </w:style>
  <w:style w:type="paragraph" w:styleId="Encabezado">
    <w:name w:val="header"/>
    <w:basedOn w:val="Normal"/>
    <w:link w:val="EncabezadoCar"/>
    <w:uiPriority w:val="99"/>
    <w:unhideWhenUsed/>
    <w:rsid w:val="00880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0B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0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0B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0B4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00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0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0B4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0B4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5C20E2"/>
    <w:tblPr>
      <w:tblStyleRowBandSize w:val="1"/>
      <w:tblStyleColBandSize w:val="1"/>
    </w:tblPr>
  </w:style>
  <w:style w:type="table" w:customStyle="1" w:styleId="a0">
    <w:basedOn w:val="TableNormal4"/>
    <w:rsid w:val="005C20E2"/>
    <w:tblPr>
      <w:tblStyleRowBandSize w:val="1"/>
      <w:tblStyleColBandSize w:val="1"/>
    </w:tblPr>
  </w:style>
  <w:style w:type="table" w:customStyle="1" w:styleId="a1">
    <w:basedOn w:val="TableNormal4"/>
    <w:rsid w:val="005C20E2"/>
    <w:tblPr>
      <w:tblStyleRowBandSize w:val="1"/>
      <w:tblStyleColBandSize w:val="1"/>
    </w:tblPr>
  </w:style>
  <w:style w:type="table" w:customStyle="1" w:styleId="a2">
    <w:basedOn w:val="TableNormal4"/>
    <w:rsid w:val="005C20E2"/>
    <w:tblPr>
      <w:tblStyleRowBandSize w:val="1"/>
      <w:tblStyleColBandSize w:val="1"/>
    </w:tblPr>
  </w:style>
  <w:style w:type="table" w:customStyle="1" w:styleId="a3">
    <w:basedOn w:val="TableNormal4"/>
    <w:rsid w:val="005C20E2"/>
    <w:tblPr>
      <w:tblStyleRowBandSize w:val="1"/>
      <w:tblStyleColBandSize w:val="1"/>
    </w:tblPr>
  </w:style>
  <w:style w:type="table" w:customStyle="1" w:styleId="a4">
    <w:basedOn w:val="TableNormal4"/>
    <w:rsid w:val="005C20E2"/>
    <w:tblPr>
      <w:tblStyleRowBandSize w:val="1"/>
      <w:tblStyleColBandSize w:val="1"/>
    </w:tblPr>
  </w:style>
  <w:style w:type="table" w:customStyle="1" w:styleId="a5">
    <w:basedOn w:val="TableNormal4"/>
    <w:rsid w:val="005C20E2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6E7C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B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5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9469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2591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78393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0656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lgOgvkNu/+J4EDzyIaoRwPcbg==">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EA655C-CBEA-4211-A497-003DE876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mbarriola</dc:creator>
  <cp:lastModifiedBy>Cecilia Agarrayúa</cp:lastModifiedBy>
  <cp:revision>2</cp:revision>
  <cp:lastPrinted>2021-10-20T17:51:00Z</cp:lastPrinted>
  <dcterms:created xsi:type="dcterms:W3CDTF">2022-03-24T17:10:00Z</dcterms:created>
  <dcterms:modified xsi:type="dcterms:W3CDTF">2022-03-24T17:10:00Z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2021-02-10T00:00:00Z</vt:filetime>
  </property>
</Properties>
</file>