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8482" w14:textId="30705864" w:rsidR="005C0BDE" w:rsidRDefault="005C0BDE" w:rsidP="005C0B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MX" w:eastAsia="es-UY"/>
        </w:rPr>
      </w:pPr>
      <w:bookmarkStart w:id="0" w:name="_GoBack"/>
      <w:bookmarkEnd w:id="0"/>
    </w:p>
    <w:p w14:paraId="4F643835" w14:textId="042C3EC2" w:rsidR="005C0BDE" w:rsidRDefault="002019B9" w:rsidP="002019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MX" w:eastAsia="es-UY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MX" w:eastAsia="es-UY"/>
        </w:rPr>
        <w:t xml:space="preserve">                              </w:t>
      </w:r>
    </w:p>
    <w:p w14:paraId="224F66D3" w14:textId="77777777" w:rsidR="005C0BDE" w:rsidRDefault="005C0BDE" w:rsidP="00F112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MX" w:eastAsia="es-UY"/>
        </w:rPr>
      </w:pPr>
    </w:p>
    <w:p w14:paraId="5B8947CB" w14:textId="77777777" w:rsidR="005C0BDE" w:rsidRDefault="005C0BDE" w:rsidP="005C0BDE">
      <w:pPr>
        <w:jc w:val="center"/>
        <w:rPr>
          <w:b/>
          <w:sz w:val="24"/>
          <w:szCs w:val="24"/>
          <w:u w:val="single"/>
        </w:rPr>
      </w:pPr>
    </w:p>
    <w:p w14:paraId="3C941827" w14:textId="790243D9" w:rsidR="005C0BDE" w:rsidRDefault="00417943" w:rsidP="005C0BD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Lista</w:t>
      </w:r>
      <w:r w:rsidR="005C0BDE" w:rsidRPr="005A4D10">
        <w:rPr>
          <w:b/>
          <w:sz w:val="24"/>
          <w:szCs w:val="24"/>
          <w:u w:val="single"/>
        </w:rPr>
        <w:t xml:space="preserve"> de </w:t>
      </w:r>
      <w:r w:rsidR="00F80330">
        <w:rPr>
          <w:b/>
          <w:sz w:val="24"/>
          <w:szCs w:val="24"/>
          <w:u w:val="single"/>
        </w:rPr>
        <w:t>enseres</w:t>
      </w:r>
      <w:r w:rsidR="005C0BDE">
        <w:rPr>
          <w:b/>
          <w:sz w:val="24"/>
          <w:szCs w:val="24"/>
          <w:u w:val="single"/>
        </w:rPr>
        <w:t xml:space="preserve"> </w:t>
      </w:r>
      <w:r w:rsidR="005C0BDE" w:rsidRPr="005A4D10">
        <w:rPr>
          <w:b/>
          <w:sz w:val="24"/>
          <w:szCs w:val="24"/>
          <w:u w:val="single"/>
        </w:rPr>
        <w:t>de</w:t>
      </w:r>
      <w:r w:rsidR="00C81BED">
        <w:rPr>
          <w:b/>
          <w:sz w:val="24"/>
          <w:szCs w:val="24"/>
          <w:u w:val="single"/>
        </w:rPr>
        <w:t xml:space="preserve"> </w:t>
      </w:r>
      <w:r w:rsidR="005C0BDE">
        <w:rPr>
          <w:b/>
          <w:sz w:val="24"/>
          <w:szCs w:val="24"/>
          <w:u w:val="single"/>
        </w:rPr>
        <w:t>l</w:t>
      </w:r>
      <w:r w:rsidR="00C81BED">
        <w:rPr>
          <w:b/>
          <w:sz w:val="24"/>
          <w:szCs w:val="24"/>
          <w:u w:val="single"/>
        </w:rPr>
        <w:t>a</w:t>
      </w:r>
      <w:r w:rsidR="005C0BDE">
        <w:rPr>
          <w:b/>
          <w:sz w:val="24"/>
          <w:szCs w:val="24"/>
          <w:u w:val="single"/>
        </w:rPr>
        <w:t xml:space="preserve"> Sra.</w:t>
      </w:r>
      <w:r w:rsidR="00C54EC0">
        <w:rPr>
          <w:b/>
          <w:sz w:val="24"/>
          <w:szCs w:val="24"/>
          <w:u w:val="single"/>
        </w:rPr>
        <w:t xml:space="preserve"> / Sr.:</w:t>
      </w:r>
      <w:r w:rsidR="00B510C6" w:rsidRPr="00B510C6">
        <w:rPr>
          <w:sz w:val="24"/>
          <w:szCs w:val="24"/>
          <w:u w:val="single"/>
        </w:rPr>
        <w:t>______</w:t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</w:r>
      <w:r w:rsidR="00B510C6">
        <w:rPr>
          <w:sz w:val="24"/>
          <w:szCs w:val="24"/>
          <w:u w:val="single"/>
        </w:rPr>
        <w:softHyphen/>
        <w:t>_____</w:t>
      </w:r>
      <w:r w:rsidR="00B510C6" w:rsidRPr="00B510C6">
        <w:rPr>
          <w:sz w:val="24"/>
          <w:szCs w:val="24"/>
          <w:u w:val="single"/>
        </w:rPr>
        <w:t>______________</w:t>
      </w:r>
    </w:p>
    <w:p w14:paraId="3057E897" w14:textId="77777777" w:rsidR="00C54EC0" w:rsidRDefault="00C54EC0" w:rsidP="00C54EC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amparado en el Decreto 139/14</w:t>
      </w:r>
    </w:p>
    <w:p w14:paraId="32C46303" w14:textId="7B0B324A" w:rsidR="005C0BDE" w:rsidRPr="00F73B9F" w:rsidRDefault="005A3C22" w:rsidP="005C0BDE">
      <w:pPr>
        <w:rPr>
          <w:b/>
        </w:rPr>
      </w:pPr>
      <w:r>
        <w:t>Proveniente</w:t>
      </w:r>
      <w:r w:rsidR="00F73B9F" w:rsidRPr="00F73B9F">
        <w:t xml:space="preserve"> de</w:t>
      </w:r>
      <w:r>
        <w:t>l</w:t>
      </w:r>
      <w:r w:rsidR="00F73B9F" w:rsidRPr="00F73B9F">
        <w:t xml:space="preserve"> p</w:t>
      </w:r>
      <w:r w:rsidR="005C0BDE" w:rsidRPr="00F73B9F">
        <w:t>aís</w:t>
      </w:r>
      <w:r w:rsidR="00F73B9F">
        <w:rPr>
          <w:b/>
        </w:rPr>
        <w:t xml:space="preserve"> </w:t>
      </w:r>
      <w:r w:rsidR="00C81BED">
        <w:rPr>
          <w:b/>
        </w:rPr>
        <w:t>ALEMANIA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035"/>
        <w:gridCol w:w="7459"/>
      </w:tblGrid>
      <w:tr w:rsidR="00221317" w14:paraId="520D6B8F" w14:textId="77777777" w:rsidTr="008C384D">
        <w:trPr>
          <w:trHeight w:val="386"/>
        </w:trPr>
        <w:tc>
          <w:tcPr>
            <w:tcW w:w="608" w:type="pct"/>
          </w:tcPr>
          <w:p w14:paraId="36225C8C" w14:textId="77777777" w:rsidR="00221317" w:rsidRDefault="00221317" w:rsidP="00D125BB">
            <w:pPr>
              <w:jc w:val="center"/>
              <w:rPr>
                <w:b/>
              </w:rPr>
            </w:pPr>
            <w:r w:rsidRPr="00B30403">
              <w:rPr>
                <w:b/>
              </w:rPr>
              <w:t>Cantidad</w:t>
            </w:r>
          </w:p>
          <w:p w14:paraId="5F4525DF" w14:textId="77777777" w:rsidR="00221317" w:rsidRPr="00B30403" w:rsidRDefault="00221317" w:rsidP="00D125BB">
            <w:pPr>
              <w:jc w:val="center"/>
              <w:rPr>
                <w:b/>
              </w:rPr>
            </w:pPr>
          </w:p>
        </w:tc>
        <w:tc>
          <w:tcPr>
            <w:tcW w:w="4392" w:type="pct"/>
          </w:tcPr>
          <w:p w14:paraId="7ACAD2FF" w14:textId="77777777" w:rsidR="00221317" w:rsidRPr="00B30403" w:rsidRDefault="00221317" w:rsidP="00D125BB">
            <w:pPr>
              <w:rPr>
                <w:b/>
              </w:rPr>
            </w:pPr>
            <w:r w:rsidRPr="00B30403">
              <w:rPr>
                <w:b/>
              </w:rPr>
              <w:t>Descripción</w:t>
            </w:r>
          </w:p>
        </w:tc>
      </w:tr>
      <w:tr w:rsidR="00221317" w14:paraId="07EB281C" w14:textId="77777777" w:rsidTr="00D125BB">
        <w:tc>
          <w:tcPr>
            <w:tcW w:w="608" w:type="pct"/>
          </w:tcPr>
          <w:p w14:paraId="67E42E94" w14:textId="77777777" w:rsidR="00221317" w:rsidRDefault="00221317" w:rsidP="00D125BB"/>
        </w:tc>
        <w:tc>
          <w:tcPr>
            <w:tcW w:w="4392" w:type="pct"/>
          </w:tcPr>
          <w:p w14:paraId="37DBD79B" w14:textId="77777777" w:rsidR="00221317" w:rsidRDefault="00221317" w:rsidP="00D125BB"/>
        </w:tc>
      </w:tr>
      <w:tr w:rsidR="00221317" w14:paraId="28E76449" w14:textId="77777777" w:rsidTr="00D125BB">
        <w:tc>
          <w:tcPr>
            <w:tcW w:w="608" w:type="pct"/>
          </w:tcPr>
          <w:p w14:paraId="636E62A2" w14:textId="77777777" w:rsidR="00221317" w:rsidRDefault="00221317" w:rsidP="00D125BB"/>
        </w:tc>
        <w:tc>
          <w:tcPr>
            <w:tcW w:w="4392" w:type="pct"/>
          </w:tcPr>
          <w:p w14:paraId="1CCABDFD" w14:textId="77777777" w:rsidR="00221317" w:rsidRDefault="00221317" w:rsidP="00D125BB"/>
        </w:tc>
      </w:tr>
      <w:tr w:rsidR="00221317" w14:paraId="1D38F471" w14:textId="77777777" w:rsidTr="00D125BB">
        <w:tc>
          <w:tcPr>
            <w:tcW w:w="608" w:type="pct"/>
          </w:tcPr>
          <w:p w14:paraId="4FFF0209" w14:textId="77777777" w:rsidR="00221317" w:rsidRDefault="00221317" w:rsidP="00D125BB"/>
        </w:tc>
        <w:tc>
          <w:tcPr>
            <w:tcW w:w="4392" w:type="pct"/>
          </w:tcPr>
          <w:p w14:paraId="04FDF1FC" w14:textId="77777777" w:rsidR="00221317" w:rsidRDefault="00221317" w:rsidP="00D125BB"/>
        </w:tc>
      </w:tr>
      <w:tr w:rsidR="00221317" w14:paraId="5E5FD58A" w14:textId="77777777" w:rsidTr="00D125BB">
        <w:tc>
          <w:tcPr>
            <w:tcW w:w="608" w:type="pct"/>
          </w:tcPr>
          <w:p w14:paraId="2D0646C1" w14:textId="77777777" w:rsidR="00221317" w:rsidRDefault="00221317" w:rsidP="00D125BB"/>
        </w:tc>
        <w:tc>
          <w:tcPr>
            <w:tcW w:w="4392" w:type="pct"/>
          </w:tcPr>
          <w:p w14:paraId="64D51A53" w14:textId="77777777" w:rsidR="00221317" w:rsidRDefault="00221317" w:rsidP="00D125BB"/>
        </w:tc>
      </w:tr>
      <w:tr w:rsidR="00C81BED" w14:paraId="42F6C4EF" w14:textId="77777777" w:rsidTr="00D125BB">
        <w:tc>
          <w:tcPr>
            <w:tcW w:w="608" w:type="pct"/>
          </w:tcPr>
          <w:p w14:paraId="64D16B51" w14:textId="77777777" w:rsidR="00C81BED" w:rsidRDefault="00C81BED" w:rsidP="00D125BB"/>
        </w:tc>
        <w:tc>
          <w:tcPr>
            <w:tcW w:w="4392" w:type="pct"/>
          </w:tcPr>
          <w:p w14:paraId="510EE1BC" w14:textId="77777777" w:rsidR="00C81BED" w:rsidRDefault="00C81BED" w:rsidP="00D125BB"/>
        </w:tc>
      </w:tr>
      <w:tr w:rsidR="00C81BED" w14:paraId="682BF466" w14:textId="77777777" w:rsidTr="00D125BB">
        <w:tc>
          <w:tcPr>
            <w:tcW w:w="608" w:type="pct"/>
          </w:tcPr>
          <w:p w14:paraId="74E8C382" w14:textId="5D03829C" w:rsidR="00C81BED" w:rsidRDefault="00C81BED" w:rsidP="00D125BB"/>
        </w:tc>
        <w:tc>
          <w:tcPr>
            <w:tcW w:w="4392" w:type="pct"/>
          </w:tcPr>
          <w:p w14:paraId="20A1544E" w14:textId="77777777" w:rsidR="00C81BED" w:rsidRDefault="00C81BED" w:rsidP="00D125BB"/>
        </w:tc>
      </w:tr>
      <w:tr w:rsidR="00C81BED" w14:paraId="63451E53" w14:textId="77777777" w:rsidTr="00D125BB">
        <w:tc>
          <w:tcPr>
            <w:tcW w:w="608" w:type="pct"/>
          </w:tcPr>
          <w:p w14:paraId="0ADB383F" w14:textId="77777777" w:rsidR="00C81BED" w:rsidRDefault="00C81BED" w:rsidP="00D125BB"/>
        </w:tc>
        <w:tc>
          <w:tcPr>
            <w:tcW w:w="4392" w:type="pct"/>
          </w:tcPr>
          <w:p w14:paraId="17098522" w14:textId="77777777" w:rsidR="00C81BED" w:rsidRDefault="00C81BED" w:rsidP="00D125BB"/>
        </w:tc>
      </w:tr>
      <w:tr w:rsidR="00C81BED" w14:paraId="07DEF94B" w14:textId="77777777" w:rsidTr="00D125BB">
        <w:tc>
          <w:tcPr>
            <w:tcW w:w="608" w:type="pct"/>
          </w:tcPr>
          <w:p w14:paraId="39BEAFDF" w14:textId="77777777" w:rsidR="00C81BED" w:rsidRDefault="00C81BED" w:rsidP="00D125BB"/>
        </w:tc>
        <w:tc>
          <w:tcPr>
            <w:tcW w:w="4392" w:type="pct"/>
          </w:tcPr>
          <w:p w14:paraId="636DD706" w14:textId="77777777" w:rsidR="00C81BED" w:rsidRDefault="00C81BED" w:rsidP="00D125BB"/>
        </w:tc>
      </w:tr>
      <w:tr w:rsidR="00C81BED" w14:paraId="334BFAD6" w14:textId="77777777" w:rsidTr="00D125BB">
        <w:tc>
          <w:tcPr>
            <w:tcW w:w="608" w:type="pct"/>
          </w:tcPr>
          <w:p w14:paraId="0E30FC9E" w14:textId="77777777" w:rsidR="00C81BED" w:rsidRDefault="00C81BED" w:rsidP="00D125BB"/>
        </w:tc>
        <w:tc>
          <w:tcPr>
            <w:tcW w:w="4392" w:type="pct"/>
          </w:tcPr>
          <w:p w14:paraId="085801DC" w14:textId="77777777" w:rsidR="00C81BED" w:rsidRDefault="00C81BED" w:rsidP="00D125BB"/>
        </w:tc>
      </w:tr>
      <w:tr w:rsidR="00C81BED" w14:paraId="1BF1555F" w14:textId="77777777" w:rsidTr="00D125BB">
        <w:tc>
          <w:tcPr>
            <w:tcW w:w="608" w:type="pct"/>
          </w:tcPr>
          <w:p w14:paraId="1C5660E5" w14:textId="77777777" w:rsidR="00C81BED" w:rsidRDefault="00C81BED" w:rsidP="00D125BB"/>
        </w:tc>
        <w:tc>
          <w:tcPr>
            <w:tcW w:w="4392" w:type="pct"/>
          </w:tcPr>
          <w:p w14:paraId="38CFEE2F" w14:textId="77777777" w:rsidR="00C81BED" w:rsidRDefault="00C81BED" w:rsidP="00D125BB"/>
        </w:tc>
      </w:tr>
      <w:tr w:rsidR="00C81BED" w14:paraId="4213604D" w14:textId="77777777" w:rsidTr="00D125BB">
        <w:tc>
          <w:tcPr>
            <w:tcW w:w="608" w:type="pct"/>
          </w:tcPr>
          <w:p w14:paraId="63B9A32A" w14:textId="77777777" w:rsidR="00C81BED" w:rsidRDefault="00C81BED" w:rsidP="00D125BB"/>
        </w:tc>
        <w:tc>
          <w:tcPr>
            <w:tcW w:w="4392" w:type="pct"/>
          </w:tcPr>
          <w:p w14:paraId="63B56C94" w14:textId="77777777" w:rsidR="00C81BED" w:rsidRDefault="00C81BED" w:rsidP="00D125BB"/>
        </w:tc>
      </w:tr>
      <w:tr w:rsidR="00C81BED" w14:paraId="4E2F78AB" w14:textId="77777777" w:rsidTr="00D125BB">
        <w:tc>
          <w:tcPr>
            <w:tcW w:w="608" w:type="pct"/>
          </w:tcPr>
          <w:p w14:paraId="194BA34A" w14:textId="77777777" w:rsidR="00C81BED" w:rsidRDefault="00C81BED" w:rsidP="00D125BB"/>
        </w:tc>
        <w:tc>
          <w:tcPr>
            <w:tcW w:w="4392" w:type="pct"/>
          </w:tcPr>
          <w:p w14:paraId="05C41392" w14:textId="77777777" w:rsidR="00C81BED" w:rsidRDefault="00C81BED" w:rsidP="00D125BB"/>
        </w:tc>
      </w:tr>
      <w:tr w:rsidR="00C81BED" w14:paraId="56904FD6" w14:textId="77777777" w:rsidTr="00D125BB">
        <w:tc>
          <w:tcPr>
            <w:tcW w:w="608" w:type="pct"/>
          </w:tcPr>
          <w:p w14:paraId="7611DD78" w14:textId="77777777" w:rsidR="00C81BED" w:rsidRDefault="00C81BED" w:rsidP="00D125BB"/>
        </w:tc>
        <w:tc>
          <w:tcPr>
            <w:tcW w:w="4392" w:type="pct"/>
          </w:tcPr>
          <w:p w14:paraId="266A4972" w14:textId="77777777" w:rsidR="00C81BED" w:rsidRDefault="00C81BED" w:rsidP="00D125BB"/>
        </w:tc>
      </w:tr>
      <w:tr w:rsidR="00C81BED" w14:paraId="17C8B6B2" w14:textId="77777777" w:rsidTr="00D125BB">
        <w:tc>
          <w:tcPr>
            <w:tcW w:w="608" w:type="pct"/>
          </w:tcPr>
          <w:p w14:paraId="7C850666" w14:textId="77777777" w:rsidR="00C81BED" w:rsidRDefault="00C81BED" w:rsidP="00D125BB"/>
        </w:tc>
        <w:tc>
          <w:tcPr>
            <w:tcW w:w="4392" w:type="pct"/>
          </w:tcPr>
          <w:p w14:paraId="1653614E" w14:textId="77777777" w:rsidR="00C81BED" w:rsidRDefault="00C81BED" w:rsidP="00D125BB"/>
        </w:tc>
      </w:tr>
      <w:tr w:rsidR="00C81BED" w14:paraId="6A35E63F" w14:textId="77777777" w:rsidTr="00D125BB">
        <w:tc>
          <w:tcPr>
            <w:tcW w:w="608" w:type="pct"/>
          </w:tcPr>
          <w:p w14:paraId="19365AE0" w14:textId="77777777" w:rsidR="00C81BED" w:rsidRDefault="00C81BED" w:rsidP="00D125BB"/>
        </w:tc>
        <w:tc>
          <w:tcPr>
            <w:tcW w:w="4392" w:type="pct"/>
          </w:tcPr>
          <w:p w14:paraId="5548F042" w14:textId="77777777" w:rsidR="00C81BED" w:rsidRDefault="00C81BED" w:rsidP="00D125BB"/>
        </w:tc>
      </w:tr>
      <w:tr w:rsidR="00C81BED" w14:paraId="70A435F1" w14:textId="77777777" w:rsidTr="00D125BB">
        <w:tc>
          <w:tcPr>
            <w:tcW w:w="608" w:type="pct"/>
          </w:tcPr>
          <w:p w14:paraId="0D2D8435" w14:textId="77777777" w:rsidR="00C81BED" w:rsidRDefault="00C81BED" w:rsidP="00D125BB"/>
        </w:tc>
        <w:tc>
          <w:tcPr>
            <w:tcW w:w="4392" w:type="pct"/>
          </w:tcPr>
          <w:p w14:paraId="2635950F" w14:textId="77777777" w:rsidR="00C81BED" w:rsidRDefault="00C81BED" w:rsidP="00D125BB"/>
        </w:tc>
      </w:tr>
      <w:tr w:rsidR="00C81BED" w14:paraId="415ADAAE" w14:textId="77777777" w:rsidTr="00D125BB">
        <w:tc>
          <w:tcPr>
            <w:tcW w:w="608" w:type="pct"/>
          </w:tcPr>
          <w:p w14:paraId="1AA0034A" w14:textId="77777777" w:rsidR="00C81BED" w:rsidRDefault="00C81BED" w:rsidP="00D125BB"/>
        </w:tc>
        <w:tc>
          <w:tcPr>
            <w:tcW w:w="4392" w:type="pct"/>
          </w:tcPr>
          <w:p w14:paraId="07AADFDD" w14:textId="77777777" w:rsidR="00C81BED" w:rsidRDefault="00C81BED" w:rsidP="00D125BB"/>
        </w:tc>
      </w:tr>
      <w:tr w:rsidR="00C81BED" w14:paraId="09CAC725" w14:textId="77777777" w:rsidTr="00D125BB">
        <w:tc>
          <w:tcPr>
            <w:tcW w:w="608" w:type="pct"/>
          </w:tcPr>
          <w:p w14:paraId="18717B6E" w14:textId="77777777" w:rsidR="00C81BED" w:rsidRDefault="00C81BED" w:rsidP="00D125BB"/>
        </w:tc>
        <w:tc>
          <w:tcPr>
            <w:tcW w:w="4392" w:type="pct"/>
          </w:tcPr>
          <w:p w14:paraId="5498ED0C" w14:textId="77777777" w:rsidR="00C81BED" w:rsidRDefault="00C81BED" w:rsidP="00D125BB"/>
        </w:tc>
      </w:tr>
      <w:tr w:rsidR="00C81BED" w14:paraId="347A1F4E" w14:textId="77777777" w:rsidTr="00D125BB">
        <w:tc>
          <w:tcPr>
            <w:tcW w:w="608" w:type="pct"/>
          </w:tcPr>
          <w:p w14:paraId="45250517" w14:textId="77777777" w:rsidR="00C81BED" w:rsidRDefault="00C81BED" w:rsidP="00D125BB"/>
        </w:tc>
        <w:tc>
          <w:tcPr>
            <w:tcW w:w="4392" w:type="pct"/>
          </w:tcPr>
          <w:p w14:paraId="38411973" w14:textId="77777777" w:rsidR="00C81BED" w:rsidRDefault="00C81BED" w:rsidP="00D125BB"/>
        </w:tc>
      </w:tr>
      <w:tr w:rsidR="00C81BED" w14:paraId="0AD3FA69" w14:textId="77777777" w:rsidTr="00D125BB">
        <w:tc>
          <w:tcPr>
            <w:tcW w:w="608" w:type="pct"/>
          </w:tcPr>
          <w:p w14:paraId="64123211" w14:textId="77777777" w:rsidR="00C81BED" w:rsidRDefault="00C81BED" w:rsidP="00D125BB"/>
        </w:tc>
        <w:tc>
          <w:tcPr>
            <w:tcW w:w="4392" w:type="pct"/>
          </w:tcPr>
          <w:p w14:paraId="2917A2F9" w14:textId="77777777" w:rsidR="00C81BED" w:rsidRDefault="00C81BED" w:rsidP="00D125BB"/>
        </w:tc>
      </w:tr>
      <w:tr w:rsidR="00C81BED" w14:paraId="7B727BDC" w14:textId="77777777" w:rsidTr="00D125BB">
        <w:tc>
          <w:tcPr>
            <w:tcW w:w="608" w:type="pct"/>
          </w:tcPr>
          <w:p w14:paraId="16F75653" w14:textId="77777777" w:rsidR="00C81BED" w:rsidRDefault="00C81BED" w:rsidP="00D125BB"/>
        </w:tc>
        <w:tc>
          <w:tcPr>
            <w:tcW w:w="4392" w:type="pct"/>
          </w:tcPr>
          <w:p w14:paraId="29B7638A" w14:textId="77777777" w:rsidR="00C81BED" w:rsidRDefault="00C81BED" w:rsidP="00D125BB"/>
        </w:tc>
      </w:tr>
      <w:tr w:rsidR="00C81BED" w14:paraId="387D7E1B" w14:textId="77777777" w:rsidTr="00D125BB">
        <w:tc>
          <w:tcPr>
            <w:tcW w:w="608" w:type="pct"/>
          </w:tcPr>
          <w:p w14:paraId="3CFC8DEE" w14:textId="77777777" w:rsidR="00C81BED" w:rsidRDefault="00C81BED" w:rsidP="00D125BB"/>
        </w:tc>
        <w:tc>
          <w:tcPr>
            <w:tcW w:w="4392" w:type="pct"/>
          </w:tcPr>
          <w:p w14:paraId="3FDDBBE1" w14:textId="77777777" w:rsidR="00C81BED" w:rsidRDefault="00C81BED" w:rsidP="00D125BB"/>
        </w:tc>
      </w:tr>
      <w:tr w:rsidR="00C81BED" w14:paraId="7764EE0D" w14:textId="77777777" w:rsidTr="00D125BB">
        <w:tc>
          <w:tcPr>
            <w:tcW w:w="608" w:type="pct"/>
          </w:tcPr>
          <w:p w14:paraId="7A3A07CC" w14:textId="77777777" w:rsidR="00C81BED" w:rsidRDefault="00C81BED" w:rsidP="00D125BB"/>
        </w:tc>
        <w:tc>
          <w:tcPr>
            <w:tcW w:w="4392" w:type="pct"/>
          </w:tcPr>
          <w:p w14:paraId="1F4A106D" w14:textId="77777777" w:rsidR="00C81BED" w:rsidRDefault="00C81BED" w:rsidP="00D125BB"/>
        </w:tc>
      </w:tr>
      <w:tr w:rsidR="00C81BED" w14:paraId="77C7F790" w14:textId="77777777" w:rsidTr="00D125BB">
        <w:tc>
          <w:tcPr>
            <w:tcW w:w="608" w:type="pct"/>
          </w:tcPr>
          <w:p w14:paraId="5EE2C990" w14:textId="77777777" w:rsidR="00C81BED" w:rsidRDefault="00C81BED" w:rsidP="00D125BB"/>
        </w:tc>
        <w:tc>
          <w:tcPr>
            <w:tcW w:w="4392" w:type="pct"/>
          </w:tcPr>
          <w:p w14:paraId="3D5B6F41" w14:textId="77777777" w:rsidR="00C81BED" w:rsidRDefault="00C81BED" w:rsidP="00D125BB"/>
        </w:tc>
      </w:tr>
      <w:tr w:rsidR="00C81BED" w14:paraId="61A93F39" w14:textId="77777777" w:rsidTr="00D125BB">
        <w:tc>
          <w:tcPr>
            <w:tcW w:w="608" w:type="pct"/>
          </w:tcPr>
          <w:p w14:paraId="4B092338" w14:textId="77777777" w:rsidR="00C81BED" w:rsidRDefault="00C81BED" w:rsidP="00D125BB"/>
        </w:tc>
        <w:tc>
          <w:tcPr>
            <w:tcW w:w="4392" w:type="pct"/>
          </w:tcPr>
          <w:p w14:paraId="389906DE" w14:textId="77777777" w:rsidR="00C81BED" w:rsidRDefault="00C81BED" w:rsidP="00D125BB"/>
        </w:tc>
      </w:tr>
      <w:tr w:rsidR="00C81BED" w14:paraId="46854E4A" w14:textId="77777777" w:rsidTr="00D125BB">
        <w:tc>
          <w:tcPr>
            <w:tcW w:w="608" w:type="pct"/>
          </w:tcPr>
          <w:p w14:paraId="2180EE27" w14:textId="77777777" w:rsidR="00C81BED" w:rsidRDefault="00C81BED" w:rsidP="00D125BB"/>
        </w:tc>
        <w:tc>
          <w:tcPr>
            <w:tcW w:w="4392" w:type="pct"/>
          </w:tcPr>
          <w:p w14:paraId="6A3D236F" w14:textId="77777777" w:rsidR="00C81BED" w:rsidRDefault="00C81BED" w:rsidP="00D125BB"/>
        </w:tc>
      </w:tr>
      <w:tr w:rsidR="00C81BED" w14:paraId="4CDB1F30" w14:textId="77777777" w:rsidTr="00D125BB">
        <w:tc>
          <w:tcPr>
            <w:tcW w:w="608" w:type="pct"/>
          </w:tcPr>
          <w:p w14:paraId="144774D4" w14:textId="77777777" w:rsidR="00C81BED" w:rsidRDefault="00C81BED" w:rsidP="00D125BB"/>
        </w:tc>
        <w:tc>
          <w:tcPr>
            <w:tcW w:w="4392" w:type="pct"/>
          </w:tcPr>
          <w:p w14:paraId="14599CA5" w14:textId="77777777" w:rsidR="00C81BED" w:rsidRDefault="00C81BED" w:rsidP="00D125BB"/>
        </w:tc>
      </w:tr>
      <w:tr w:rsidR="00C81BED" w14:paraId="235930DC" w14:textId="77777777" w:rsidTr="00D125BB">
        <w:tc>
          <w:tcPr>
            <w:tcW w:w="608" w:type="pct"/>
          </w:tcPr>
          <w:p w14:paraId="7775724D" w14:textId="77777777" w:rsidR="00C81BED" w:rsidRDefault="00C81BED" w:rsidP="00D125BB"/>
        </w:tc>
        <w:tc>
          <w:tcPr>
            <w:tcW w:w="4392" w:type="pct"/>
          </w:tcPr>
          <w:p w14:paraId="6FAEE377" w14:textId="77777777" w:rsidR="00C81BED" w:rsidRDefault="00C81BED" w:rsidP="00D125BB"/>
        </w:tc>
      </w:tr>
      <w:tr w:rsidR="00C81BED" w14:paraId="413BE591" w14:textId="77777777" w:rsidTr="00D125BB">
        <w:tc>
          <w:tcPr>
            <w:tcW w:w="608" w:type="pct"/>
          </w:tcPr>
          <w:p w14:paraId="2EB2910B" w14:textId="77777777" w:rsidR="00C81BED" w:rsidRDefault="00C81BED" w:rsidP="00D125BB"/>
        </w:tc>
        <w:tc>
          <w:tcPr>
            <w:tcW w:w="4392" w:type="pct"/>
          </w:tcPr>
          <w:p w14:paraId="137316BC" w14:textId="77777777" w:rsidR="00C81BED" w:rsidRDefault="00C81BED" w:rsidP="00D125BB"/>
        </w:tc>
      </w:tr>
      <w:tr w:rsidR="00C81BED" w14:paraId="24C4DB95" w14:textId="77777777" w:rsidTr="00D125BB">
        <w:tc>
          <w:tcPr>
            <w:tcW w:w="608" w:type="pct"/>
          </w:tcPr>
          <w:p w14:paraId="4ACDD58E" w14:textId="77777777" w:rsidR="00C81BED" w:rsidRDefault="00C81BED" w:rsidP="00D125BB"/>
        </w:tc>
        <w:tc>
          <w:tcPr>
            <w:tcW w:w="4392" w:type="pct"/>
          </w:tcPr>
          <w:p w14:paraId="558685B9" w14:textId="77777777" w:rsidR="00C81BED" w:rsidRDefault="00C81BED" w:rsidP="00D125BB"/>
        </w:tc>
      </w:tr>
      <w:tr w:rsidR="00C81BED" w14:paraId="16205BD7" w14:textId="77777777" w:rsidTr="00D125BB">
        <w:tc>
          <w:tcPr>
            <w:tcW w:w="608" w:type="pct"/>
          </w:tcPr>
          <w:p w14:paraId="7163A8EB" w14:textId="77777777" w:rsidR="00C81BED" w:rsidRDefault="00C81BED" w:rsidP="00D125BB"/>
        </w:tc>
        <w:tc>
          <w:tcPr>
            <w:tcW w:w="4392" w:type="pct"/>
          </w:tcPr>
          <w:p w14:paraId="17543FCD" w14:textId="77777777" w:rsidR="00C81BED" w:rsidRDefault="00C81BED" w:rsidP="00D125BB"/>
        </w:tc>
      </w:tr>
      <w:tr w:rsidR="00C81BED" w14:paraId="0264DDC6" w14:textId="77777777" w:rsidTr="00D125BB">
        <w:tc>
          <w:tcPr>
            <w:tcW w:w="608" w:type="pct"/>
          </w:tcPr>
          <w:p w14:paraId="300B814C" w14:textId="77777777" w:rsidR="00C81BED" w:rsidRDefault="00C81BED" w:rsidP="00D125BB"/>
        </w:tc>
        <w:tc>
          <w:tcPr>
            <w:tcW w:w="4392" w:type="pct"/>
          </w:tcPr>
          <w:p w14:paraId="446C1B6C" w14:textId="77777777" w:rsidR="00C81BED" w:rsidRDefault="00C81BED" w:rsidP="00D125BB"/>
        </w:tc>
      </w:tr>
    </w:tbl>
    <w:p w14:paraId="4B6E980E" w14:textId="36C7FD4E" w:rsidR="00ED6C42" w:rsidRDefault="00ED6C42" w:rsidP="005C0BDE">
      <w:pPr>
        <w:rPr>
          <w:lang w:val="es-CL"/>
        </w:rPr>
      </w:pPr>
    </w:p>
    <w:p w14:paraId="314D5907" w14:textId="7F5D2427" w:rsidR="00C81BED" w:rsidRDefault="00C81BED" w:rsidP="005C0BDE"/>
    <w:p w14:paraId="3340D85E" w14:textId="77777777" w:rsidR="00C81BED" w:rsidRDefault="00C81BED" w:rsidP="005C0BDE"/>
    <w:sectPr w:rsidR="00C81BED" w:rsidSect="00F112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701" w:bottom="993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C6F3B" w14:textId="77777777" w:rsidR="00411B93" w:rsidRDefault="00411B93" w:rsidP="004D2D2C">
      <w:pPr>
        <w:spacing w:after="0" w:line="240" w:lineRule="auto"/>
      </w:pPr>
      <w:r>
        <w:separator/>
      </w:r>
    </w:p>
  </w:endnote>
  <w:endnote w:type="continuationSeparator" w:id="0">
    <w:p w14:paraId="6F53541D" w14:textId="77777777" w:rsidR="00411B93" w:rsidRDefault="00411B93" w:rsidP="004D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92142" w14:textId="77777777" w:rsidR="00F11255" w:rsidRDefault="00F112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F215F" w14:textId="77777777" w:rsidR="00F11255" w:rsidRPr="00F11255" w:rsidRDefault="00F11255" w:rsidP="00F11255">
    <w:pPr>
      <w:tabs>
        <w:tab w:val="center" w:pos="4252"/>
        <w:tab w:val="right" w:pos="8504"/>
      </w:tabs>
      <w:jc w:val="center"/>
      <w:rPr>
        <w:color w:val="404040"/>
        <w:sz w:val="16"/>
        <w:szCs w:val="16"/>
      </w:rPr>
    </w:pPr>
    <w:r w:rsidRPr="00F11255">
      <w:rPr>
        <w:color w:val="404040"/>
        <w:sz w:val="16"/>
        <w:szCs w:val="16"/>
      </w:rPr>
      <w:t>El presente documento tendrá una vigencia de 90 días desde el día de su expedición</w:t>
    </w:r>
  </w:p>
  <w:p w14:paraId="1989D0B7" w14:textId="615262C1" w:rsidR="006B12C9" w:rsidRPr="00880E6F" w:rsidRDefault="006B12C9" w:rsidP="006B12C9">
    <w:pPr>
      <w:tabs>
        <w:tab w:val="center" w:pos="4252"/>
        <w:tab w:val="right" w:pos="8504"/>
      </w:tabs>
      <w:jc w:val="center"/>
      <w:rPr>
        <w:color w:val="404040"/>
        <w:sz w:val="16"/>
        <w:szCs w:val="16"/>
      </w:rPr>
    </w:pPr>
    <w:r>
      <w:tab/>
    </w:r>
  </w:p>
  <w:p w14:paraId="5718BABF" w14:textId="77777777" w:rsidR="004D2D2C" w:rsidRDefault="004D2D2C" w:rsidP="006B12C9">
    <w:pPr>
      <w:pStyle w:val="Fuzeile"/>
      <w:tabs>
        <w:tab w:val="left" w:pos="236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C2C6" w14:textId="77777777" w:rsidR="00F11255" w:rsidRDefault="00F112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50F54" w14:textId="77777777" w:rsidR="00411B93" w:rsidRDefault="00411B93" w:rsidP="004D2D2C">
      <w:pPr>
        <w:spacing w:after="0" w:line="240" w:lineRule="auto"/>
      </w:pPr>
      <w:r>
        <w:separator/>
      </w:r>
    </w:p>
  </w:footnote>
  <w:footnote w:type="continuationSeparator" w:id="0">
    <w:p w14:paraId="5AD8198E" w14:textId="77777777" w:rsidR="00411B93" w:rsidRDefault="00411B93" w:rsidP="004D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D03CA" w14:textId="77777777" w:rsidR="00F11255" w:rsidRDefault="00F112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DAFB8" w14:textId="77777777" w:rsidR="00F11255" w:rsidRDefault="00F1125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FE437" w14:textId="77777777" w:rsidR="00F11255" w:rsidRDefault="00F112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7E"/>
    <w:rsid w:val="0019369A"/>
    <w:rsid w:val="002019B9"/>
    <w:rsid w:val="00221317"/>
    <w:rsid w:val="00281FDB"/>
    <w:rsid w:val="002B022D"/>
    <w:rsid w:val="002E0862"/>
    <w:rsid w:val="002F7D01"/>
    <w:rsid w:val="003C472E"/>
    <w:rsid w:val="0040653B"/>
    <w:rsid w:val="00411B93"/>
    <w:rsid w:val="00417943"/>
    <w:rsid w:val="004D0ACC"/>
    <w:rsid w:val="004D2D2C"/>
    <w:rsid w:val="00536F4A"/>
    <w:rsid w:val="00596743"/>
    <w:rsid w:val="005A3C22"/>
    <w:rsid w:val="005A70E4"/>
    <w:rsid w:val="005C0BDE"/>
    <w:rsid w:val="00611777"/>
    <w:rsid w:val="006378A6"/>
    <w:rsid w:val="00654769"/>
    <w:rsid w:val="006727E6"/>
    <w:rsid w:val="006B12C9"/>
    <w:rsid w:val="007E2896"/>
    <w:rsid w:val="008361B8"/>
    <w:rsid w:val="008C384D"/>
    <w:rsid w:val="00973E8C"/>
    <w:rsid w:val="00985382"/>
    <w:rsid w:val="009A3559"/>
    <w:rsid w:val="00A57129"/>
    <w:rsid w:val="00AB79FE"/>
    <w:rsid w:val="00B27658"/>
    <w:rsid w:val="00B510C6"/>
    <w:rsid w:val="00BD7530"/>
    <w:rsid w:val="00C54EC0"/>
    <w:rsid w:val="00C81BED"/>
    <w:rsid w:val="00D04A71"/>
    <w:rsid w:val="00DB081D"/>
    <w:rsid w:val="00E6667E"/>
    <w:rsid w:val="00ED6C42"/>
    <w:rsid w:val="00F11255"/>
    <w:rsid w:val="00F558F4"/>
    <w:rsid w:val="00F73B9F"/>
    <w:rsid w:val="00F8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ADDA"/>
  <w15:docId w15:val="{70C949FC-2B6B-4A52-9A3C-486C3C73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0BDE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link w:val="EndnotentextZchn"/>
    <w:uiPriority w:val="99"/>
    <w:semiHidden/>
    <w:unhideWhenUsed/>
    <w:rsid w:val="004D2D2C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D2D2C"/>
    <w:rPr>
      <w:rFonts w:ascii="Calibri" w:eastAsia="Calibri" w:hAnsi="Calibri"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4D2D2C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D2D2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D2D2C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D2D2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4D2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2D2C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4D2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2D2C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58F4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221317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8E440-F3F9-4117-8588-35B609FB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Carnales</dc:creator>
  <cp:lastModifiedBy>Miguel</cp:lastModifiedBy>
  <cp:revision>2</cp:revision>
  <cp:lastPrinted>2024-02-28T13:48:00Z</cp:lastPrinted>
  <dcterms:created xsi:type="dcterms:W3CDTF">2026-03-23T10:23:00Z</dcterms:created>
  <dcterms:modified xsi:type="dcterms:W3CDTF">2026-03-23T10:23:00Z</dcterms:modified>
</cp:coreProperties>
</file>