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7D50" w14:textId="147C7971" w:rsidR="004C48AE" w:rsidRPr="00355B3A" w:rsidRDefault="004C48AE" w:rsidP="004C48AE">
      <w:pPr>
        <w:jc w:val="right"/>
      </w:pPr>
      <w:r w:rsidRPr="00355B3A">
        <w:t xml:space="preserve">Montevideo, </w:t>
      </w:r>
      <w:r w:rsidR="00355B3A">
        <w:t xml:space="preserve">    </w:t>
      </w:r>
      <w:bookmarkStart w:id="0" w:name="_GoBack"/>
      <w:bookmarkEnd w:id="0"/>
      <w:r w:rsidRPr="00355B3A">
        <w:t xml:space="preserve"> de </w:t>
      </w:r>
      <w:r w:rsidR="00355B3A">
        <w:t xml:space="preserve">             </w:t>
      </w:r>
      <w:r w:rsidR="0020741F" w:rsidRPr="00355B3A">
        <w:t xml:space="preserve"> </w:t>
      </w:r>
      <w:proofErr w:type="spellStart"/>
      <w:r w:rsidRPr="00355B3A">
        <w:t>de</w:t>
      </w:r>
      <w:proofErr w:type="spellEnd"/>
      <w:r w:rsidRPr="00355B3A">
        <w:t xml:space="preserve"> 2022</w:t>
      </w:r>
    </w:p>
    <w:p w14:paraId="70632A65" w14:textId="77777777" w:rsidR="004C48AE" w:rsidRPr="00355B3A" w:rsidRDefault="004C48AE" w:rsidP="004C48AE">
      <w:pPr>
        <w:jc w:val="both"/>
      </w:pPr>
    </w:p>
    <w:p w14:paraId="275E57B5" w14:textId="77777777" w:rsidR="004C48AE" w:rsidRPr="00355B3A" w:rsidRDefault="004C48AE" w:rsidP="004C48AE">
      <w:pPr>
        <w:spacing w:line="360" w:lineRule="auto"/>
        <w:jc w:val="both"/>
      </w:pPr>
    </w:p>
    <w:p w14:paraId="69578DB3" w14:textId="77777777" w:rsidR="004C48AE" w:rsidRPr="00355B3A" w:rsidRDefault="004C48AE" w:rsidP="004C48AE">
      <w:pPr>
        <w:spacing w:line="360" w:lineRule="auto"/>
        <w:jc w:val="both"/>
      </w:pPr>
    </w:p>
    <w:p w14:paraId="5EE3E8C9" w14:textId="77777777" w:rsidR="004C48AE" w:rsidRPr="00355B3A" w:rsidRDefault="004C48AE" w:rsidP="004C48AE">
      <w:pPr>
        <w:spacing w:line="360" w:lineRule="auto"/>
        <w:jc w:val="both"/>
      </w:pPr>
    </w:p>
    <w:p w14:paraId="68666246" w14:textId="04962CCA" w:rsidR="004C48AE" w:rsidRDefault="00355B3A" w:rsidP="004C48AE">
      <w:pPr>
        <w:spacing w:line="360" w:lineRule="auto"/>
        <w:jc w:val="both"/>
      </w:pPr>
      <w:r>
        <w:t xml:space="preserve">En el marco del llamado </w:t>
      </w:r>
      <w:r w:rsidR="004C48AE" w:rsidRPr="00355B3A">
        <w:t xml:space="preserve">de Resolución CT </w:t>
      </w:r>
      <w:r>
        <w:t>183</w:t>
      </w:r>
      <w:r w:rsidR="004C48AE" w:rsidRPr="00355B3A">
        <w:t>/20</w:t>
      </w:r>
      <w:r w:rsidR="0020741F" w:rsidRPr="00355B3A">
        <w:t>22</w:t>
      </w:r>
      <w:r w:rsidR="004C48AE" w:rsidRPr="00355B3A">
        <w:t xml:space="preserve"> </w:t>
      </w:r>
      <w:proofErr w:type="gramStart"/>
      <w:r w:rsidR="004C48AE" w:rsidRPr="00355B3A">
        <w:t>“ Llamado</w:t>
      </w:r>
      <w:proofErr w:type="gramEnd"/>
      <w:r w:rsidR="004C48AE" w:rsidRPr="00355B3A">
        <w:t xml:space="preserve"> para diseño y construcción de </w:t>
      </w:r>
      <w:r w:rsidR="0020741F" w:rsidRPr="00355B3A">
        <w:t>10</w:t>
      </w:r>
      <w:r w:rsidR="004C48AE" w:rsidRPr="00355B3A">
        <w:t xml:space="preserve"> viviendas en el barrio </w:t>
      </w:r>
      <w:r w:rsidR="00A16301" w:rsidRPr="00355B3A">
        <w:t>Punta Rieles</w:t>
      </w:r>
      <w:r w:rsidR="004C48AE" w:rsidRPr="00355B3A">
        <w:t xml:space="preserve">; comprendiendo dentro del proyecto urbano habitacional para el realojo del </w:t>
      </w:r>
      <w:r w:rsidR="00A16301" w:rsidRPr="00355B3A">
        <w:t>Barrio Ideal</w:t>
      </w:r>
      <w:r w:rsidR="004C48AE" w:rsidRPr="00355B3A">
        <w:t xml:space="preserve"> “,  se deja constancia que en el día de la fecha siendo las ……………….. </w:t>
      </w:r>
      <w:proofErr w:type="spellStart"/>
      <w:r w:rsidR="004C48AE" w:rsidRPr="00355B3A">
        <w:t>hrs</w:t>
      </w:r>
      <w:proofErr w:type="spellEnd"/>
      <w:r w:rsidR="004C48AE" w:rsidRPr="00355B3A">
        <w:t>, la empresa ………………………………………………</w:t>
      </w:r>
      <w:proofErr w:type="gramStart"/>
      <w:r w:rsidR="004C48AE" w:rsidRPr="00355B3A">
        <w:t>…….</w:t>
      </w:r>
      <w:proofErr w:type="gramEnd"/>
      <w:r w:rsidR="004C48AE" w:rsidRPr="00355B3A">
        <w:t>., RUT ………………………………………………………, representada en este acto por ………………………………………………., C.I ……………………………... presenta su oferta en sobre cerrado,  dos copias en formato papel  y una copia en formato digital (pendrive).</w:t>
      </w:r>
    </w:p>
    <w:p w14:paraId="3AD50FEA" w14:textId="77777777" w:rsidR="004C48AE" w:rsidRDefault="004C48AE" w:rsidP="004C48AE">
      <w:pPr>
        <w:spacing w:line="360" w:lineRule="auto"/>
        <w:jc w:val="both"/>
      </w:pPr>
    </w:p>
    <w:p w14:paraId="1AD060D9" w14:textId="77777777" w:rsidR="004C48AE" w:rsidRDefault="004C48AE" w:rsidP="004C48AE">
      <w:pPr>
        <w:spacing w:line="360" w:lineRule="auto"/>
        <w:jc w:val="both"/>
      </w:pPr>
    </w:p>
    <w:p w14:paraId="47201A55" w14:textId="77777777" w:rsidR="004C48AE" w:rsidRDefault="004C48AE" w:rsidP="004C48AE">
      <w:pPr>
        <w:spacing w:line="360" w:lineRule="auto"/>
        <w:jc w:val="both"/>
      </w:pPr>
    </w:p>
    <w:p w14:paraId="359EFCE1" w14:textId="77777777" w:rsidR="004C48AE" w:rsidRDefault="004C48AE" w:rsidP="004C48AE">
      <w:pPr>
        <w:spacing w:line="360" w:lineRule="auto"/>
        <w:jc w:val="both"/>
      </w:pPr>
      <w:r>
        <w:t>FIRMA:</w:t>
      </w:r>
    </w:p>
    <w:p w14:paraId="2F5820F3" w14:textId="77777777" w:rsidR="004C48AE" w:rsidRDefault="004C48AE" w:rsidP="004C48AE">
      <w:pPr>
        <w:spacing w:line="360" w:lineRule="auto"/>
        <w:jc w:val="both"/>
      </w:pPr>
      <w:r>
        <w:t>ACLARACIÓN:</w:t>
      </w:r>
    </w:p>
    <w:p w14:paraId="62F4E29E" w14:textId="77777777" w:rsidR="00714347" w:rsidRDefault="00714347"/>
    <w:p w14:paraId="67A6A728" w14:textId="77777777" w:rsidR="001E7BDB" w:rsidRDefault="001E7BDB"/>
    <w:sectPr w:rsidR="001E7BDB" w:rsidSect="00773789">
      <w:headerReference w:type="default" r:id="rId6"/>
      <w:footerReference w:type="default" r:id="rId7"/>
      <w:pgSz w:w="11900" w:h="16840"/>
      <w:pgMar w:top="2523" w:right="1127" w:bottom="1417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C49F7" w14:textId="77777777" w:rsidR="00E169CC" w:rsidRDefault="00E169CC" w:rsidP="00773789">
      <w:r>
        <w:separator/>
      </w:r>
    </w:p>
  </w:endnote>
  <w:endnote w:type="continuationSeparator" w:id="0">
    <w:p w14:paraId="341BCF3C" w14:textId="77777777" w:rsidR="00E169CC" w:rsidRDefault="00E169CC" w:rsidP="0077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07B7" w14:textId="77777777" w:rsidR="00773789" w:rsidRDefault="006649D1" w:rsidP="00773789">
    <w:pPr>
      <w:pStyle w:val="Piedepgina"/>
      <w:ind w:left="-992"/>
    </w:pPr>
    <w:r>
      <w:rPr>
        <w:noProof/>
        <w:lang w:eastAsia="es-UY" w:bidi="ar-SA"/>
      </w:rPr>
      <w:drawing>
        <wp:inline distT="0" distB="0" distL="0" distR="0" wp14:anchorId="025A6F7C" wp14:editId="6273A5F0">
          <wp:extent cx="3477895" cy="84709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89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FE919" w14:textId="77777777" w:rsidR="00E169CC" w:rsidRDefault="00E169CC" w:rsidP="00773789">
      <w:r>
        <w:separator/>
      </w:r>
    </w:p>
  </w:footnote>
  <w:footnote w:type="continuationSeparator" w:id="0">
    <w:p w14:paraId="14F27764" w14:textId="77777777" w:rsidR="00E169CC" w:rsidRDefault="00E169CC" w:rsidP="0077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A95E" w14:textId="77777777" w:rsidR="006649D1" w:rsidRDefault="006649D1" w:rsidP="00773789">
    <w:pPr>
      <w:pStyle w:val="Encabezado"/>
      <w:ind w:left="-992" w:right="-1127"/>
    </w:pPr>
  </w:p>
  <w:p w14:paraId="7FD43E22" w14:textId="77777777" w:rsidR="00F566DF" w:rsidRDefault="00F566DF" w:rsidP="00773789">
    <w:pPr>
      <w:pStyle w:val="Encabezado"/>
      <w:ind w:left="-992" w:right="-1127"/>
    </w:pPr>
  </w:p>
  <w:p w14:paraId="0C60927E" w14:textId="77777777" w:rsidR="00773789" w:rsidRDefault="006649D1" w:rsidP="00773789">
    <w:pPr>
      <w:pStyle w:val="Encabezado"/>
      <w:ind w:left="-992" w:right="-1127"/>
    </w:pPr>
    <w:r>
      <w:rPr>
        <w:noProof/>
        <w:lang w:eastAsia="es-UY" w:bidi="ar-SA"/>
      </w:rPr>
      <w:drawing>
        <wp:inline distT="0" distB="0" distL="0" distR="0" wp14:anchorId="7B41750B" wp14:editId="19343177">
          <wp:extent cx="7567762" cy="55515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62" cy="55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89"/>
    <w:rsid w:val="00002216"/>
    <w:rsid w:val="00075670"/>
    <w:rsid w:val="00082BDA"/>
    <w:rsid w:val="001E7BDB"/>
    <w:rsid w:val="0020741F"/>
    <w:rsid w:val="00222F4D"/>
    <w:rsid w:val="00291C95"/>
    <w:rsid w:val="002E35FD"/>
    <w:rsid w:val="00355B3A"/>
    <w:rsid w:val="00395060"/>
    <w:rsid w:val="003A112F"/>
    <w:rsid w:val="003C1498"/>
    <w:rsid w:val="003C6389"/>
    <w:rsid w:val="00477097"/>
    <w:rsid w:val="004B5F6B"/>
    <w:rsid w:val="004C48AE"/>
    <w:rsid w:val="00595D44"/>
    <w:rsid w:val="005C6C67"/>
    <w:rsid w:val="005D0DA5"/>
    <w:rsid w:val="006649D1"/>
    <w:rsid w:val="00714347"/>
    <w:rsid w:val="00763C3E"/>
    <w:rsid w:val="00773789"/>
    <w:rsid w:val="00793E80"/>
    <w:rsid w:val="00933CD7"/>
    <w:rsid w:val="00A06CFF"/>
    <w:rsid w:val="00A16301"/>
    <w:rsid w:val="00A377E4"/>
    <w:rsid w:val="00B00A1E"/>
    <w:rsid w:val="00B20D01"/>
    <w:rsid w:val="00B6174D"/>
    <w:rsid w:val="00C01ED2"/>
    <w:rsid w:val="00C06BB2"/>
    <w:rsid w:val="00C94093"/>
    <w:rsid w:val="00E169CC"/>
    <w:rsid w:val="00E511D7"/>
    <w:rsid w:val="00F566DF"/>
    <w:rsid w:val="00F93011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12CE5"/>
  <w15:chartTrackingRefBased/>
  <w15:docId w15:val="{3FE6C0DA-AB8A-5646-B911-98074084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00A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B00A1E"/>
    <w:pPr>
      <w:keepNext/>
      <w:keepLines/>
      <w:widowControl/>
      <w:suppressAutoHyphens w:val="0"/>
      <w:spacing w:before="480"/>
      <w:outlineLvl w:val="0"/>
    </w:pPr>
    <w:rPr>
      <w:rFonts w:ascii="Calibri" w:eastAsia="Times New Roman" w:hAnsi="Calibri" w:cs="Times New Roman"/>
      <w:b/>
      <w:bCs/>
      <w:color w:val="345A8A"/>
      <w:kern w:val="0"/>
      <w:sz w:val="32"/>
      <w:szCs w:val="32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Paragraph">
    <w:name w:val="First Paragraph"/>
    <w:basedOn w:val="Textoindependiente"/>
    <w:next w:val="Textoindependiente"/>
    <w:qFormat/>
    <w:rsid w:val="00B00A1E"/>
    <w:pPr>
      <w:widowControl/>
      <w:suppressAutoHyphens w:val="0"/>
      <w:spacing w:before="180" w:after="180"/>
    </w:pPr>
    <w:rPr>
      <w:rFonts w:ascii="Cambria" w:eastAsia="Cambria" w:hAnsi="Cambria"/>
      <w:kern w:val="0"/>
      <w:lang w:val="en-US" w:eastAsia="en-US" w:bidi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00A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00A1E"/>
  </w:style>
  <w:style w:type="paragraph" w:customStyle="1" w:styleId="Compact">
    <w:name w:val="Compact"/>
    <w:basedOn w:val="Textoindependiente"/>
    <w:qFormat/>
    <w:rsid w:val="00B00A1E"/>
    <w:pPr>
      <w:widowControl/>
      <w:suppressAutoHyphens w:val="0"/>
      <w:spacing w:before="36" w:after="36"/>
    </w:pPr>
    <w:rPr>
      <w:rFonts w:ascii="Cambria" w:eastAsia="Cambria" w:hAnsi="Cambria"/>
      <w:kern w:val="0"/>
      <w:lang w:val="en-US" w:eastAsia="en-US" w:bidi="ar-SA"/>
    </w:rPr>
  </w:style>
  <w:style w:type="character" w:customStyle="1" w:styleId="Ttulo1Car">
    <w:name w:val="Título 1 Car"/>
    <w:link w:val="Ttulo1"/>
    <w:uiPriority w:val="9"/>
    <w:rsid w:val="00B00A1E"/>
    <w:rPr>
      <w:rFonts w:ascii="Calibri" w:hAnsi="Calibri"/>
      <w:b/>
      <w:bCs/>
      <w:color w:val="345A8A"/>
      <w:sz w:val="32"/>
      <w:szCs w:val="32"/>
      <w:lang w:val="en-US"/>
    </w:rPr>
  </w:style>
  <w:style w:type="paragraph" w:styleId="Textonotapie">
    <w:name w:val="footnote text"/>
    <w:basedOn w:val="Normal"/>
    <w:link w:val="TextonotapieCar"/>
    <w:uiPriority w:val="9"/>
    <w:semiHidden/>
    <w:unhideWhenUsed/>
    <w:qFormat/>
    <w:rsid w:val="00B00A1E"/>
    <w:pPr>
      <w:widowControl/>
      <w:suppressAutoHyphens w:val="0"/>
      <w:spacing w:after="200"/>
    </w:pPr>
    <w:rPr>
      <w:rFonts w:ascii="Cambria" w:eastAsia="Cambria" w:hAnsi="Cambria" w:cs="Times New Roman"/>
      <w:kern w:val="0"/>
      <w:lang w:val="en-US" w:eastAsia="en-US" w:bidi="ar-SA"/>
    </w:rPr>
  </w:style>
  <w:style w:type="character" w:customStyle="1" w:styleId="TextonotapieCar">
    <w:name w:val="Texto nota pie Car"/>
    <w:link w:val="Textonotapie"/>
    <w:uiPriority w:val="9"/>
    <w:semiHidden/>
    <w:rsid w:val="00B00A1E"/>
    <w:rPr>
      <w:rFonts w:ascii="Cambria" w:eastAsia="Cambria" w:hAnsi="Cambria"/>
      <w:sz w:val="24"/>
      <w:szCs w:val="24"/>
      <w:lang w:val="en-US"/>
    </w:rPr>
  </w:style>
  <w:style w:type="paragraph" w:styleId="Ttulo">
    <w:name w:val="Title"/>
    <w:basedOn w:val="Normal"/>
    <w:next w:val="Textoindependiente"/>
    <w:link w:val="TtuloCar"/>
    <w:qFormat/>
    <w:rsid w:val="00B00A1E"/>
    <w:pPr>
      <w:keepNext/>
      <w:keepLines/>
      <w:widowControl/>
      <w:suppressAutoHyphens w:val="0"/>
      <w:spacing w:before="480" w:after="240"/>
      <w:jc w:val="center"/>
    </w:pPr>
    <w:rPr>
      <w:rFonts w:ascii="Calibri" w:eastAsia="Times New Roman" w:hAnsi="Calibri" w:cs="Times New Roman"/>
      <w:b/>
      <w:bCs/>
      <w:color w:val="345A8A"/>
      <w:kern w:val="0"/>
      <w:sz w:val="36"/>
      <w:szCs w:val="36"/>
      <w:lang w:val="en-US" w:eastAsia="en-US" w:bidi="ar-SA"/>
    </w:rPr>
  </w:style>
  <w:style w:type="character" w:customStyle="1" w:styleId="TtuloCar">
    <w:name w:val="Título Car"/>
    <w:link w:val="Ttulo"/>
    <w:rsid w:val="00B00A1E"/>
    <w:rPr>
      <w:rFonts w:ascii="Calibri" w:hAnsi="Calibri"/>
      <w:b/>
      <w:bCs/>
      <w:color w:val="345A8A"/>
      <w:sz w:val="36"/>
      <w:szCs w:val="36"/>
      <w:lang w:val="en-US"/>
    </w:rPr>
  </w:style>
  <w:style w:type="paragraph" w:styleId="Fecha">
    <w:name w:val="Date"/>
    <w:next w:val="Textoindependiente"/>
    <w:link w:val="FechaCar"/>
    <w:unhideWhenUsed/>
    <w:qFormat/>
    <w:rsid w:val="00B00A1E"/>
    <w:pPr>
      <w:keepNext/>
      <w:keepLines/>
      <w:spacing w:after="200"/>
      <w:jc w:val="center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FechaCar">
    <w:name w:val="Fecha Car"/>
    <w:link w:val="Fecha"/>
    <w:rsid w:val="00B00A1E"/>
    <w:rPr>
      <w:rFonts w:ascii="Cambria" w:eastAsia="Cambria" w:hAnsi="Cambria"/>
      <w:sz w:val="24"/>
      <w:szCs w:val="24"/>
      <w:lang w:val="en-US"/>
    </w:rPr>
  </w:style>
  <w:style w:type="paragraph" w:customStyle="1" w:styleId="Cuadrculamedia21">
    <w:name w:val="Cuadrícula media 21"/>
    <w:uiPriority w:val="1"/>
    <w:qFormat/>
    <w:rsid w:val="00B00A1E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737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_tradnl" w:eastAsia="es-ES_tradnl" w:bidi="ar-SA"/>
    </w:rPr>
  </w:style>
  <w:style w:type="paragraph" w:styleId="Encabezado">
    <w:name w:val="header"/>
    <w:basedOn w:val="Normal"/>
    <w:link w:val="EncabezadoCar"/>
    <w:uiPriority w:val="99"/>
    <w:unhideWhenUsed/>
    <w:rsid w:val="0077378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773789"/>
    <w:rPr>
      <w:rFonts w:eastAsia="SimSun" w:cs="Mangal"/>
      <w:kern w:val="1"/>
      <w:sz w:val="24"/>
      <w:szCs w:val="21"/>
      <w:lang w:val="es-UY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77378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773789"/>
    <w:rPr>
      <w:rFonts w:eastAsia="SimSun" w:cs="Mangal"/>
      <w:kern w:val="1"/>
      <w:sz w:val="24"/>
      <w:szCs w:val="21"/>
      <w:lang w:val="es-UY"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F9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011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3011"/>
    <w:rPr>
      <w:rFonts w:eastAsia="SimSun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011"/>
    <w:rPr>
      <w:rFonts w:eastAsia="SimSun" w:cs="Mangal"/>
      <w:b/>
      <w:bCs/>
      <w:kern w:val="1"/>
      <w:szCs w:val="18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011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1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12" baseType="variant">
      <vt:variant>
        <vt:i4>65592</vt:i4>
      </vt:variant>
      <vt:variant>
        <vt:i4>4979</vt:i4>
      </vt:variant>
      <vt:variant>
        <vt:i4>1025</vt:i4>
      </vt:variant>
      <vt:variant>
        <vt:i4>1</vt:i4>
      </vt:variant>
      <vt:variant>
        <vt:lpwstr>Hoja%20A4%20Mvotma-PJuntos%2028-07-20</vt:lpwstr>
      </vt:variant>
      <vt:variant>
        <vt:lpwstr/>
      </vt:variant>
      <vt:variant>
        <vt:i4>8257638</vt:i4>
      </vt:variant>
      <vt:variant>
        <vt:i4>4982</vt:i4>
      </vt:variant>
      <vt:variant>
        <vt:i4>1026</vt:i4>
      </vt:variant>
      <vt:variant>
        <vt:i4>1</vt:i4>
      </vt:variant>
      <vt:variant>
        <vt:lpwstr>Pie%20hoja%20A4_b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Cecilia Gomez</cp:lastModifiedBy>
  <cp:revision>7</cp:revision>
  <dcterms:created xsi:type="dcterms:W3CDTF">2022-04-05T17:11:00Z</dcterms:created>
  <dcterms:modified xsi:type="dcterms:W3CDTF">2022-08-10T18:02:00Z</dcterms:modified>
</cp:coreProperties>
</file>