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A498" w14:textId="77777777" w:rsidR="003866EE" w:rsidRPr="00A12CE4" w:rsidRDefault="003866EE" w:rsidP="004C4BD9">
      <w:pPr>
        <w:spacing w:before="480" w:after="960"/>
        <w:rPr>
          <w:rFonts w:ascii="Bahnschrift" w:hAnsi="Bahnschrift"/>
          <w:b/>
          <w:bCs/>
          <w:sz w:val="52"/>
          <w:szCs w:val="52"/>
          <w:lang w:val="es-ES"/>
        </w:rPr>
      </w:pPr>
      <w:r w:rsidRPr="00A12CE4">
        <w:rPr>
          <w:rFonts w:ascii="Bahnschrift" w:hAnsi="Bahnschrift"/>
          <w:b/>
          <w:bCs/>
          <w:sz w:val="52"/>
          <w:szCs w:val="52"/>
          <w:lang w:val="es-ES"/>
        </w:rPr>
        <w:t>Currículo institucional estandarizado</w:t>
      </w:r>
    </w:p>
    <w:p w14:paraId="6B462B64" w14:textId="77777777" w:rsidR="003866EE" w:rsidRDefault="003866EE" w:rsidP="004C4BD9">
      <w:pPr>
        <w:spacing w:before="120" w:line="276" w:lineRule="auto"/>
        <w:rPr>
          <w:lang w:val="es-ES"/>
        </w:rPr>
      </w:pPr>
      <w:r>
        <w:rPr>
          <w:lang w:val="es-ES"/>
        </w:rPr>
        <w:t xml:space="preserve">El presente documento es el currículo institucional estandarizado que se pone a disposición de las ECAS para que presenten sus </w:t>
      </w:r>
      <w:r w:rsidRPr="00A12CE4">
        <w:rPr>
          <w:u w:val="single"/>
          <w:lang w:val="es-ES"/>
        </w:rPr>
        <w:t>experiencia</w:t>
      </w:r>
      <w:r>
        <w:rPr>
          <w:u w:val="single"/>
          <w:lang w:val="es-ES"/>
        </w:rPr>
        <w:t>s</w:t>
      </w:r>
      <w:r w:rsidRPr="00A12CE4">
        <w:rPr>
          <w:u w:val="single"/>
          <w:lang w:val="es-ES"/>
        </w:rPr>
        <w:t xml:space="preserve"> relacionada</w:t>
      </w:r>
      <w:r>
        <w:rPr>
          <w:u w:val="single"/>
          <w:lang w:val="es-ES"/>
        </w:rPr>
        <w:t>s</w:t>
      </w:r>
      <w:r w:rsidRPr="00A12CE4">
        <w:rPr>
          <w:u w:val="single"/>
          <w:lang w:val="es-ES"/>
        </w:rPr>
        <w:t xml:space="preserve"> con </w:t>
      </w:r>
      <w:r>
        <w:rPr>
          <w:u w:val="single"/>
          <w:lang w:val="es-ES"/>
        </w:rPr>
        <w:t>las capacitaciones a las que postulan</w:t>
      </w:r>
      <w:r>
        <w:rPr>
          <w:lang w:val="es-ES"/>
        </w:rPr>
        <w:t xml:space="preserve">. La información de este currículo será el insumo para la verificación de los ítems de la dimensión </w:t>
      </w:r>
      <w:r>
        <w:rPr>
          <w:i/>
          <w:iCs/>
          <w:lang w:val="es-ES"/>
        </w:rPr>
        <w:t>antecedentes de la ECA</w:t>
      </w:r>
      <w:r>
        <w:rPr>
          <w:lang w:val="es-ES"/>
        </w:rPr>
        <w:t xml:space="preserve"> de la grilla de evaluación que se anexa al TDR. Se deben completar los campos de la siguiente tabla </w:t>
      </w:r>
      <w:r w:rsidRPr="00A12CE4">
        <w:rPr>
          <w:u w:val="single"/>
          <w:lang w:val="es-ES"/>
        </w:rPr>
        <w:t>solo</w:t>
      </w:r>
      <w:r>
        <w:rPr>
          <w:lang w:val="es-ES"/>
        </w:rPr>
        <w:t xml:space="preserve"> con los datos que sean relevantes para la constatación de los de los ítems de esa dimensión.  </w:t>
      </w:r>
    </w:p>
    <w:p w14:paraId="7DFB82CD" w14:textId="77777777" w:rsidR="003866EE" w:rsidRPr="00510732" w:rsidRDefault="003866EE" w:rsidP="004C4BD9">
      <w:pPr>
        <w:spacing w:before="120" w:line="276" w:lineRule="auto"/>
        <w:rPr>
          <w:b/>
          <w:bCs/>
          <w:lang w:val="es-ES"/>
        </w:rPr>
      </w:pPr>
      <w:r w:rsidRPr="00510732">
        <w:rPr>
          <w:b/>
          <w:bCs/>
          <w:lang w:val="es-ES"/>
        </w:rPr>
        <w:t>Al completar el documento la ECA declara que los datos proporcionados son fidedignos y la institución cuenta con el respaldo documental necesario para demostrar cada una de las formaciones detalladas</w:t>
      </w:r>
      <w:r>
        <w:rPr>
          <w:b/>
          <w:bCs/>
          <w:lang w:val="es-ES"/>
        </w:rPr>
        <w:t>. INEFOP podrá solicitar en cualquier momento información que compruebe la veracidad de los datos que aquí se expongan.</w:t>
      </w:r>
    </w:p>
    <w:p w14:paraId="34D5ECD5" w14:textId="77777777" w:rsidR="003866EE" w:rsidRDefault="003866EE" w:rsidP="004C4BD9">
      <w:pPr>
        <w:spacing w:before="120" w:line="276" w:lineRule="auto"/>
        <w:rPr>
          <w:i/>
          <w:iCs/>
          <w:lang w:val="es-ES"/>
        </w:rPr>
      </w:pPr>
      <w:r>
        <w:rPr>
          <w:lang w:val="es-ES"/>
        </w:rPr>
        <w:t xml:space="preserve">Por dificultades con el llenado de la tabla, realizar la consulta por Gestión INEFOP indicando en </w:t>
      </w:r>
      <w:r>
        <w:rPr>
          <w:i/>
          <w:iCs/>
          <w:lang w:val="es-ES"/>
        </w:rPr>
        <w:t xml:space="preserve">tipo de consulta: Evaluación y monitoreo – Postulaciones a Llamados. </w:t>
      </w:r>
    </w:p>
    <w:p w14:paraId="5D2E88C0" w14:textId="4C66317E" w:rsidR="003866EE" w:rsidRPr="00D327D1" w:rsidRDefault="003866EE" w:rsidP="004C4BD9">
      <w:pPr>
        <w:spacing w:before="120"/>
        <w:rPr>
          <w:rFonts w:ascii="Bahnschrift" w:hAnsi="Bahnschrift"/>
          <w:lang w:val="es-ES"/>
        </w:rPr>
        <w:sectPr w:rsidR="003866EE" w:rsidRPr="00D327D1" w:rsidSect="009A4A9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2268" w:right="1797" w:bottom="2268" w:left="1797" w:header="709" w:footer="709" w:gutter="0"/>
          <w:cols w:space="708"/>
          <w:docGrid w:linePitch="360"/>
        </w:sectPr>
      </w:pPr>
      <w:r>
        <w:rPr>
          <w:rFonts w:ascii="Bahnschrift" w:hAnsi="Bahnschrift"/>
          <w:lang w:val="es-ES"/>
        </w:rPr>
        <w:br w:type="page"/>
      </w:r>
    </w:p>
    <w:p w14:paraId="7295E932" w14:textId="224023DE" w:rsidR="00891260" w:rsidRDefault="00891260"/>
    <w:p w14:paraId="2A39FF9E" w14:textId="77777777" w:rsidR="003866EE" w:rsidRPr="00F77C88" w:rsidRDefault="003866EE" w:rsidP="003866EE">
      <w:pPr>
        <w:spacing w:before="240" w:line="276" w:lineRule="auto"/>
        <w:rPr>
          <w:rFonts w:ascii="Bahnschrift" w:hAnsi="Bahnschrift"/>
          <w:lang w:val="es-ES"/>
        </w:rPr>
      </w:pPr>
      <w:r w:rsidRPr="00F77C88">
        <w:rPr>
          <w:rFonts w:ascii="Bahnschrift" w:hAnsi="Bahnschrift"/>
          <w:lang w:val="es-ES"/>
        </w:rPr>
        <w:t xml:space="preserve">Completar los </w:t>
      </w:r>
      <w:r>
        <w:rPr>
          <w:rFonts w:ascii="Bahnschrift" w:hAnsi="Bahnschrift"/>
          <w:lang w:val="es-ES"/>
        </w:rPr>
        <w:t>campos</w:t>
      </w:r>
      <w:r w:rsidRPr="00F77C88">
        <w:rPr>
          <w:rFonts w:ascii="Bahnschrift" w:hAnsi="Bahnschrift"/>
          <w:lang w:val="es-ES"/>
        </w:rPr>
        <w:t xml:space="preserve"> de la siguiente tabla: </w:t>
      </w:r>
    </w:p>
    <w:tbl>
      <w:tblPr>
        <w:tblStyle w:val="Tablaconcuadrcula1"/>
        <w:tblW w:w="14793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73"/>
        <w:gridCol w:w="1982"/>
        <w:gridCol w:w="3090"/>
        <w:gridCol w:w="1487"/>
        <w:gridCol w:w="1583"/>
        <w:gridCol w:w="1140"/>
        <w:gridCol w:w="1569"/>
        <w:gridCol w:w="1569"/>
      </w:tblGrid>
      <w:tr w:rsidR="003866EE" w:rsidRPr="003866EE" w14:paraId="49114D70" w14:textId="77777777" w:rsidTr="00D327D1">
        <w:trPr>
          <w:trHeight w:val="1241"/>
          <w:jc w:val="center"/>
        </w:trPr>
        <w:tc>
          <w:tcPr>
            <w:tcW w:w="2438" w:type="dxa"/>
            <w:shd w:val="clear" w:color="auto" w:fill="8496B0"/>
            <w:vAlign w:val="center"/>
          </w:tcPr>
          <w:p w14:paraId="50F95BA6" w14:textId="77777777" w:rsidR="003866EE" w:rsidRPr="003866EE" w:rsidRDefault="003866EE" w:rsidP="003866EE">
            <w:pPr>
              <w:rPr>
                <w:rFonts w:ascii="Cambria" w:hAnsi="Cambria" w:cs="Times New Roman"/>
                <w:b/>
                <w:bCs/>
                <w:color w:val="000000"/>
                <w:lang w:val="es-ES"/>
              </w:rPr>
            </w:pPr>
            <w:r w:rsidRPr="003866EE">
              <w:rPr>
                <w:rFonts w:ascii="Cambria" w:hAnsi="Cambria" w:cs="Times New Roman"/>
                <w:b/>
                <w:bCs/>
                <w:color w:val="000000"/>
                <w:lang w:val="es-ES"/>
              </w:rPr>
              <w:t>Temática</w:t>
            </w:r>
          </w:p>
        </w:tc>
        <w:tc>
          <w:tcPr>
            <w:tcW w:w="2023" w:type="dxa"/>
            <w:shd w:val="clear" w:color="auto" w:fill="8496B0"/>
            <w:vAlign w:val="center"/>
          </w:tcPr>
          <w:p w14:paraId="093DC267" w14:textId="77777777" w:rsidR="003866EE" w:rsidRPr="003866EE" w:rsidRDefault="003866EE" w:rsidP="003866EE">
            <w:pPr>
              <w:rPr>
                <w:rFonts w:ascii="Cambria" w:hAnsi="Cambria" w:cs="Times New Roman"/>
                <w:b/>
                <w:bCs/>
                <w:color w:val="000000"/>
                <w:lang w:val="es-ES"/>
              </w:rPr>
            </w:pPr>
            <w:r w:rsidRPr="003866EE">
              <w:rPr>
                <w:rFonts w:ascii="Cambria" w:hAnsi="Cambria" w:cs="Times New Roman"/>
                <w:b/>
                <w:bCs/>
                <w:color w:val="000000"/>
                <w:lang w:val="es-ES"/>
              </w:rPr>
              <w:t>Duración (meses)</w:t>
            </w:r>
          </w:p>
        </w:tc>
        <w:tc>
          <w:tcPr>
            <w:tcW w:w="3195" w:type="dxa"/>
            <w:shd w:val="clear" w:color="auto" w:fill="8496B0"/>
            <w:vAlign w:val="center"/>
          </w:tcPr>
          <w:p w14:paraId="2157ADC1" w14:textId="77777777" w:rsidR="003866EE" w:rsidRPr="003866EE" w:rsidRDefault="003866EE" w:rsidP="003866EE">
            <w:pPr>
              <w:rPr>
                <w:rFonts w:ascii="Cambria" w:hAnsi="Cambria" w:cs="Times New Roman"/>
                <w:b/>
                <w:bCs/>
                <w:color w:val="000000"/>
                <w:lang w:val="es-ES"/>
              </w:rPr>
            </w:pPr>
            <w:r w:rsidRPr="003866EE">
              <w:rPr>
                <w:rFonts w:ascii="Cambria" w:hAnsi="Cambria" w:cs="Times New Roman"/>
                <w:b/>
                <w:bCs/>
                <w:color w:val="000000"/>
                <w:lang w:val="es-ES"/>
              </w:rPr>
              <w:t>Perfil de ingreso</w:t>
            </w:r>
          </w:p>
        </w:tc>
        <w:tc>
          <w:tcPr>
            <w:tcW w:w="1420" w:type="dxa"/>
            <w:shd w:val="clear" w:color="auto" w:fill="8496B0"/>
            <w:vAlign w:val="center"/>
          </w:tcPr>
          <w:p w14:paraId="3BB191C4" w14:textId="77777777" w:rsidR="003866EE" w:rsidRPr="003866EE" w:rsidRDefault="003866EE" w:rsidP="003866EE">
            <w:pPr>
              <w:rPr>
                <w:rFonts w:ascii="Cambria" w:hAnsi="Cambria" w:cs="Times New Roman"/>
                <w:b/>
                <w:bCs/>
                <w:color w:val="000000"/>
                <w:lang w:val="es-ES"/>
              </w:rPr>
            </w:pPr>
            <w:r w:rsidRPr="003866EE">
              <w:rPr>
                <w:rFonts w:ascii="Cambria" w:hAnsi="Cambria" w:cs="Times New Roman"/>
                <w:b/>
                <w:bCs/>
                <w:color w:val="000000"/>
                <w:lang w:val="es-ES"/>
              </w:rPr>
              <w:t>Último año de ejecución de la capacitación</w:t>
            </w:r>
          </w:p>
        </w:tc>
        <w:tc>
          <w:tcPr>
            <w:tcW w:w="1593" w:type="dxa"/>
            <w:shd w:val="clear" w:color="auto" w:fill="8496B0"/>
            <w:vAlign w:val="center"/>
          </w:tcPr>
          <w:p w14:paraId="2631DF13" w14:textId="77777777" w:rsidR="003866EE" w:rsidRPr="003866EE" w:rsidRDefault="003866EE" w:rsidP="003866EE">
            <w:pPr>
              <w:rPr>
                <w:rFonts w:ascii="Cambria" w:hAnsi="Cambria" w:cs="Times New Roman"/>
                <w:b/>
                <w:bCs/>
                <w:color w:val="000000"/>
                <w:lang w:val="es-ES"/>
              </w:rPr>
            </w:pPr>
            <w:r w:rsidRPr="003866EE">
              <w:rPr>
                <w:rFonts w:ascii="Cambria" w:hAnsi="Cambria" w:cs="Times New Roman"/>
                <w:b/>
                <w:bCs/>
                <w:color w:val="000000"/>
                <w:lang w:val="es-ES"/>
              </w:rPr>
              <w:t>Cantidad de ediciones realizadas desde 2015 a la fecha</w:t>
            </w:r>
          </w:p>
        </w:tc>
        <w:tc>
          <w:tcPr>
            <w:tcW w:w="1126" w:type="dxa"/>
            <w:shd w:val="clear" w:color="auto" w:fill="8496B0"/>
            <w:vAlign w:val="center"/>
          </w:tcPr>
          <w:p w14:paraId="6247B1B2" w14:textId="77777777" w:rsidR="003866EE" w:rsidRPr="003866EE" w:rsidRDefault="003866EE" w:rsidP="003866EE">
            <w:pPr>
              <w:rPr>
                <w:rFonts w:ascii="Cambria" w:hAnsi="Cambria" w:cs="Times New Roman"/>
                <w:b/>
                <w:bCs/>
                <w:color w:val="000000"/>
                <w:lang w:val="es-ES"/>
              </w:rPr>
            </w:pPr>
            <w:r w:rsidRPr="003866EE">
              <w:rPr>
                <w:rFonts w:ascii="Cambria" w:hAnsi="Cambria" w:cs="Times New Roman"/>
                <w:b/>
                <w:bCs/>
                <w:color w:val="000000"/>
                <w:lang w:val="es-ES"/>
              </w:rPr>
              <w:t>Formato del curso</w:t>
            </w:r>
          </w:p>
        </w:tc>
        <w:tc>
          <w:tcPr>
            <w:tcW w:w="1499" w:type="dxa"/>
            <w:shd w:val="clear" w:color="auto" w:fill="8496B0"/>
            <w:vAlign w:val="center"/>
          </w:tcPr>
          <w:p w14:paraId="7378D2AD" w14:textId="77777777" w:rsidR="003866EE" w:rsidRPr="003866EE" w:rsidRDefault="003866EE" w:rsidP="003866EE">
            <w:pPr>
              <w:rPr>
                <w:rFonts w:ascii="Cambria" w:hAnsi="Cambria" w:cs="Times New Roman"/>
                <w:b/>
                <w:bCs/>
                <w:color w:val="000000"/>
                <w:lang w:val="es-ES"/>
              </w:rPr>
            </w:pPr>
            <w:r w:rsidRPr="003866EE">
              <w:rPr>
                <w:rFonts w:ascii="Cambria" w:hAnsi="Cambria" w:cs="Times New Roman"/>
                <w:b/>
                <w:bCs/>
                <w:color w:val="000000"/>
                <w:lang w:val="es-ES"/>
              </w:rPr>
              <w:t>Cantidad de participantes en el total de ediciones</w:t>
            </w:r>
          </w:p>
        </w:tc>
        <w:tc>
          <w:tcPr>
            <w:tcW w:w="1499" w:type="dxa"/>
            <w:shd w:val="clear" w:color="auto" w:fill="8496B0"/>
            <w:vAlign w:val="center"/>
          </w:tcPr>
          <w:p w14:paraId="7D372EF4" w14:textId="77777777" w:rsidR="003866EE" w:rsidRPr="003866EE" w:rsidRDefault="003866EE" w:rsidP="003866EE">
            <w:pPr>
              <w:rPr>
                <w:rFonts w:ascii="Cambria" w:hAnsi="Cambria" w:cs="Times New Roman"/>
                <w:b/>
                <w:bCs/>
                <w:color w:val="000000"/>
                <w:lang w:val="es-ES"/>
              </w:rPr>
            </w:pPr>
            <w:r w:rsidRPr="003866EE">
              <w:rPr>
                <w:rFonts w:ascii="Cambria" w:hAnsi="Cambria" w:cs="Times New Roman"/>
                <w:b/>
                <w:bCs/>
                <w:color w:val="000000"/>
                <w:lang w:val="es-ES"/>
              </w:rPr>
              <w:t>Cantidad de participantes que egresaron</w:t>
            </w:r>
          </w:p>
        </w:tc>
      </w:tr>
      <w:tr w:rsidR="003866EE" w:rsidRPr="003866EE" w14:paraId="17379EC3" w14:textId="77777777" w:rsidTr="00D327D1">
        <w:trPr>
          <w:trHeight w:val="1156"/>
          <w:jc w:val="center"/>
        </w:trPr>
        <w:sdt>
          <w:sdtPr>
            <w:rPr>
              <w:rFonts w:ascii="Cambria" w:hAnsi="Cambria" w:cs="Times New Roman"/>
              <w:lang w:val="es-ES"/>
            </w:rPr>
            <w:id w:val="-1400820099"/>
            <w:placeholder>
              <w:docPart w:val="0DA7699F10AC40F0BA0CAF1F89E22F91"/>
            </w:placeholder>
            <w:showingPlcHdr/>
          </w:sdtPr>
          <w:sdtEndPr/>
          <w:sdtContent>
            <w:tc>
              <w:tcPr>
                <w:tcW w:w="2438" w:type="dxa"/>
                <w:vAlign w:val="center"/>
              </w:tcPr>
              <w:p w14:paraId="37D492D6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el tema específico al que se enfocaba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1869403642"/>
            <w:placeholder>
              <w:docPart w:val="4AA143D276444555B6A2B73F21A4CD17"/>
            </w:placeholder>
            <w:showingPlcHdr/>
          </w:sdtPr>
          <w:sdtEndPr/>
          <w:sdtContent>
            <w:tc>
              <w:tcPr>
                <w:tcW w:w="2023" w:type="dxa"/>
                <w:vAlign w:val="center"/>
              </w:tcPr>
              <w:p w14:paraId="7111EAB7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duración de la capacitación en meses.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1060838725"/>
            <w:placeholder>
              <w:docPart w:val="5FC8FCCA2C42415B9CF3F36300C0A4B9"/>
            </w:placeholder>
            <w:showingPlcHdr/>
          </w:sdtPr>
          <w:sdtEndPr/>
          <w:sdtContent>
            <w:tc>
              <w:tcPr>
                <w:tcW w:w="3195" w:type="dxa"/>
                <w:vAlign w:val="center"/>
              </w:tcPr>
              <w:p w14:paraId="5766598D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Describa las características del público al que se dirigía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166367544"/>
            <w:placeholder>
              <w:docPart w:val="05E9A3A77C3946EE9D35B257679A92AE"/>
            </w:placeholder>
            <w:showingPlcHdr/>
          </w:sdtPr>
          <w:sdtEndPr/>
          <w:sdtContent>
            <w:tc>
              <w:tcPr>
                <w:tcW w:w="1420" w:type="dxa"/>
                <w:vAlign w:val="center"/>
              </w:tcPr>
              <w:p w14:paraId="0C8665CB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el año en que se realizó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1879665586"/>
            <w:placeholder>
              <w:docPart w:val="016997015CF14F63A2E9FA80C1BCA146"/>
            </w:placeholder>
            <w:showingPlcHdr/>
          </w:sdtPr>
          <w:sdtEndPr/>
          <w:sdtContent>
            <w:tc>
              <w:tcPr>
                <w:tcW w:w="1593" w:type="dxa"/>
                <w:vAlign w:val="center"/>
              </w:tcPr>
              <w:p w14:paraId="1AFBE1FC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edición que se realizaron de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569782918"/>
            <w:placeholder>
              <w:docPart w:val="A0D41F1712B74820B2EA42CC72EB6625"/>
            </w:placeholder>
            <w:showingPlcHdr/>
            <w:dropDownList>
              <w:listItem w:value="Elija un elemento."/>
              <w:listItem w:displayText="Se realizaron ediciones en formato presencial" w:value="Se realizaron ediciones en formato presencial"/>
              <w:listItem w:displayText="Se realizaron ediciones en formato semipresencial" w:value="Se realizaron ediciones en formato semipresencial"/>
              <w:listItem w:displayText="Se realizaron ediciones en formato a distancia" w:value="Se realizaron ediciones en formato a distancia"/>
              <w:listItem w:displayText="Se realizaron ediciones en formato presencial y a distancia" w:value="Se realizaron ediciones en formato presencial y a distancia"/>
              <w:listItem w:displayText="Se realizaron ediciones en formato presencial y semipresencial" w:value="Se realizaron ediciones en formato presencial y semipresencial"/>
              <w:listItem w:displayText="Se realizaron ediciones en los tres tipos de formato" w:value="Se realizaron ediciones en los tres tipos de formato"/>
            </w:dropDownList>
          </w:sdtPr>
          <w:sdtEndPr/>
          <w:sdtContent>
            <w:tc>
              <w:tcPr>
                <w:tcW w:w="1126" w:type="dxa"/>
                <w:vAlign w:val="center"/>
              </w:tcPr>
              <w:p w14:paraId="4C192DBA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Elija un elemento.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448316519"/>
            <w:placeholder>
              <w:docPart w:val="4EA647708F2B4EBC845F05ED45E1976C"/>
            </w:placeholder>
            <w:showingPlcHdr/>
          </w:sdtPr>
          <w:sdtEndPr/>
          <w:sdtContent>
            <w:tc>
              <w:tcPr>
                <w:tcW w:w="1499" w:type="dxa"/>
                <w:vAlign w:val="center"/>
              </w:tcPr>
              <w:p w14:paraId="7CFC26B6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personas que participaron.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892041502"/>
            <w:placeholder>
              <w:docPart w:val="C632488F03EB438DA264A0C82182C7CE"/>
            </w:placeholder>
            <w:showingPlcHdr/>
          </w:sdtPr>
          <w:sdtEndPr/>
          <w:sdtContent>
            <w:tc>
              <w:tcPr>
                <w:tcW w:w="1499" w:type="dxa"/>
                <w:vAlign w:val="center"/>
              </w:tcPr>
              <w:p w14:paraId="706614C4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participantes que egresaron.</w:t>
                </w:r>
              </w:p>
            </w:tc>
          </w:sdtContent>
        </w:sdt>
      </w:tr>
      <w:tr w:rsidR="003866EE" w:rsidRPr="003866EE" w14:paraId="3F29ED85" w14:textId="77777777" w:rsidTr="00D327D1">
        <w:trPr>
          <w:trHeight w:val="1154"/>
          <w:jc w:val="center"/>
        </w:trPr>
        <w:sdt>
          <w:sdtPr>
            <w:rPr>
              <w:rFonts w:ascii="Cambria" w:hAnsi="Cambria" w:cs="Times New Roman"/>
              <w:lang w:val="es-ES"/>
            </w:rPr>
            <w:id w:val="689801280"/>
            <w:placeholder>
              <w:docPart w:val="7BB5B61FC693480592D4D88EA4ECE2DD"/>
            </w:placeholder>
            <w:showingPlcHdr/>
          </w:sdtPr>
          <w:sdtEndPr/>
          <w:sdtContent>
            <w:tc>
              <w:tcPr>
                <w:tcW w:w="2438" w:type="dxa"/>
                <w:vAlign w:val="center"/>
              </w:tcPr>
              <w:p w14:paraId="4BD2668C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el tema específico al que se enfocaba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1495031219"/>
            <w:placeholder>
              <w:docPart w:val="70474A5DC4F84449994C5EEF0B574907"/>
            </w:placeholder>
            <w:showingPlcHdr/>
          </w:sdtPr>
          <w:sdtEndPr/>
          <w:sdtContent>
            <w:tc>
              <w:tcPr>
                <w:tcW w:w="2023" w:type="dxa"/>
                <w:vAlign w:val="center"/>
              </w:tcPr>
              <w:p w14:paraId="61B4DC2E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duración de la capacitación en meses.</w:t>
                </w:r>
              </w:p>
            </w:tc>
          </w:sdtContent>
        </w:sdt>
        <w:tc>
          <w:tcPr>
            <w:tcW w:w="3195" w:type="dxa"/>
            <w:vAlign w:val="center"/>
          </w:tcPr>
          <w:sdt>
            <w:sdtPr>
              <w:rPr>
                <w:rFonts w:ascii="Cambria" w:hAnsi="Cambria" w:cs="Times New Roman"/>
                <w:lang w:val="es-ES"/>
              </w:rPr>
              <w:id w:val="544806336"/>
              <w:placeholder>
                <w:docPart w:val="B18E065B08424E99B296F27D4159C072"/>
              </w:placeholder>
              <w:showingPlcHdr/>
            </w:sdtPr>
            <w:sdtEndPr/>
            <w:sdtContent>
              <w:p w14:paraId="726FA9F3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Describa las características del público al que se dirigía la capacitación.</w:t>
                </w:r>
              </w:p>
            </w:sdtContent>
          </w:sdt>
        </w:tc>
        <w:sdt>
          <w:sdtPr>
            <w:rPr>
              <w:rFonts w:ascii="Cambria" w:hAnsi="Cambria" w:cs="Times New Roman"/>
              <w:lang w:val="es-ES"/>
            </w:rPr>
            <w:id w:val="315768313"/>
            <w:placeholder>
              <w:docPart w:val="9300EC81A64E48D7B8D6770C3158B804"/>
            </w:placeholder>
            <w:showingPlcHdr/>
          </w:sdtPr>
          <w:sdtEndPr/>
          <w:sdtContent>
            <w:tc>
              <w:tcPr>
                <w:tcW w:w="1420" w:type="dxa"/>
                <w:vAlign w:val="center"/>
              </w:tcPr>
              <w:p w14:paraId="40D7B5EE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el año en que se realizó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2105450037"/>
            <w:placeholder>
              <w:docPart w:val="8C965DE30951425DA237AF401BDA821C"/>
            </w:placeholder>
            <w:showingPlcHdr/>
          </w:sdtPr>
          <w:sdtEndPr/>
          <w:sdtContent>
            <w:tc>
              <w:tcPr>
                <w:tcW w:w="1593" w:type="dxa"/>
                <w:vAlign w:val="center"/>
              </w:tcPr>
              <w:p w14:paraId="2E6B3F9B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edición que se realizaron de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403992384"/>
            <w:placeholder>
              <w:docPart w:val="053A6D7FA8374D7296B90839ED8B3D19"/>
            </w:placeholder>
            <w:showingPlcHdr/>
            <w:dropDownList>
              <w:listItem w:value="Elija un elemento."/>
              <w:listItem w:displayText="Se realizaron ediciones en formato presencial" w:value="Se realizaron ediciones en formato presencial"/>
              <w:listItem w:displayText="Se realizaron ediciones en formato semipresencial" w:value="Se realizaron ediciones en formato semipresencial"/>
              <w:listItem w:displayText="Se realizaron ediciones en formato a distancia" w:value="Se realizaron ediciones en formato a distancia"/>
              <w:listItem w:displayText="Se realizaron ediciones en formato presencial y a distancia" w:value="Se realizaron ediciones en formato presencial y a distancia"/>
              <w:listItem w:displayText="Se realizaron ediciones en formato presencial y semipresencial" w:value="Se realizaron ediciones en formato presencial y semipresencial"/>
              <w:listItem w:displayText="Se realizaron ediciones en los tres tipos de formato" w:value="Se realizaron ediciones en los tres tipos de formato"/>
            </w:dropDownList>
          </w:sdtPr>
          <w:sdtEndPr/>
          <w:sdtContent>
            <w:tc>
              <w:tcPr>
                <w:tcW w:w="1126" w:type="dxa"/>
                <w:vAlign w:val="center"/>
              </w:tcPr>
              <w:p w14:paraId="6373F679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Elija un elemento.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1735842174"/>
            <w:placeholder>
              <w:docPart w:val="8568D1C6532F49E089B4860D83DF810C"/>
            </w:placeholder>
            <w:showingPlcHdr/>
          </w:sdtPr>
          <w:sdtEndPr/>
          <w:sdtContent>
            <w:tc>
              <w:tcPr>
                <w:tcW w:w="1499" w:type="dxa"/>
                <w:vAlign w:val="center"/>
              </w:tcPr>
              <w:p w14:paraId="72C35FA3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personas que participaron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285095013"/>
            <w:placeholder>
              <w:docPart w:val="2D1D7118A7094E3A94275B45E3188514"/>
            </w:placeholder>
            <w:showingPlcHdr/>
          </w:sdtPr>
          <w:sdtEndPr/>
          <w:sdtContent>
            <w:tc>
              <w:tcPr>
                <w:tcW w:w="1499" w:type="dxa"/>
                <w:vAlign w:val="center"/>
              </w:tcPr>
              <w:p w14:paraId="4C38EEB2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participantes que egresaron.</w:t>
                </w:r>
              </w:p>
            </w:tc>
          </w:sdtContent>
        </w:sdt>
      </w:tr>
      <w:tr w:rsidR="003866EE" w:rsidRPr="003866EE" w14:paraId="464C23BB" w14:textId="77777777" w:rsidTr="00D327D1">
        <w:trPr>
          <w:trHeight w:val="1146"/>
          <w:jc w:val="center"/>
        </w:trPr>
        <w:sdt>
          <w:sdtPr>
            <w:rPr>
              <w:rFonts w:ascii="Cambria" w:hAnsi="Cambria" w:cs="Times New Roman"/>
              <w:lang w:val="es-ES"/>
            </w:rPr>
            <w:id w:val="-1169475463"/>
            <w:placeholder>
              <w:docPart w:val="D8595A39A0C34CFF9C27CBCBD35121D2"/>
            </w:placeholder>
            <w:showingPlcHdr/>
          </w:sdtPr>
          <w:sdtEndPr/>
          <w:sdtContent>
            <w:tc>
              <w:tcPr>
                <w:tcW w:w="2438" w:type="dxa"/>
                <w:vAlign w:val="center"/>
              </w:tcPr>
              <w:p w14:paraId="4689CC66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el tema específico al que se enfocaba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906140589"/>
            <w:placeholder>
              <w:docPart w:val="B98B855A43964613A0FC783C67C4D3E5"/>
            </w:placeholder>
            <w:showingPlcHdr/>
          </w:sdtPr>
          <w:sdtEndPr/>
          <w:sdtContent>
            <w:tc>
              <w:tcPr>
                <w:tcW w:w="2023" w:type="dxa"/>
                <w:vAlign w:val="center"/>
              </w:tcPr>
              <w:p w14:paraId="2F735107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duración de la capacitación en meses.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30504770"/>
            <w:placeholder>
              <w:docPart w:val="11DE961090554143BF6D52A2CEDF06D3"/>
            </w:placeholder>
            <w:showingPlcHdr/>
          </w:sdtPr>
          <w:sdtEndPr/>
          <w:sdtContent>
            <w:tc>
              <w:tcPr>
                <w:tcW w:w="3195" w:type="dxa"/>
                <w:vAlign w:val="center"/>
              </w:tcPr>
              <w:p w14:paraId="75F84990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Describa las características del público al que se dirigía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1247574283"/>
            <w:placeholder>
              <w:docPart w:val="CC13ED011F7E460CAC477F13D5D69D48"/>
            </w:placeholder>
            <w:showingPlcHdr/>
          </w:sdtPr>
          <w:sdtEndPr/>
          <w:sdtContent>
            <w:tc>
              <w:tcPr>
                <w:tcW w:w="1420" w:type="dxa"/>
                <w:vAlign w:val="center"/>
              </w:tcPr>
              <w:p w14:paraId="512B1937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el año en que se realizó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923081757"/>
            <w:placeholder>
              <w:docPart w:val="4C810ECF524A4DCDA25B039EEEBEBAC7"/>
            </w:placeholder>
            <w:showingPlcHdr/>
          </w:sdtPr>
          <w:sdtEndPr/>
          <w:sdtContent>
            <w:tc>
              <w:tcPr>
                <w:tcW w:w="1593" w:type="dxa"/>
                <w:vAlign w:val="center"/>
              </w:tcPr>
              <w:p w14:paraId="7D732F37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edición que se realizaron de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768080296"/>
            <w:placeholder>
              <w:docPart w:val="774E6FFD86544C079AF0491255698EFB"/>
            </w:placeholder>
            <w:showingPlcHdr/>
            <w:dropDownList>
              <w:listItem w:value="Elija un elemento."/>
              <w:listItem w:displayText="Se realizaron ediciones en formato presencial" w:value="Se realizaron ediciones en formato presencial"/>
              <w:listItem w:displayText="Se realizaron ediciones en formato semipresencial" w:value="Se realizaron ediciones en formato semipresencial"/>
              <w:listItem w:displayText="Se realizaron ediciones en formato a distancia" w:value="Se realizaron ediciones en formato a distancia"/>
              <w:listItem w:displayText="Se realizaron ediciones en formato presencial y a distancia" w:value="Se realizaron ediciones en formato presencial y a distancia"/>
              <w:listItem w:displayText="Se realizaron ediciones en formato presencial y semipresencial" w:value="Se realizaron ediciones en formato presencial y semipresencial"/>
              <w:listItem w:displayText="Se realizaron ediciones en los tres tipos de formato" w:value="Se realizaron ediciones en los tres tipos de formato"/>
            </w:dropDownList>
          </w:sdtPr>
          <w:sdtEndPr/>
          <w:sdtContent>
            <w:tc>
              <w:tcPr>
                <w:tcW w:w="1126" w:type="dxa"/>
                <w:vAlign w:val="center"/>
              </w:tcPr>
              <w:p w14:paraId="46E741D3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Elija un elemento.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1016469277"/>
            <w:placeholder>
              <w:docPart w:val="715FA27ED30B48A78EB1EA80DD5578CF"/>
            </w:placeholder>
            <w:showingPlcHdr/>
          </w:sdtPr>
          <w:sdtEndPr/>
          <w:sdtContent>
            <w:tc>
              <w:tcPr>
                <w:tcW w:w="1499" w:type="dxa"/>
                <w:vAlign w:val="center"/>
              </w:tcPr>
              <w:p w14:paraId="30D50469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personas que participaron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1313710495"/>
            <w:placeholder>
              <w:docPart w:val="3EBEB709AFEA4814AB4238E2528392AF"/>
            </w:placeholder>
            <w:showingPlcHdr/>
          </w:sdtPr>
          <w:sdtEndPr/>
          <w:sdtContent>
            <w:tc>
              <w:tcPr>
                <w:tcW w:w="1499" w:type="dxa"/>
                <w:vAlign w:val="center"/>
              </w:tcPr>
              <w:p w14:paraId="7716F1EE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participantes que egresaron.</w:t>
                </w:r>
              </w:p>
            </w:tc>
          </w:sdtContent>
        </w:sdt>
      </w:tr>
      <w:tr w:rsidR="003866EE" w:rsidRPr="003866EE" w14:paraId="162AE206" w14:textId="77777777" w:rsidTr="00D327D1">
        <w:trPr>
          <w:trHeight w:val="1156"/>
          <w:jc w:val="center"/>
        </w:trPr>
        <w:sdt>
          <w:sdtPr>
            <w:rPr>
              <w:rFonts w:ascii="Cambria" w:hAnsi="Cambria" w:cs="Times New Roman"/>
              <w:lang w:val="es-ES"/>
            </w:rPr>
            <w:id w:val="-1765909666"/>
            <w:placeholder>
              <w:docPart w:val="3A1D1C40381243BE972313A2BAEC180D"/>
            </w:placeholder>
            <w:showingPlcHdr/>
          </w:sdtPr>
          <w:sdtEndPr/>
          <w:sdtContent>
            <w:tc>
              <w:tcPr>
                <w:tcW w:w="2438" w:type="dxa"/>
                <w:vAlign w:val="center"/>
              </w:tcPr>
              <w:p w14:paraId="7203A8E7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el tema específico al que se enfocaba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929856253"/>
            <w:placeholder>
              <w:docPart w:val="056A3E89F3C0463B8ED043FCFF9BEFE8"/>
            </w:placeholder>
            <w:showingPlcHdr/>
          </w:sdtPr>
          <w:sdtEndPr/>
          <w:sdtContent>
            <w:tc>
              <w:tcPr>
                <w:tcW w:w="2023" w:type="dxa"/>
                <w:vAlign w:val="center"/>
              </w:tcPr>
              <w:p w14:paraId="11739C4F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duración de la capacitación en meses.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2058360768"/>
            <w:placeholder>
              <w:docPart w:val="04EBE4F468E245CEA53BAF7BDCF8314D"/>
            </w:placeholder>
            <w:showingPlcHdr/>
          </w:sdtPr>
          <w:sdtEndPr/>
          <w:sdtContent>
            <w:tc>
              <w:tcPr>
                <w:tcW w:w="3195" w:type="dxa"/>
                <w:vAlign w:val="center"/>
              </w:tcPr>
              <w:p w14:paraId="1B4035E1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Describa las características del público al que se dirigía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136110803"/>
            <w:placeholder>
              <w:docPart w:val="6B20A30C99C346398EA8FFEB30A87EC1"/>
            </w:placeholder>
            <w:showingPlcHdr/>
          </w:sdtPr>
          <w:sdtEndPr/>
          <w:sdtContent>
            <w:tc>
              <w:tcPr>
                <w:tcW w:w="1420" w:type="dxa"/>
                <w:vAlign w:val="center"/>
              </w:tcPr>
              <w:p w14:paraId="095FAE8A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el año en que se realizó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1509256747"/>
            <w:placeholder>
              <w:docPart w:val="A09E2077B72F4334A7AFF18F1C9A881A"/>
            </w:placeholder>
            <w:showingPlcHdr/>
          </w:sdtPr>
          <w:sdtEndPr/>
          <w:sdtContent>
            <w:tc>
              <w:tcPr>
                <w:tcW w:w="1593" w:type="dxa"/>
                <w:vAlign w:val="center"/>
              </w:tcPr>
              <w:p w14:paraId="36B7A7A5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edición que se realizaron de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1064992713"/>
            <w:placeholder>
              <w:docPart w:val="067152EAE5124AACBE40AACB225BFA53"/>
            </w:placeholder>
            <w:showingPlcHdr/>
            <w:dropDownList>
              <w:listItem w:value="Elija un elemento."/>
              <w:listItem w:displayText="Se realizaron ediciones en formato presencial" w:value="Se realizaron ediciones en formato presencial"/>
              <w:listItem w:displayText="Se realizaron ediciones en formato semipresencial" w:value="Se realizaron ediciones en formato semipresencial"/>
              <w:listItem w:displayText="Se realizaron ediciones en formato a distancia" w:value="Se realizaron ediciones en formato a distancia"/>
              <w:listItem w:displayText="Se realizaron ediciones en formato presencial y a distancia" w:value="Se realizaron ediciones en formato presencial y a distancia"/>
              <w:listItem w:displayText="Se realizaron ediciones en formato presencial y semipresencial" w:value="Se realizaron ediciones en formato presencial y semipresencial"/>
              <w:listItem w:displayText="Se realizaron ediciones en los tres tipos de formato" w:value="Se realizaron ediciones en los tres tipos de formato"/>
            </w:dropDownList>
          </w:sdtPr>
          <w:sdtEndPr/>
          <w:sdtContent>
            <w:tc>
              <w:tcPr>
                <w:tcW w:w="1126" w:type="dxa"/>
                <w:vAlign w:val="center"/>
              </w:tcPr>
              <w:p w14:paraId="3EA731AB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Elija un elemento.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1044490458"/>
            <w:placeholder>
              <w:docPart w:val="E6ACB3D11F6644B1A569AAA6BCC9994F"/>
            </w:placeholder>
            <w:showingPlcHdr/>
          </w:sdtPr>
          <w:sdtEndPr/>
          <w:sdtContent>
            <w:tc>
              <w:tcPr>
                <w:tcW w:w="1499" w:type="dxa"/>
                <w:vAlign w:val="center"/>
              </w:tcPr>
              <w:p w14:paraId="2F2946F6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personas que participaron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1228682518"/>
            <w:placeholder>
              <w:docPart w:val="F49191447E834ACEACC9F5A95D43F0EF"/>
            </w:placeholder>
            <w:showingPlcHdr/>
          </w:sdtPr>
          <w:sdtEndPr/>
          <w:sdtContent>
            <w:tc>
              <w:tcPr>
                <w:tcW w:w="1499" w:type="dxa"/>
                <w:vAlign w:val="center"/>
              </w:tcPr>
              <w:p w14:paraId="5D941D0A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participantes que egresaron.</w:t>
                </w:r>
              </w:p>
            </w:tc>
          </w:sdtContent>
        </w:sdt>
      </w:tr>
      <w:tr w:rsidR="003866EE" w:rsidRPr="003866EE" w14:paraId="2752F6E8" w14:textId="77777777" w:rsidTr="00D327D1">
        <w:trPr>
          <w:trHeight w:val="1156"/>
          <w:jc w:val="center"/>
        </w:trPr>
        <w:sdt>
          <w:sdtPr>
            <w:rPr>
              <w:rFonts w:ascii="Cambria" w:hAnsi="Cambria" w:cs="Times New Roman"/>
              <w:lang w:val="es-ES"/>
            </w:rPr>
            <w:id w:val="-1881238889"/>
            <w:placeholder>
              <w:docPart w:val="D4442DF556C2416B9B28BD94CDB246EE"/>
            </w:placeholder>
            <w:showingPlcHdr/>
          </w:sdtPr>
          <w:sdtEndPr/>
          <w:sdtContent>
            <w:tc>
              <w:tcPr>
                <w:tcW w:w="2438" w:type="dxa"/>
                <w:vAlign w:val="center"/>
              </w:tcPr>
              <w:p w14:paraId="062DCE69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el tema específico al que se enfocaba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524211766"/>
            <w:placeholder>
              <w:docPart w:val="6F99A1FB674D4367B4EE77FF62E2A4A0"/>
            </w:placeholder>
            <w:showingPlcHdr/>
          </w:sdtPr>
          <w:sdtEndPr/>
          <w:sdtContent>
            <w:tc>
              <w:tcPr>
                <w:tcW w:w="2023" w:type="dxa"/>
                <w:vAlign w:val="center"/>
              </w:tcPr>
              <w:p w14:paraId="26543789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duración de la capacitación en meses.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1748183165"/>
            <w:placeholder>
              <w:docPart w:val="49C6AF4DD86A4EC3912C2CC6E5BFA15A"/>
            </w:placeholder>
            <w:showingPlcHdr/>
          </w:sdtPr>
          <w:sdtEndPr/>
          <w:sdtContent>
            <w:tc>
              <w:tcPr>
                <w:tcW w:w="3195" w:type="dxa"/>
                <w:vAlign w:val="center"/>
              </w:tcPr>
              <w:p w14:paraId="07E34EC0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Describa las características del público al que se dirigía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168714489"/>
            <w:placeholder>
              <w:docPart w:val="D5C02428C44140F7BE7DB1B925AB2055"/>
            </w:placeholder>
            <w:showingPlcHdr/>
          </w:sdtPr>
          <w:sdtEndPr/>
          <w:sdtContent>
            <w:tc>
              <w:tcPr>
                <w:tcW w:w="1420" w:type="dxa"/>
                <w:vAlign w:val="center"/>
              </w:tcPr>
              <w:p w14:paraId="3650D645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el año en que se realizó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141504379"/>
            <w:placeholder>
              <w:docPart w:val="67DF7F95FE7F44EDB9D0E2BBBFD06C3C"/>
            </w:placeholder>
            <w:showingPlcHdr/>
          </w:sdtPr>
          <w:sdtEndPr/>
          <w:sdtContent>
            <w:tc>
              <w:tcPr>
                <w:tcW w:w="1593" w:type="dxa"/>
                <w:vAlign w:val="center"/>
              </w:tcPr>
              <w:p w14:paraId="5638E996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edición que se realizaron de la capacitación.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162782210"/>
            <w:placeholder>
              <w:docPart w:val="DC19740C377148378F41563CFD72A85C"/>
            </w:placeholder>
            <w:showingPlcHdr/>
            <w:dropDownList>
              <w:listItem w:value="Elija un elemento."/>
              <w:listItem w:displayText="Se realizaron ediciones en formato presencial" w:value="Se realizaron ediciones en formato presencial"/>
              <w:listItem w:displayText="Se realizaron ediciones en formato semipresencial" w:value="Se realizaron ediciones en formato semipresencial"/>
              <w:listItem w:displayText="Se realizaron ediciones en formato a distancia" w:value="Se realizaron ediciones en formato a distancia"/>
              <w:listItem w:displayText="Se realizaron ediciones en formato presencial y a distancia" w:value="Se realizaron ediciones en formato presencial y a distancia"/>
              <w:listItem w:displayText="Se realizaron ediciones en formato presencial y semipresencial" w:value="Se realizaron ediciones en formato presencial y semipresencial"/>
              <w:listItem w:displayText="Se realizaron ediciones en los tres tipos de formato" w:value="Se realizaron ediciones en los tres tipos de formato"/>
            </w:dropDownList>
          </w:sdtPr>
          <w:sdtEndPr/>
          <w:sdtContent>
            <w:tc>
              <w:tcPr>
                <w:tcW w:w="1126" w:type="dxa"/>
                <w:vAlign w:val="center"/>
              </w:tcPr>
              <w:p w14:paraId="6065F522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Elija un elemento.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2118169350"/>
            <w:placeholder>
              <w:docPart w:val="9EE76CB1CC5F41DBA1CD10BBCF86660B"/>
            </w:placeholder>
            <w:showingPlcHdr/>
          </w:sdtPr>
          <w:sdtEndPr/>
          <w:sdtContent>
            <w:tc>
              <w:tcPr>
                <w:tcW w:w="1499" w:type="dxa"/>
                <w:vAlign w:val="center"/>
              </w:tcPr>
              <w:p w14:paraId="427A0ACB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personas que participaron</w:t>
                </w:r>
              </w:p>
            </w:tc>
          </w:sdtContent>
        </w:sdt>
        <w:sdt>
          <w:sdtPr>
            <w:rPr>
              <w:rFonts w:ascii="Cambria" w:hAnsi="Cambria" w:cs="Times New Roman"/>
              <w:lang w:val="es-ES"/>
            </w:rPr>
            <w:id w:val="-2142575165"/>
            <w:placeholder>
              <w:docPart w:val="D0FCB39A77F24FA996AC820A8E2CD0F7"/>
            </w:placeholder>
            <w:showingPlcHdr/>
          </w:sdtPr>
          <w:sdtEndPr/>
          <w:sdtContent>
            <w:tc>
              <w:tcPr>
                <w:tcW w:w="1499" w:type="dxa"/>
                <w:vAlign w:val="center"/>
              </w:tcPr>
              <w:p w14:paraId="5EFCE7BC" w14:textId="77777777" w:rsidR="003866EE" w:rsidRPr="003866EE" w:rsidRDefault="003866EE" w:rsidP="003866EE">
                <w:pPr>
                  <w:rPr>
                    <w:rFonts w:ascii="Cambria" w:hAnsi="Cambria" w:cs="Times New Roman"/>
                    <w:lang w:val="es-ES"/>
                  </w:rPr>
                </w:pPr>
                <w:r w:rsidRPr="003866EE">
                  <w:rPr>
                    <w:rFonts w:ascii="Cambria" w:hAnsi="Cambria" w:cs="Times New Roman"/>
                    <w:color w:val="808080"/>
                  </w:rPr>
                  <w:t>Indique la cantidad de participantes que egresaron.</w:t>
                </w:r>
              </w:p>
            </w:tc>
          </w:sdtContent>
        </w:sdt>
      </w:tr>
    </w:tbl>
    <w:p w14:paraId="11ACB8CB" w14:textId="375590C1" w:rsidR="003866EE" w:rsidRDefault="003866EE"/>
    <w:p w14:paraId="689EFBA6" w14:textId="362910B5" w:rsidR="00D327D1" w:rsidRDefault="00D327D1"/>
    <w:p w14:paraId="6072BDD4" w14:textId="2CE95232" w:rsidR="00D327D1" w:rsidRDefault="00D327D1"/>
    <w:p w14:paraId="0E031C63" w14:textId="2864BBBC" w:rsidR="00D327D1" w:rsidRDefault="00D327D1"/>
    <w:p w14:paraId="3B82F6DC" w14:textId="2A452E6A" w:rsidR="00D327D1" w:rsidRDefault="00D327D1"/>
    <w:p w14:paraId="3B125FD7" w14:textId="4AF391F2" w:rsidR="00D327D1" w:rsidRDefault="00D327D1"/>
    <w:p w14:paraId="7D32DEC1" w14:textId="23989D42" w:rsidR="00D327D1" w:rsidRDefault="00D327D1"/>
    <w:p w14:paraId="30D5AC4B" w14:textId="103F7F62" w:rsidR="00D327D1" w:rsidRDefault="00D327D1"/>
    <w:p w14:paraId="6F0686AD" w14:textId="68697DE7" w:rsidR="00D327D1" w:rsidRDefault="00D327D1"/>
    <w:p w14:paraId="320FE5DA" w14:textId="26F1BB5B" w:rsidR="00D327D1" w:rsidRDefault="00D327D1"/>
    <w:p w14:paraId="22AD5FC3" w14:textId="703F7D2D" w:rsidR="00D327D1" w:rsidRDefault="00D327D1"/>
    <w:p w14:paraId="4EB2102C" w14:textId="20234652" w:rsidR="00D327D1" w:rsidRDefault="00D327D1"/>
    <w:p w14:paraId="044D8592" w14:textId="2D09D3FC" w:rsidR="00D327D1" w:rsidRDefault="00D327D1"/>
    <w:p w14:paraId="6D1628E3" w14:textId="062B6B1A" w:rsidR="00D327D1" w:rsidRDefault="00D327D1"/>
    <w:p w14:paraId="4AB887CE" w14:textId="243ECEFE" w:rsidR="00D327D1" w:rsidRDefault="00D327D1"/>
    <w:p w14:paraId="1897A1FE" w14:textId="0C2E5E33" w:rsidR="00D327D1" w:rsidRDefault="00D327D1"/>
    <w:p w14:paraId="69E08498" w14:textId="654BB2A7" w:rsidR="00D327D1" w:rsidRDefault="00D327D1"/>
    <w:p w14:paraId="078E57B3" w14:textId="77777777" w:rsidR="00D327D1" w:rsidRDefault="00D327D1">
      <w:pPr>
        <w:sectPr w:rsidR="00D327D1" w:rsidSect="003866EE">
          <w:pgSz w:w="16840" w:h="11900" w:orient="landscape"/>
          <w:pgMar w:top="1797" w:right="2268" w:bottom="1797" w:left="2268" w:header="709" w:footer="709" w:gutter="0"/>
          <w:cols w:space="708"/>
          <w:docGrid w:linePitch="360"/>
        </w:sectPr>
      </w:pPr>
    </w:p>
    <w:p w14:paraId="03379CFD" w14:textId="6F00EE3B" w:rsidR="00D327D1" w:rsidRDefault="00D327D1"/>
    <w:p w14:paraId="15BD9984" w14:textId="77777777" w:rsidR="00D327D1" w:rsidRDefault="00D327D1" w:rsidP="00D327D1">
      <w:pPr>
        <w:spacing w:before="720" w:line="276" w:lineRule="auto"/>
        <w:rPr>
          <w:rFonts w:ascii="Bahnschrift" w:hAnsi="Bahnschrift"/>
          <w:lang w:val="es-ES"/>
        </w:rPr>
      </w:pPr>
      <w:r w:rsidRPr="00DD2176">
        <w:rPr>
          <w:rFonts w:ascii="Bahnschrift" w:hAnsi="Bahnschrift"/>
          <w:lang w:val="es-ES"/>
        </w:rPr>
        <w:t>Comentarios o aclaraciones</w:t>
      </w:r>
    </w:p>
    <w:sdt>
      <w:sdtPr>
        <w:rPr>
          <w:lang w:val="es-ES"/>
        </w:rPr>
        <w:id w:val="-1697459954"/>
        <w:placeholder>
          <w:docPart w:val="C4E657364B054E1C813B06E94034AE3B"/>
        </w:placeholder>
        <w:showingPlcHdr/>
      </w:sdtPr>
      <w:sdtEndPr/>
      <w:sdtContent>
        <w:p w14:paraId="11C034FD" w14:textId="25B71AFF" w:rsidR="00D327D1" w:rsidRDefault="00D327D1" w:rsidP="00D327D1">
          <w:r w:rsidRPr="00DD2176">
            <w:rPr>
              <w:rStyle w:val="Textodelmarcadordeposicin"/>
            </w:rPr>
            <w:t xml:space="preserve">Haga clic o pulse aquí para </w:t>
          </w:r>
          <w:r>
            <w:rPr>
              <w:rStyle w:val="Textodelmarcadordeposicin"/>
            </w:rPr>
            <w:t>escribir comentarios o aclaraciones a la información indicada en la tabla</w:t>
          </w:r>
          <w:r w:rsidRPr="00DD2176">
            <w:rPr>
              <w:rStyle w:val="Textodelmarcadordeposicin"/>
            </w:rPr>
            <w:t>.</w:t>
          </w:r>
        </w:p>
      </w:sdtContent>
    </w:sdt>
    <w:sectPr w:rsidR="00D327D1" w:rsidSect="00D327D1">
      <w:pgSz w:w="11900" w:h="16840"/>
      <w:pgMar w:top="2268" w:right="1797" w:bottom="22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41C5" w14:textId="77777777" w:rsidR="00317A09" w:rsidRDefault="00317A09" w:rsidP="00E300E2">
      <w:r>
        <w:separator/>
      </w:r>
    </w:p>
  </w:endnote>
  <w:endnote w:type="continuationSeparator" w:id="0">
    <w:p w14:paraId="2FAF0A1A" w14:textId="77777777" w:rsidR="00317A09" w:rsidRDefault="00317A09" w:rsidP="00E3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7FC3" w14:textId="77777777" w:rsidR="00D327D1" w:rsidRDefault="00D327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8815" w14:textId="02627E6B" w:rsidR="006F5503" w:rsidRDefault="006F5503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395EBED" wp14:editId="0A7E2D7E">
          <wp:simplePos x="0" y="0"/>
          <wp:positionH relativeFrom="column">
            <wp:posOffset>-1143000</wp:posOffset>
          </wp:positionH>
          <wp:positionV relativeFrom="paragraph">
            <wp:posOffset>-1195070</wp:posOffset>
          </wp:positionV>
          <wp:extent cx="7718436" cy="1485888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EFOP_MaterialesNuevos_Marzo22_HojaMembretada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436" cy="14858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AC33" w14:textId="77777777" w:rsidR="00D327D1" w:rsidRDefault="00D327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2171" w14:textId="77777777" w:rsidR="00317A09" w:rsidRDefault="00317A09" w:rsidP="00E300E2">
      <w:r>
        <w:separator/>
      </w:r>
    </w:p>
  </w:footnote>
  <w:footnote w:type="continuationSeparator" w:id="0">
    <w:p w14:paraId="154E79EC" w14:textId="77777777" w:rsidR="00317A09" w:rsidRDefault="00317A09" w:rsidP="00E3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5295" w14:textId="77777777" w:rsidR="00D327D1" w:rsidRDefault="00D327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010C" w14:textId="77777777" w:rsidR="006F5503" w:rsidRDefault="006F5503">
    <w:pPr>
      <w:pStyle w:val="Encabezado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26E24D21" wp14:editId="52B5B192">
          <wp:simplePos x="0" y="0"/>
          <wp:positionH relativeFrom="column">
            <wp:posOffset>-1143000</wp:posOffset>
          </wp:positionH>
          <wp:positionV relativeFrom="paragraph">
            <wp:posOffset>-252730</wp:posOffset>
          </wp:positionV>
          <wp:extent cx="7541203" cy="14546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EFOP_MaterialesNuevos_Marzo22_HojaMembretada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03" cy="145460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832A" w14:textId="77777777" w:rsidR="00D327D1" w:rsidRDefault="00D327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hJGvPVJRcJZaa1Q97f+rhz0C+OmZQ2sCcY9NYsGC88jk3L6sleWTwCeMgG/VURJ7+Y0J2wyLDXIsbsEGhpAjtw==" w:salt="OSlUiXLVVZHHVEMRe3hj4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0E2"/>
    <w:rsid w:val="000E6CD7"/>
    <w:rsid w:val="00233E37"/>
    <w:rsid w:val="003110B4"/>
    <w:rsid w:val="00317A09"/>
    <w:rsid w:val="003866EE"/>
    <w:rsid w:val="004C4BD9"/>
    <w:rsid w:val="00603EE9"/>
    <w:rsid w:val="00620B13"/>
    <w:rsid w:val="006F5503"/>
    <w:rsid w:val="00891260"/>
    <w:rsid w:val="009A4A96"/>
    <w:rsid w:val="00AD3360"/>
    <w:rsid w:val="00B11B6D"/>
    <w:rsid w:val="00B90392"/>
    <w:rsid w:val="00D327D1"/>
    <w:rsid w:val="00E3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F315F3"/>
  <w14:defaultImageDpi w14:val="300"/>
  <w15:docId w15:val="{CA380A8E-44EE-41D9-BA28-32E7975A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0E2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0E2"/>
  </w:style>
  <w:style w:type="paragraph" w:styleId="Piedepgina">
    <w:name w:val="footer"/>
    <w:basedOn w:val="Normal"/>
    <w:link w:val="PiedepginaCar"/>
    <w:uiPriority w:val="99"/>
    <w:unhideWhenUsed/>
    <w:rsid w:val="00E300E2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0E2"/>
  </w:style>
  <w:style w:type="paragraph" w:styleId="Textodeglobo">
    <w:name w:val="Balloon Text"/>
    <w:basedOn w:val="Normal"/>
    <w:link w:val="TextodegloboCar"/>
    <w:uiPriority w:val="99"/>
    <w:semiHidden/>
    <w:unhideWhenUsed/>
    <w:rsid w:val="00E300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0E2"/>
    <w:rPr>
      <w:rFonts w:ascii="Lucida Grande" w:hAnsi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866EE"/>
    <w:rPr>
      <w:rFonts w:eastAsia="Calibri"/>
      <w:sz w:val="22"/>
      <w:szCs w:val="22"/>
      <w:lang w:val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8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32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A7699F10AC40F0BA0CAF1F89E2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3B03-8F21-4DC9-A112-D66087421F77}"/>
      </w:docPartPr>
      <w:docPartBody>
        <w:p w:rsidR="00095959" w:rsidRDefault="00456C5D" w:rsidP="00456C5D">
          <w:pPr>
            <w:pStyle w:val="0DA7699F10AC40F0BA0CAF1F89E22F91"/>
          </w:pPr>
          <w:r w:rsidRPr="00F77C88">
            <w:rPr>
              <w:rStyle w:val="Textodelmarcadordeposicin"/>
            </w:rPr>
            <w:t>Indique el tema específico al que se enfocaba la capacitación.</w:t>
          </w:r>
        </w:p>
      </w:docPartBody>
    </w:docPart>
    <w:docPart>
      <w:docPartPr>
        <w:name w:val="4AA143D276444555B6A2B73F21A4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48C1-B5F0-4A00-BFE3-88BFA4D18F67}"/>
      </w:docPartPr>
      <w:docPartBody>
        <w:p w:rsidR="00095959" w:rsidRDefault="00456C5D" w:rsidP="00456C5D">
          <w:pPr>
            <w:pStyle w:val="4AA143D276444555B6A2B73F21A4CD17"/>
          </w:pPr>
          <w:r w:rsidRPr="00F77C88">
            <w:rPr>
              <w:rStyle w:val="Textodelmarcadordeposicin"/>
            </w:rPr>
            <w:t>Indique la duración de la capacitación en meses.</w:t>
          </w:r>
        </w:p>
      </w:docPartBody>
    </w:docPart>
    <w:docPart>
      <w:docPartPr>
        <w:name w:val="5FC8FCCA2C42415B9CF3F36300C0A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7F73-2150-4674-BB89-1739EBA7251C}"/>
      </w:docPartPr>
      <w:docPartBody>
        <w:p w:rsidR="00095959" w:rsidRDefault="00456C5D" w:rsidP="00456C5D">
          <w:pPr>
            <w:pStyle w:val="5FC8FCCA2C42415B9CF3F36300C0A4B9"/>
          </w:pPr>
          <w:r w:rsidRPr="00F77C88">
            <w:rPr>
              <w:rStyle w:val="Textodelmarcadordeposicin"/>
            </w:rPr>
            <w:t>Describa las características del público al que se dirigía la capacitación.</w:t>
          </w:r>
        </w:p>
      </w:docPartBody>
    </w:docPart>
    <w:docPart>
      <w:docPartPr>
        <w:name w:val="05E9A3A77C3946EE9D35B257679A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D5040-6B44-4EA7-91BB-AEE9C226E72A}"/>
      </w:docPartPr>
      <w:docPartBody>
        <w:p w:rsidR="00095959" w:rsidRDefault="00456C5D" w:rsidP="00456C5D">
          <w:pPr>
            <w:pStyle w:val="05E9A3A77C3946EE9D35B257679A92AE"/>
          </w:pPr>
          <w:r w:rsidRPr="00F77C88">
            <w:rPr>
              <w:rStyle w:val="Textodelmarcadordeposicin"/>
            </w:rPr>
            <w:t>Indique el año en que se realizó la capacitación.</w:t>
          </w:r>
        </w:p>
      </w:docPartBody>
    </w:docPart>
    <w:docPart>
      <w:docPartPr>
        <w:name w:val="016997015CF14F63A2E9FA80C1BC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6DF1-2A1B-4895-8863-FB66561AEF6B}"/>
      </w:docPartPr>
      <w:docPartBody>
        <w:p w:rsidR="00095959" w:rsidRDefault="00456C5D" w:rsidP="00456C5D">
          <w:pPr>
            <w:pStyle w:val="016997015CF14F63A2E9FA80C1BCA146"/>
          </w:pPr>
          <w:r>
            <w:rPr>
              <w:rStyle w:val="Textodelmarcadordeposicin"/>
            </w:rPr>
            <w:t>Indique la cantidad de edición que se realizaron de la capacitación</w:t>
          </w:r>
          <w:r w:rsidRPr="00410F6E">
            <w:rPr>
              <w:rStyle w:val="Textodelmarcadordeposicin"/>
            </w:rPr>
            <w:t>.</w:t>
          </w:r>
        </w:p>
      </w:docPartBody>
    </w:docPart>
    <w:docPart>
      <w:docPartPr>
        <w:name w:val="A0D41F1712B74820B2EA42CC72EB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BD08-7816-4F96-8D42-7355E273B839}"/>
      </w:docPartPr>
      <w:docPartBody>
        <w:p w:rsidR="00095959" w:rsidRDefault="00456C5D" w:rsidP="00456C5D">
          <w:pPr>
            <w:pStyle w:val="A0D41F1712B74820B2EA42CC72EB6625"/>
          </w:pPr>
          <w:r w:rsidRPr="00F77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4EA647708F2B4EBC845F05ED45E19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7BE4-23D2-4B60-850F-681DC6544FA1}"/>
      </w:docPartPr>
      <w:docPartBody>
        <w:p w:rsidR="00095959" w:rsidRDefault="00456C5D" w:rsidP="00456C5D">
          <w:pPr>
            <w:pStyle w:val="4EA647708F2B4EBC845F05ED45E1976C"/>
          </w:pPr>
          <w:r>
            <w:rPr>
              <w:rStyle w:val="Textodelmarcadordeposicin"/>
            </w:rPr>
            <w:t>Indique la cantidad de personas que participaron</w:t>
          </w:r>
          <w:r w:rsidRPr="00410F6E">
            <w:rPr>
              <w:rStyle w:val="Textodelmarcadordeposicin"/>
            </w:rPr>
            <w:t>.</w:t>
          </w:r>
        </w:p>
      </w:docPartBody>
    </w:docPart>
    <w:docPart>
      <w:docPartPr>
        <w:name w:val="C632488F03EB438DA264A0C82182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3ACCE-5FF6-4F52-B92D-A23F9BBCC582}"/>
      </w:docPartPr>
      <w:docPartBody>
        <w:p w:rsidR="00095959" w:rsidRDefault="00456C5D" w:rsidP="00456C5D">
          <w:pPr>
            <w:pStyle w:val="C632488F03EB438DA264A0C82182C7CE"/>
          </w:pPr>
          <w:r>
            <w:rPr>
              <w:rStyle w:val="Textodelmarcadordeposicin"/>
            </w:rPr>
            <w:t>Indique la cantidad de participantes que egresaron</w:t>
          </w:r>
          <w:r w:rsidRPr="00410F6E">
            <w:rPr>
              <w:rStyle w:val="Textodelmarcadordeposicin"/>
            </w:rPr>
            <w:t>.</w:t>
          </w:r>
        </w:p>
      </w:docPartBody>
    </w:docPart>
    <w:docPart>
      <w:docPartPr>
        <w:name w:val="7BB5B61FC693480592D4D88EA4ECE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0CB3-771D-4383-88CC-C60FD6F9504C}"/>
      </w:docPartPr>
      <w:docPartBody>
        <w:p w:rsidR="00095959" w:rsidRDefault="00456C5D" w:rsidP="00456C5D">
          <w:pPr>
            <w:pStyle w:val="7BB5B61FC693480592D4D88EA4ECE2DD"/>
          </w:pPr>
          <w:r w:rsidRPr="00F77C88">
            <w:rPr>
              <w:rStyle w:val="Textodelmarcadordeposicin"/>
            </w:rPr>
            <w:t>Indique el tema específico al que se enfocaba la capacitación.</w:t>
          </w:r>
        </w:p>
      </w:docPartBody>
    </w:docPart>
    <w:docPart>
      <w:docPartPr>
        <w:name w:val="70474A5DC4F84449994C5EEF0B574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A5D96-A63C-4E9F-8A17-C12E5A472C6B}"/>
      </w:docPartPr>
      <w:docPartBody>
        <w:p w:rsidR="00095959" w:rsidRDefault="00456C5D" w:rsidP="00456C5D">
          <w:pPr>
            <w:pStyle w:val="70474A5DC4F84449994C5EEF0B574907"/>
          </w:pPr>
          <w:r w:rsidRPr="00F77C88">
            <w:rPr>
              <w:rStyle w:val="Textodelmarcadordeposicin"/>
            </w:rPr>
            <w:t>Indique la duración de la capacitación en meses.</w:t>
          </w:r>
        </w:p>
      </w:docPartBody>
    </w:docPart>
    <w:docPart>
      <w:docPartPr>
        <w:name w:val="B18E065B08424E99B296F27D4159C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CC49-CA81-47C3-B800-1D139CE8E8D0}"/>
      </w:docPartPr>
      <w:docPartBody>
        <w:p w:rsidR="00095959" w:rsidRDefault="00456C5D" w:rsidP="00456C5D">
          <w:pPr>
            <w:pStyle w:val="B18E065B08424E99B296F27D4159C072"/>
          </w:pPr>
          <w:r w:rsidRPr="00F77C88">
            <w:rPr>
              <w:rStyle w:val="Textodelmarcadordeposicin"/>
            </w:rPr>
            <w:t>Describa las características del público al que se dirigía la capacitación.</w:t>
          </w:r>
        </w:p>
      </w:docPartBody>
    </w:docPart>
    <w:docPart>
      <w:docPartPr>
        <w:name w:val="9300EC81A64E48D7B8D6770C3158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8829-3C4A-45F3-AA18-BA5915A01106}"/>
      </w:docPartPr>
      <w:docPartBody>
        <w:p w:rsidR="00095959" w:rsidRDefault="00456C5D" w:rsidP="00456C5D">
          <w:pPr>
            <w:pStyle w:val="9300EC81A64E48D7B8D6770C3158B804"/>
          </w:pPr>
          <w:r w:rsidRPr="00F77C88">
            <w:rPr>
              <w:rStyle w:val="Textodelmarcadordeposicin"/>
            </w:rPr>
            <w:t>Indique el año en que se realizó la capacitación.</w:t>
          </w:r>
        </w:p>
      </w:docPartBody>
    </w:docPart>
    <w:docPart>
      <w:docPartPr>
        <w:name w:val="8C965DE30951425DA237AF401BDA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8E05-DDF5-4A3A-B551-0039BF764CF4}"/>
      </w:docPartPr>
      <w:docPartBody>
        <w:p w:rsidR="00095959" w:rsidRDefault="00456C5D" w:rsidP="00456C5D">
          <w:pPr>
            <w:pStyle w:val="8C965DE30951425DA237AF401BDA821C"/>
          </w:pPr>
          <w:r>
            <w:rPr>
              <w:rStyle w:val="Textodelmarcadordeposicin"/>
            </w:rPr>
            <w:t>Indique la cantidad de edición que se realizaron de la capacitación</w:t>
          </w:r>
          <w:r w:rsidRPr="00410F6E">
            <w:rPr>
              <w:rStyle w:val="Textodelmarcadordeposicin"/>
            </w:rPr>
            <w:t>.</w:t>
          </w:r>
        </w:p>
      </w:docPartBody>
    </w:docPart>
    <w:docPart>
      <w:docPartPr>
        <w:name w:val="053A6D7FA8374D7296B90839ED8B3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6E0D6-CD68-4334-BD6A-5B9953CB5654}"/>
      </w:docPartPr>
      <w:docPartBody>
        <w:p w:rsidR="00095959" w:rsidRDefault="00456C5D" w:rsidP="00456C5D">
          <w:pPr>
            <w:pStyle w:val="053A6D7FA8374D7296B90839ED8B3D19"/>
          </w:pPr>
          <w:r w:rsidRPr="00F77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8568D1C6532F49E089B4860D83DF8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C8C3A-34EA-4816-9811-27F333DBB155}"/>
      </w:docPartPr>
      <w:docPartBody>
        <w:p w:rsidR="00095959" w:rsidRDefault="00456C5D" w:rsidP="00456C5D">
          <w:pPr>
            <w:pStyle w:val="8568D1C6532F49E089B4860D83DF810C"/>
          </w:pPr>
          <w:r>
            <w:rPr>
              <w:rStyle w:val="Textodelmarcadordeposicin"/>
            </w:rPr>
            <w:t>Indique la cantidad de personas que participaron</w:t>
          </w:r>
        </w:p>
      </w:docPartBody>
    </w:docPart>
    <w:docPart>
      <w:docPartPr>
        <w:name w:val="2D1D7118A7094E3A94275B45E318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55956-B36E-43C8-A5B4-26B84CDE1326}"/>
      </w:docPartPr>
      <w:docPartBody>
        <w:p w:rsidR="00095959" w:rsidRDefault="00456C5D" w:rsidP="00456C5D">
          <w:pPr>
            <w:pStyle w:val="2D1D7118A7094E3A94275B45E3188514"/>
          </w:pPr>
          <w:r>
            <w:rPr>
              <w:rStyle w:val="Textodelmarcadordeposicin"/>
            </w:rPr>
            <w:t>Indique la cantidad de participantes que egresaron</w:t>
          </w:r>
          <w:r w:rsidRPr="00410F6E">
            <w:rPr>
              <w:rStyle w:val="Textodelmarcadordeposicin"/>
            </w:rPr>
            <w:t>.</w:t>
          </w:r>
        </w:p>
      </w:docPartBody>
    </w:docPart>
    <w:docPart>
      <w:docPartPr>
        <w:name w:val="D8595A39A0C34CFF9C27CBCBD351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4939-837C-41D4-8246-B4BA56C3EEB3}"/>
      </w:docPartPr>
      <w:docPartBody>
        <w:p w:rsidR="00095959" w:rsidRDefault="00456C5D" w:rsidP="00456C5D">
          <w:pPr>
            <w:pStyle w:val="D8595A39A0C34CFF9C27CBCBD35121D2"/>
          </w:pPr>
          <w:r w:rsidRPr="00F77C88">
            <w:rPr>
              <w:rStyle w:val="Textodelmarcadordeposicin"/>
            </w:rPr>
            <w:t>Indique el tema específico al que se enfocaba la capacitación.</w:t>
          </w:r>
        </w:p>
      </w:docPartBody>
    </w:docPart>
    <w:docPart>
      <w:docPartPr>
        <w:name w:val="B98B855A43964613A0FC783C67C4D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18BCE-DEFC-4A7F-82B1-49E891374D2D}"/>
      </w:docPartPr>
      <w:docPartBody>
        <w:p w:rsidR="00095959" w:rsidRDefault="00456C5D" w:rsidP="00456C5D">
          <w:pPr>
            <w:pStyle w:val="B98B855A43964613A0FC783C67C4D3E5"/>
          </w:pPr>
          <w:r w:rsidRPr="00F77C88">
            <w:rPr>
              <w:rStyle w:val="Textodelmarcadordeposicin"/>
            </w:rPr>
            <w:t>Indique la duración de la capacitación en meses.</w:t>
          </w:r>
        </w:p>
      </w:docPartBody>
    </w:docPart>
    <w:docPart>
      <w:docPartPr>
        <w:name w:val="11DE961090554143BF6D52A2CEDF0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2D0A-BB83-4AB2-A7EC-4C224627DE63}"/>
      </w:docPartPr>
      <w:docPartBody>
        <w:p w:rsidR="00095959" w:rsidRDefault="00456C5D" w:rsidP="00456C5D">
          <w:pPr>
            <w:pStyle w:val="11DE961090554143BF6D52A2CEDF06D3"/>
          </w:pPr>
          <w:r w:rsidRPr="00F77C88">
            <w:rPr>
              <w:rStyle w:val="Textodelmarcadordeposicin"/>
            </w:rPr>
            <w:t>Describa las características del público al que se dirigía la capacitación.</w:t>
          </w:r>
        </w:p>
      </w:docPartBody>
    </w:docPart>
    <w:docPart>
      <w:docPartPr>
        <w:name w:val="CC13ED011F7E460CAC477F13D5D6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0C90-C60C-4991-8A9C-CFF13E0C31AA}"/>
      </w:docPartPr>
      <w:docPartBody>
        <w:p w:rsidR="00095959" w:rsidRDefault="00456C5D" w:rsidP="00456C5D">
          <w:pPr>
            <w:pStyle w:val="CC13ED011F7E460CAC477F13D5D69D48"/>
          </w:pPr>
          <w:r w:rsidRPr="00F77C88">
            <w:rPr>
              <w:rStyle w:val="Textodelmarcadordeposicin"/>
            </w:rPr>
            <w:t>Indique el año en que se realizó la capacitación.</w:t>
          </w:r>
        </w:p>
      </w:docPartBody>
    </w:docPart>
    <w:docPart>
      <w:docPartPr>
        <w:name w:val="4C810ECF524A4DCDA25B039EEEBE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C459C-8BFA-4016-B387-865DCEDC0569}"/>
      </w:docPartPr>
      <w:docPartBody>
        <w:p w:rsidR="00095959" w:rsidRDefault="00456C5D" w:rsidP="00456C5D">
          <w:pPr>
            <w:pStyle w:val="4C810ECF524A4DCDA25B039EEEBEBAC7"/>
          </w:pPr>
          <w:r>
            <w:rPr>
              <w:rStyle w:val="Textodelmarcadordeposicin"/>
            </w:rPr>
            <w:t>Indique la cantidad de edición que se realizaron de la capacitación</w:t>
          </w:r>
          <w:r w:rsidRPr="00410F6E">
            <w:rPr>
              <w:rStyle w:val="Textodelmarcadordeposicin"/>
            </w:rPr>
            <w:t>.</w:t>
          </w:r>
        </w:p>
      </w:docPartBody>
    </w:docPart>
    <w:docPart>
      <w:docPartPr>
        <w:name w:val="774E6FFD86544C079AF049125569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C47A-4988-4D09-A7D2-7FB1CB2BD99A}"/>
      </w:docPartPr>
      <w:docPartBody>
        <w:p w:rsidR="00095959" w:rsidRDefault="00456C5D" w:rsidP="00456C5D">
          <w:pPr>
            <w:pStyle w:val="774E6FFD86544C079AF0491255698EFB"/>
          </w:pPr>
          <w:r w:rsidRPr="00F77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715FA27ED30B48A78EB1EA80DD557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00DA8-B3FB-46CF-848B-91C746FFABD7}"/>
      </w:docPartPr>
      <w:docPartBody>
        <w:p w:rsidR="00095959" w:rsidRDefault="00456C5D" w:rsidP="00456C5D">
          <w:pPr>
            <w:pStyle w:val="715FA27ED30B48A78EB1EA80DD5578CF"/>
          </w:pPr>
          <w:r>
            <w:rPr>
              <w:rStyle w:val="Textodelmarcadordeposicin"/>
            </w:rPr>
            <w:t>Indique la cantidad de personas que participaron</w:t>
          </w:r>
        </w:p>
      </w:docPartBody>
    </w:docPart>
    <w:docPart>
      <w:docPartPr>
        <w:name w:val="3EBEB709AFEA4814AB4238E252839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2755-D280-4C7D-A32D-0465AA248F00}"/>
      </w:docPartPr>
      <w:docPartBody>
        <w:p w:rsidR="00095959" w:rsidRDefault="00456C5D" w:rsidP="00456C5D">
          <w:pPr>
            <w:pStyle w:val="3EBEB709AFEA4814AB4238E2528392AF"/>
          </w:pPr>
          <w:r>
            <w:rPr>
              <w:rStyle w:val="Textodelmarcadordeposicin"/>
            </w:rPr>
            <w:t>Indique la cantidad de participantes que egresaron</w:t>
          </w:r>
          <w:r w:rsidRPr="00410F6E">
            <w:rPr>
              <w:rStyle w:val="Textodelmarcadordeposicin"/>
            </w:rPr>
            <w:t>.</w:t>
          </w:r>
        </w:p>
      </w:docPartBody>
    </w:docPart>
    <w:docPart>
      <w:docPartPr>
        <w:name w:val="3A1D1C40381243BE972313A2BAEC1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1DDE-2F54-4D68-832A-DB68A0AA5A82}"/>
      </w:docPartPr>
      <w:docPartBody>
        <w:p w:rsidR="00095959" w:rsidRDefault="00456C5D" w:rsidP="00456C5D">
          <w:pPr>
            <w:pStyle w:val="3A1D1C40381243BE972313A2BAEC180D"/>
          </w:pPr>
          <w:r w:rsidRPr="00F77C88">
            <w:rPr>
              <w:rStyle w:val="Textodelmarcadordeposicin"/>
            </w:rPr>
            <w:t>Indique el tema específico al que se enfocaba la capacitación.</w:t>
          </w:r>
        </w:p>
      </w:docPartBody>
    </w:docPart>
    <w:docPart>
      <w:docPartPr>
        <w:name w:val="056A3E89F3C0463B8ED043FCFF9B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DF43-8749-457A-BB92-ED71C30515ED}"/>
      </w:docPartPr>
      <w:docPartBody>
        <w:p w:rsidR="00095959" w:rsidRDefault="00456C5D" w:rsidP="00456C5D">
          <w:pPr>
            <w:pStyle w:val="056A3E89F3C0463B8ED043FCFF9BEFE8"/>
          </w:pPr>
          <w:r w:rsidRPr="00F77C88">
            <w:rPr>
              <w:rStyle w:val="Textodelmarcadordeposicin"/>
            </w:rPr>
            <w:t>Indique la duración de la capacitación en meses.</w:t>
          </w:r>
        </w:p>
      </w:docPartBody>
    </w:docPart>
    <w:docPart>
      <w:docPartPr>
        <w:name w:val="04EBE4F468E245CEA53BAF7BDCF83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AE154-0707-491E-88FF-6D172D057A9E}"/>
      </w:docPartPr>
      <w:docPartBody>
        <w:p w:rsidR="00095959" w:rsidRDefault="00456C5D" w:rsidP="00456C5D">
          <w:pPr>
            <w:pStyle w:val="04EBE4F468E245CEA53BAF7BDCF8314D"/>
          </w:pPr>
          <w:r w:rsidRPr="00F77C88">
            <w:rPr>
              <w:rStyle w:val="Textodelmarcadordeposicin"/>
            </w:rPr>
            <w:t>Describa las características del público al que se dirigía la capacitación.</w:t>
          </w:r>
        </w:p>
      </w:docPartBody>
    </w:docPart>
    <w:docPart>
      <w:docPartPr>
        <w:name w:val="6B20A30C99C346398EA8FFEB30A8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DF9C-75E5-427C-B12E-B8F998900C11}"/>
      </w:docPartPr>
      <w:docPartBody>
        <w:p w:rsidR="00095959" w:rsidRDefault="00456C5D" w:rsidP="00456C5D">
          <w:pPr>
            <w:pStyle w:val="6B20A30C99C346398EA8FFEB30A87EC1"/>
          </w:pPr>
          <w:r w:rsidRPr="00F77C88">
            <w:rPr>
              <w:rStyle w:val="Textodelmarcadordeposicin"/>
            </w:rPr>
            <w:t>Indique el año en que se realizó la capacitación.</w:t>
          </w:r>
        </w:p>
      </w:docPartBody>
    </w:docPart>
    <w:docPart>
      <w:docPartPr>
        <w:name w:val="A09E2077B72F4334A7AFF18F1C9A8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6877-8E83-45B2-AFC3-E4612E69DFEB}"/>
      </w:docPartPr>
      <w:docPartBody>
        <w:p w:rsidR="00095959" w:rsidRDefault="00456C5D" w:rsidP="00456C5D">
          <w:pPr>
            <w:pStyle w:val="A09E2077B72F4334A7AFF18F1C9A881A"/>
          </w:pPr>
          <w:r>
            <w:rPr>
              <w:rStyle w:val="Textodelmarcadordeposicin"/>
            </w:rPr>
            <w:t>Indique la cantidad de edición que se realizaron de la capacitación</w:t>
          </w:r>
          <w:r w:rsidRPr="00410F6E">
            <w:rPr>
              <w:rStyle w:val="Textodelmarcadordeposicin"/>
            </w:rPr>
            <w:t>.</w:t>
          </w:r>
        </w:p>
      </w:docPartBody>
    </w:docPart>
    <w:docPart>
      <w:docPartPr>
        <w:name w:val="067152EAE5124AACBE40AACB225BF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35A8-DAC2-4DAF-AC80-AEC5EFBEB386}"/>
      </w:docPartPr>
      <w:docPartBody>
        <w:p w:rsidR="00095959" w:rsidRDefault="00456C5D" w:rsidP="00456C5D">
          <w:pPr>
            <w:pStyle w:val="067152EAE5124AACBE40AACB225BFA53"/>
          </w:pPr>
          <w:r w:rsidRPr="00F77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E6ACB3D11F6644B1A569AAA6BCC9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DE9D-DCEC-4356-A9E2-4A85620D39EE}"/>
      </w:docPartPr>
      <w:docPartBody>
        <w:p w:rsidR="00095959" w:rsidRDefault="00456C5D" w:rsidP="00456C5D">
          <w:pPr>
            <w:pStyle w:val="E6ACB3D11F6644B1A569AAA6BCC9994F"/>
          </w:pPr>
          <w:r>
            <w:rPr>
              <w:rStyle w:val="Textodelmarcadordeposicin"/>
            </w:rPr>
            <w:t>Indique la cantidad de personas que participaron</w:t>
          </w:r>
        </w:p>
      </w:docPartBody>
    </w:docPart>
    <w:docPart>
      <w:docPartPr>
        <w:name w:val="F49191447E834ACEACC9F5A95D43F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BFF95-854B-4FEE-AD87-028603C4790B}"/>
      </w:docPartPr>
      <w:docPartBody>
        <w:p w:rsidR="00095959" w:rsidRDefault="00456C5D" w:rsidP="00456C5D">
          <w:pPr>
            <w:pStyle w:val="F49191447E834ACEACC9F5A95D43F0EF"/>
          </w:pPr>
          <w:r>
            <w:rPr>
              <w:rStyle w:val="Textodelmarcadordeposicin"/>
            </w:rPr>
            <w:t>Indique la cantidad de participantes que egresaron</w:t>
          </w:r>
          <w:r w:rsidRPr="00410F6E">
            <w:rPr>
              <w:rStyle w:val="Textodelmarcadordeposicin"/>
            </w:rPr>
            <w:t>.</w:t>
          </w:r>
        </w:p>
      </w:docPartBody>
    </w:docPart>
    <w:docPart>
      <w:docPartPr>
        <w:name w:val="D4442DF556C2416B9B28BD94CDB24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0BFD-9DBE-47D1-8F77-6F34EE44B508}"/>
      </w:docPartPr>
      <w:docPartBody>
        <w:p w:rsidR="00095959" w:rsidRDefault="00456C5D" w:rsidP="00456C5D">
          <w:pPr>
            <w:pStyle w:val="D4442DF556C2416B9B28BD94CDB246EE"/>
          </w:pPr>
          <w:r w:rsidRPr="00F77C88">
            <w:rPr>
              <w:rStyle w:val="Textodelmarcadordeposicin"/>
            </w:rPr>
            <w:t>Indique el tema específico al que se enfocaba la capacitación.</w:t>
          </w:r>
        </w:p>
      </w:docPartBody>
    </w:docPart>
    <w:docPart>
      <w:docPartPr>
        <w:name w:val="6F99A1FB674D4367B4EE77FF62E2A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A0AA6-FE30-404B-BAA8-D1A4CE1F2879}"/>
      </w:docPartPr>
      <w:docPartBody>
        <w:p w:rsidR="00095959" w:rsidRDefault="00456C5D" w:rsidP="00456C5D">
          <w:pPr>
            <w:pStyle w:val="6F99A1FB674D4367B4EE77FF62E2A4A0"/>
          </w:pPr>
          <w:r w:rsidRPr="00F77C88">
            <w:rPr>
              <w:rStyle w:val="Textodelmarcadordeposicin"/>
            </w:rPr>
            <w:t>Indique la duración de la capacitación en meses.</w:t>
          </w:r>
        </w:p>
      </w:docPartBody>
    </w:docPart>
    <w:docPart>
      <w:docPartPr>
        <w:name w:val="49C6AF4DD86A4EC3912C2CC6E5BF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C2279-FAF1-4597-9298-474FA347DA3B}"/>
      </w:docPartPr>
      <w:docPartBody>
        <w:p w:rsidR="00095959" w:rsidRDefault="00456C5D" w:rsidP="00456C5D">
          <w:pPr>
            <w:pStyle w:val="49C6AF4DD86A4EC3912C2CC6E5BFA15A"/>
          </w:pPr>
          <w:r w:rsidRPr="00F77C88">
            <w:rPr>
              <w:rStyle w:val="Textodelmarcadordeposicin"/>
            </w:rPr>
            <w:t>Describa las características del público al que se dirigía la capacitación.</w:t>
          </w:r>
        </w:p>
      </w:docPartBody>
    </w:docPart>
    <w:docPart>
      <w:docPartPr>
        <w:name w:val="D5C02428C44140F7BE7DB1B925AB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7A490-2AB1-4B43-B096-B252671EE298}"/>
      </w:docPartPr>
      <w:docPartBody>
        <w:p w:rsidR="00095959" w:rsidRDefault="00456C5D" w:rsidP="00456C5D">
          <w:pPr>
            <w:pStyle w:val="D5C02428C44140F7BE7DB1B925AB2055"/>
          </w:pPr>
          <w:r w:rsidRPr="00F77C88">
            <w:rPr>
              <w:rStyle w:val="Textodelmarcadordeposicin"/>
            </w:rPr>
            <w:t>Indique el año en que se realizó la capacitación.</w:t>
          </w:r>
        </w:p>
      </w:docPartBody>
    </w:docPart>
    <w:docPart>
      <w:docPartPr>
        <w:name w:val="67DF7F95FE7F44EDB9D0E2BBBFD06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7B58F-D8E7-4F05-A87E-08D147C11FBB}"/>
      </w:docPartPr>
      <w:docPartBody>
        <w:p w:rsidR="00095959" w:rsidRDefault="00456C5D" w:rsidP="00456C5D">
          <w:pPr>
            <w:pStyle w:val="67DF7F95FE7F44EDB9D0E2BBBFD06C3C"/>
          </w:pPr>
          <w:r>
            <w:rPr>
              <w:rStyle w:val="Textodelmarcadordeposicin"/>
            </w:rPr>
            <w:t>Indique la cantidad de edición que se realizaron de la capacitación</w:t>
          </w:r>
          <w:r w:rsidRPr="00410F6E">
            <w:rPr>
              <w:rStyle w:val="Textodelmarcadordeposicin"/>
            </w:rPr>
            <w:t>.</w:t>
          </w:r>
        </w:p>
      </w:docPartBody>
    </w:docPart>
    <w:docPart>
      <w:docPartPr>
        <w:name w:val="DC19740C377148378F41563CFD72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CAC34-33F2-437F-A181-EC48A30E385A}"/>
      </w:docPartPr>
      <w:docPartBody>
        <w:p w:rsidR="00095959" w:rsidRDefault="00456C5D" w:rsidP="00456C5D">
          <w:pPr>
            <w:pStyle w:val="DC19740C377148378F41563CFD72A85C"/>
          </w:pPr>
          <w:r w:rsidRPr="00F77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9EE76CB1CC5F41DBA1CD10BBCF866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B46CB-DCF5-4BB3-9CA0-91D9F7533FA5}"/>
      </w:docPartPr>
      <w:docPartBody>
        <w:p w:rsidR="00095959" w:rsidRDefault="00456C5D" w:rsidP="00456C5D">
          <w:pPr>
            <w:pStyle w:val="9EE76CB1CC5F41DBA1CD10BBCF86660B"/>
          </w:pPr>
          <w:r>
            <w:rPr>
              <w:rStyle w:val="Textodelmarcadordeposicin"/>
            </w:rPr>
            <w:t>Indique la cantidad de personas que participaron</w:t>
          </w:r>
        </w:p>
      </w:docPartBody>
    </w:docPart>
    <w:docPart>
      <w:docPartPr>
        <w:name w:val="D0FCB39A77F24FA996AC820A8E2C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41DB8-233E-4D91-A52B-3FB4683E3582}"/>
      </w:docPartPr>
      <w:docPartBody>
        <w:p w:rsidR="00095959" w:rsidRDefault="00456C5D" w:rsidP="00456C5D">
          <w:pPr>
            <w:pStyle w:val="D0FCB39A77F24FA996AC820A8E2CD0F7"/>
          </w:pPr>
          <w:r>
            <w:rPr>
              <w:rStyle w:val="Textodelmarcadordeposicin"/>
            </w:rPr>
            <w:t>Indique la cantidad de participantes que egresaron</w:t>
          </w:r>
          <w:r w:rsidRPr="00410F6E">
            <w:rPr>
              <w:rStyle w:val="Textodelmarcadordeposicin"/>
            </w:rPr>
            <w:t>.</w:t>
          </w:r>
        </w:p>
      </w:docPartBody>
    </w:docPart>
    <w:docPart>
      <w:docPartPr>
        <w:name w:val="C4E657364B054E1C813B06E94034A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5C147-CB1E-4E11-8A4B-CDCCC3B475E6}"/>
      </w:docPartPr>
      <w:docPartBody>
        <w:p w:rsidR="00095959" w:rsidRDefault="00456C5D" w:rsidP="00456C5D">
          <w:pPr>
            <w:pStyle w:val="C4E657364B054E1C813B06E94034AE3B"/>
          </w:pPr>
          <w:r w:rsidRPr="00DD2176">
            <w:rPr>
              <w:rStyle w:val="Textodelmarcadordeposicin"/>
              <w:sz w:val="24"/>
            </w:rPr>
            <w:t xml:space="preserve">Haga clic o pulse aquí para </w:t>
          </w:r>
          <w:r>
            <w:rPr>
              <w:rStyle w:val="Textodelmarcadordeposicin"/>
              <w:sz w:val="24"/>
            </w:rPr>
            <w:t>escribir comentarios o aclaraciones a la información indicada en la tabla</w:t>
          </w:r>
          <w:r w:rsidRPr="00DD2176">
            <w:rPr>
              <w:rStyle w:val="Textodelmarcadordeposicin"/>
              <w:sz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5D"/>
    <w:rsid w:val="00095959"/>
    <w:rsid w:val="00220D1E"/>
    <w:rsid w:val="0045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6C5D"/>
    <w:rPr>
      <w:color w:val="808080"/>
    </w:rPr>
  </w:style>
  <w:style w:type="paragraph" w:customStyle="1" w:styleId="0DA7699F10AC40F0BA0CAF1F89E22F91">
    <w:name w:val="0DA7699F10AC40F0BA0CAF1F89E22F91"/>
    <w:rsid w:val="00456C5D"/>
  </w:style>
  <w:style w:type="paragraph" w:customStyle="1" w:styleId="4AA143D276444555B6A2B73F21A4CD17">
    <w:name w:val="4AA143D276444555B6A2B73F21A4CD17"/>
    <w:rsid w:val="00456C5D"/>
  </w:style>
  <w:style w:type="paragraph" w:customStyle="1" w:styleId="5FC8FCCA2C42415B9CF3F36300C0A4B9">
    <w:name w:val="5FC8FCCA2C42415B9CF3F36300C0A4B9"/>
    <w:rsid w:val="00456C5D"/>
  </w:style>
  <w:style w:type="paragraph" w:customStyle="1" w:styleId="05E9A3A77C3946EE9D35B257679A92AE">
    <w:name w:val="05E9A3A77C3946EE9D35B257679A92AE"/>
    <w:rsid w:val="00456C5D"/>
  </w:style>
  <w:style w:type="paragraph" w:customStyle="1" w:styleId="016997015CF14F63A2E9FA80C1BCA146">
    <w:name w:val="016997015CF14F63A2E9FA80C1BCA146"/>
    <w:rsid w:val="00456C5D"/>
  </w:style>
  <w:style w:type="paragraph" w:customStyle="1" w:styleId="A0D41F1712B74820B2EA42CC72EB6625">
    <w:name w:val="A0D41F1712B74820B2EA42CC72EB6625"/>
    <w:rsid w:val="00456C5D"/>
  </w:style>
  <w:style w:type="paragraph" w:customStyle="1" w:styleId="4EA647708F2B4EBC845F05ED45E1976C">
    <w:name w:val="4EA647708F2B4EBC845F05ED45E1976C"/>
    <w:rsid w:val="00456C5D"/>
  </w:style>
  <w:style w:type="paragraph" w:customStyle="1" w:styleId="C632488F03EB438DA264A0C82182C7CE">
    <w:name w:val="C632488F03EB438DA264A0C82182C7CE"/>
    <w:rsid w:val="00456C5D"/>
  </w:style>
  <w:style w:type="paragraph" w:customStyle="1" w:styleId="7BB5B61FC693480592D4D88EA4ECE2DD">
    <w:name w:val="7BB5B61FC693480592D4D88EA4ECE2DD"/>
    <w:rsid w:val="00456C5D"/>
  </w:style>
  <w:style w:type="paragraph" w:customStyle="1" w:styleId="70474A5DC4F84449994C5EEF0B574907">
    <w:name w:val="70474A5DC4F84449994C5EEF0B574907"/>
    <w:rsid w:val="00456C5D"/>
  </w:style>
  <w:style w:type="paragraph" w:customStyle="1" w:styleId="B18E065B08424E99B296F27D4159C072">
    <w:name w:val="B18E065B08424E99B296F27D4159C072"/>
    <w:rsid w:val="00456C5D"/>
  </w:style>
  <w:style w:type="paragraph" w:customStyle="1" w:styleId="9300EC81A64E48D7B8D6770C3158B804">
    <w:name w:val="9300EC81A64E48D7B8D6770C3158B804"/>
    <w:rsid w:val="00456C5D"/>
  </w:style>
  <w:style w:type="paragraph" w:customStyle="1" w:styleId="8C965DE30951425DA237AF401BDA821C">
    <w:name w:val="8C965DE30951425DA237AF401BDA821C"/>
    <w:rsid w:val="00456C5D"/>
  </w:style>
  <w:style w:type="paragraph" w:customStyle="1" w:styleId="053A6D7FA8374D7296B90839ED8B3D19">
    <w:name w:val="053A6D7FA8374D7296B90839ED8B3D19"/>
    <w:rsid w:val="00456C5D"/>
  </w:style>
  <w:style w:type="paragraph" w:customStyle="1" w:styleId="8568D1C6532F49E089B4860D83DF810C">
    <w:name w:val="8568D1C6532F49E089B4860D83DF810C"/>
    <w:rsid w:val="00456C5D"/>
  </w:style>
  <w:style w:type="paragraph" w:customStyle="1" w:styleId="2D1D7118A7094E3A94275B45E3188514">
    <w:name w:val="2D1D7118A7094E3A94275B45E3188514"/>
    <w:rsid w:val="00456C5D"/>
  </w:style>
  <w:style w:type="paragraph" w:customStyle="1" w:styleId="D8595A39A0C34CFF9C27CBCBD35121D2">
    <w:name w:val="D8595A39A0C34CFF9C27CBCBD35121D2"/>
    <w:rsid w:val="00456C5D"/>
  </w:style>
  <w:style w:type="paragraph" w:customStyle="1" w:styleId="B98B855A43964613A0FC783C67C4D3E5">
    <w:name w:val="B98B855A43964613A0FC783C67C4D3E5"/>
    <w:rsid w:val="00456C5D"/>
  </w:style>
  <w:style w:type="paragraph" w:customStyle="1" w:styleId="11DE961090554143BF6D52A2CEDF06D3">
    <w:name w:val="11DE961090554143BF6D52A2CEDF06D3"/>
    <w:rsid w:val="00456C5D"/>
  </w:style>
  <w:style w:type="paragraph" w:customStyle="1" w:styleId="CC13ED011F7E460CAC477F13D5D69D48">
    <w:name w:val="CC13ED011F7E460CAC477F13D5D69D48"/>
    <w:rsid w:val="00456C5D"/>
  </w:style>
  <w:style w:type="paragraph" w:customStyle="1" w:styleId="4C810ECF524A4DCDA25B039EEEBEBAC7">
    <w:name w:val="4C810ECF524A4DCDA25B039EEEBEBAC7"/>
    <w:rsid w:val="00456C5D"/>
  </w:style>
  <w:style w:type="paragraph" w:customStyle="1" w:styleId="774E6FFD86544C079AF0491255698EFB">
    <w:name w:val="774E6FFD86544C079AF0491255698EFB"/>
    <w:rsid w:val="00456C5D"/>
  </w:style>
  <w:style w:type="paragraph" w:customStyle="1" w:styleId="715FA27ED30B48A78EB1EA80DD5578CF">
    <w:name w:val="715FA27ED30B48A78EB1EA80DD5578CF"/>
    <w:rsid w:val="00456C5D"/>
  </w:style>
  <w:style w:type="paragraph" w:customStyle="1" w:styleId="3EBEB709AFEA4814AB4238E2528392AF">
    <w:name w:val="3EBEB709AFEA4814AB4238E2528392AF"/>
    <w:rsid w:val="00456C5D"/>
  </w:style>
  <w:style w:type="paragraph" w:customStyle="1" w:styleId="3A1D1C40381243BE972313A2BAEC180D">
    <w:name w:val="3A1D1C40381243BE972313A2BAEC180D"/>
    <w:rsid w:val="00456C5D"/>
  </w:style>
  <w:style w:type="paragraph" w:customStyle="1" w:styleId="056A3E89F3C0463B8ED043FCFF9BEFE8">
    <w:name w:val="056A3E89F3C0463B8ED043FCFF9BEFE8"/>
    <w:rsid w:val="00456C5D"/>
  </w:style>
  <w:style w:type="paragraph" w:customStyle="1" w:styleId="04EBE4F468E245CEA53BAF7BDCF8314D">
    <w:name w:val="04EBE4F468E245CEA53BAF7BDCF8314D"/>
    <w:rsid w:val="00456C5D"/>
  </w:style>
  <w:style w:type="paragraph" w:customStyle="1" w:styleId="6B20A30C99C346398EA8FFEB30A87EC1">
    <w:name w:val="6B20A30C99C346398EA8FFEB30A87EC1"/>
    <w:rsid w:val="00456C5D"/>
  </w:style>
  <w:style w:type="paragraph" w:customStyle="1" w:styleId="A09E2077B72F4334A7AFF18F1C9A881A">
    <w:name w:val="A09E2077B72F4334A7AFF18F1C9A881A"/>
    <w:rsid w:val="00456C5D"/>
  </w:style>
  <w:style w:type="paragraph" w:customStyle="1" w:styleId="067152EAE5124AACBE40AACB225BFA53">
    <w:name w:val="067152EAE5124AACBE40AACB225BFA53"/>
    <w:rsid w:val="00456C5D"/>
  </w:style>
  <w:style w:type="paragraph" w:customStyle="1" w:styleId="E6ACB3D11F6644B1A569AAA6BCC9994F">
    <w:name w:val="E6ACB3D11F6644B1A569AAA6BCC9994F"/>
    <w:rsid w:val="00456C5D"/>
  </w:style>
  <w:style w:type="paragraph" w:customStyle="1" w:styleId="F49191447E834ACEACC9F5A95D43F0EF">
    <w:name w:val="F49191447E834ACEACC9F5A95D43F0EF"/>
    <w:rsid w:val="00456C5D"/>
  </w:style>
  <w:style w:type="paragraph" w:customStyle="1" w:styleId="D4442DF556C2416B9B28BD94CDB246EE">
    <w:name w:val="D4442DF556C2416B9B28BD94CDB246EE"/>
    <w:rsid w:val="00456C5D"/>
  </w:style>
  <w:style w:type="paragraph" w:customStyle="1" w:styleId="6F99A1FB674D4367B4EE77FF62E2A4A0">
    <w:name w:val="6F99A1FB674D4367B4EE77FF62E2A4A0"/>
    <w:rsid w:val="00456C5D"/>
  </w:style>
  <w:style w:type="paragraph" w:customStyle="1" w:styleId="49C6AF4DD86A4EC3912C2CC6E5BFA15A">
    <w:name w:val="49C6AF4DD86A4EC3912C2CC6E5BFA15A"/>
    <w:rsid w:val="00456C5D"/>
  </w:style>
  <w:style w:type="paragraph" w:customStyle="1" w:styleId="D5C02428C44140F7BE7DB1B925AB2055">
    <w:name w:val="D5C02428C44140F7BE7DB1B925AB2055"/>
    <w:rsid w:val="00456C5D"/>
  </w:style>
  <w:style w:type="paragraph" w:customStyle="1" w:styleId="67DF7F95FE7F44EDB9D0E2BBBFD06C3C">
    <w:name w:val="67DF7F95FE7F44EDB9D0E2BBBFD06C3C"/>
    <w:rsid w:val="00456C5D"/>
  </w:style>
  <w:style w:type="paragraph" w:customStyle="1" w:styleId="DC19740C377148378F41563CFD72A85C">
    <w:name w:val="DC19740C377148378F41563CFD72A85C"/>
    <w:rsid w:val="00456C5D"/>
  </w:style>
  <w:style w:type="paragraph" w:customStyle="1" w:styleId="9EE76CB1CC5F41DBA1CD10BBCF86660B">
    <w:name w:val="9EE76CB1CC5F41DBA1CD10BBCF86660B"/>
    <w:rsid w:val="00456C5D"/>
  </w:style>
  <w:style w:type="paragraph" w:customStyle="1" w:styleId="D0FCB39A77F24FA996AC820A8E2CD0F7">
    <w:name w:val="D0FCB39A77F24FA996AC820A8E2CD0F7"/>
    <w:rsid w:val="00456C5D"/>
  </w:style>
  <w:style w:type="paragraph" w:customStyle="1" w:styleId="C4E657364B054E1C813B06E94034AE3B">
    <w:name w:val="C4E657364B054E1C813B06E94034AE3B"/>
    <w:rsid w:val="00456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Guzman Sommer</cp:lastModifiedBy>
  <cp:revision>9</cp:revision>
  <dcterms:created xsi:type="dcterms:W3CDTF">2022-03-23T18:43:00Z</dcterms:created>
  <dcterms:modified xsi:type="dcterms:W3CDTF">2022-04-25T14:48:00Z</dcterms:modified>
</cp:coreProperties>
</file>