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EF4E" w14:textId="77777777" w:rsidR="004F003A" w:rsidRPr="00552414" w:rsidRDefault="004F003A" w:rsidP="004F003A">
      <w:pPr>
        <w:jc w:val="center"/>
        <w:rPr>
          <w:rFonts w:ascii="Arial" w:hAnsi="Arial" w:cs="Arial"/>
          <w:bCs/>
        </w:rPr>
      </w:pPr>
    </w:p>
    <w:p w14:paraId="4F893D8E" w14:textId="77777777" w:rsidR="004F003A" w:rsidRPr="00552414" w:rsidRDefault="004F003A" w:rsidP="004F003A">
      <w:pPr>
        <w:jc w:val="center"/>
        <w:rPr>
          <w:rFonts w:ascii="Arial" w:hAnsi="Arial" w:cs="Arial"/>
          <w:bCs/>
        </w:rPr>
      </w:pPr>
    </w:p>
    <w:p w14:paraId="5F0B4F98" w14:textId="7FC3C5FB" w:rsidR="004F003A" w:rsidRPr="00E06A04" w:rsidRDefault="004F003A" w:rsidP="004F003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A04">
        <w:rPr>
          <w:rFonts w:ascii="Arial" w:hAnsi="Arial" w:cs="Arial"/>
          <w:b/>
          <w:bCs/>
          <w:sz w:val="22"/>
          <w:szCs w:val="22"/>
        </w:rPr>
        <w:t xml:space="preserve">Ficha de postulación para proveer </w:t>
      </w:r>
      <w:r w:rsidR="007B1AF1">
        <w:rPr>
          <w:rFonts w:ascii="Arial" w:hAnsi="Arial" w:cs="Arial"/>
          <w:b/>
          <w:bCs/>
          <w:sz w:val="22"/>
          <w:szCs w:val="22"/>
        </w:rPr>
        <w:t xml:space="preserve">1 (un) </w:t>
      </w:r>
      <w:r w:rsidR="007618FB">
        <w:rPr>
          <w:rFonts w:ascii="Arial" w:hAnsi="Arial" w:cs="Arial"/>
          <w:b/>
          <w:bCs/>
          <w:sz w:val="22"/>
          <w:szCs w:val="22"/>
        </w:rPr>
        <w:t xml:space="preserve">Economista A12 </w:t>
      </w:r>
    </w:p>
    <w:p w14:paraId="4FF96058" w14:textId="77777777" w:rsidR="004F003A" w:rsidRPr="00552414" w:rsidRDefault="004F003A" w:rsidP="004F003A">
      <w:pPr>
        <w:jc w:val="center"/>
        <w:rPr>
          <w:rFonts w:ascii="Arial" w:hAnsi="Arial" w:cs="Arial"/>
          <w:bCs/>
        </w:rPr>
      </w:pPr>
    </w:p>
    <w:p w14:paraId="2CF1FFEA" w14:textId="77777777" w:rsidR="004F003A" w:rsidRPr="00552414" w:rsidRDefault="00BA0B7B" w:rsidP="004F003A">
      <w:pPr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DECLARACIÓ</w:t>
      </w:r>
      <w:r w:rsidR="004F003A" w:rsidRPr="00552414">
        <w:rPr>
          <w:rFonts w:ascii="Verdana" w:hAnsi="Verdana" w:cs="Arial"/>
        </w:rPr>
        <w:t xml:space="preserve">N </w:t>
      </w:r>
      <w:r w:rsidR="00E06A04" w:rsidRPr="00552414">
        <w:rPr>
          <w:rFonts w:ascii="Verdana" w:hAnsi="Verdana" w:cs="Arial"/>
        </w:rPr>
        <w:t>JURADA *</w:t>
      </w:r>
    </w:p>
    <w:p w14:paraId="5AF375B8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48F7F926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6C1DF075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  <w:r w:rsidRPr="00552414">
        <w:rPr>
          <w:rFonts w:ascii="Verdana" w:hAnsi="Verdana"/>
          <w:sz w:val="16"/>
          <w:szCs w:val="16"/>
        </w:rPr>
        <w:t>I. DATOS PERSONALES</w:t>
      </w:r>
    </w:p>
    <w:p w14:paraId="539EA78C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tbl>
      <w:tblPr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78"/>
      </w:tblGrid>
      <w:tr w:rsidR="004F003A" w:rsidRPr="00552414" w14:paraId="1B0C547C" w14:textId="77777777" w:rsidTr="00760A91">
        <w:trPr>
          <w:trHeight w:val="284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8E8732" w14:textId="77777777" w:rsidR="004F003A" w:rsidRPr="00552414" w:rsidRDefault="004F003A" w:rsidP="004F003A">
            <w:pPr>
              <w:rPr>
                <w:rFonts w:ascii="Verdana" w:hAnsi="Verdana"/>
                <w:sz w:val="16"/>
                <w:szCs w:val="16"/>
              </w:rPr>
            </w:pPr>
            <w:r w:rsidRPr="00552414">
              <w:rPr>
                <w:rFonts w:ascii="Verdana" w:hAnsi="Verdana"/>
                <w:sz w:val="16"/>
                <w:szCs w:val="16"/>
              </w:rPr>
              <w:t>PRIMER APELLIDO</w:t>
            </w:r>
          </w:p>
        </w:tc>
        <w:tc>
          <w:tcPr>
            <w:tcW w:w="4678" w:type="dxa"/>
            <w:tcBorders>
              <w:left w:val="single" w:sz="12" w:space="0" w:color="000000"/>
              <w:bottom w:val="nil"/>
            </w:tcBorders>
            <w:vAlign w:val="center"/>
          </w:tcPr>
          <w:p w14:paraId="5EE53AC4" w14:textId="77777777" w:rsidR="004F003A" w:rsidRPr="00552414" w:rsidRDefault="004F003A" w:rsidP="004F003A">
            <w:pPr>
              <w:rPr>
                <w:rFonts w:ascii="Verdana" w:hAnsi="Verdana"/>
                <w:sz w:val="16"/>
                <w:szCs w:val="16"/>
              </w:rPr>
            </w:pPr>
            <w:r w:rsidRPr="00552414">
              <w:rPr>
                <w:rFonts w:ascii="Verdana" w:hAnsi="Verdana"/>
                <w:sz w:val="16"/>
                <w:szCs w:val="16"/>
              </w:rPr>
              <w:t>SEGUNDO APELLIDO</w:t>
            </w:r>
          </w:p>
        </w:tc>
      </w:tr>
      <w:tr w:rsidR="004F003A" w:rsidRPr="00552414" w14:paraId="5DA87079" w14:textId="77777777" w:rsidTr="00760A91">
        <w:tc>
          <w:tcPr>
            <w:tcW w:w="46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311E65F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0BFB5BD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single" w:sz="12" w:space="0" w:color="000000"/>
            </w:tcBorders>
            <w:shd w:val="clear" w:color="auto" w:fill="FFFFFF"/>
          </w:tcPr>
          <w:p w14:paraId="75ABC45C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999002C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21EFBFA7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tbl>
      <w:tblPr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78"/>
      </w:tblGrid>
      <w:tr w:rsidR="004F003A" w:rsidRPr="00552414" w14:paraId="5135FC51" w14:textId="77777777" w:rsidTr="00760A91"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5984084" w14:textId="77777777" w:rsidR="004F003A" w:rsidRPr="00552414" w:rsidRDefault="004F003A" w:rsidP="004F003A">
            <w:pPr>
              <w:rPr>
                <w:rFonts w:ascii="Verdana" w:hAnsi="Verdana"/>
                <w:sz w:val="16"/>
                <w:szCs w:val="16"/>
              </w:rPr>
            </w:pPr>
            <w:r w:rsidRPr="00552414">
              <w:rPr>
                <w:rFonts w:ascii="Verdana" w:hAnsi="Verdana"/>
                <w:sz w:val="16"/>
                <w:szCs w:val="16"/>
              </w:rPr>
              <w:t>PRIMER NOMBRE</w:t>
            </w:r>
          </w:p>
        </w:tc>
        <w:tc>
          <w:tcPr>
            <w:tcW w:w="4678" w:type="dxa"/>
            <w:tcBorders>
              <w:left w:val="single" w:sz="12" w:space="0" w:color="000000"/>
              <w:bottom w:val="nil"/>
            </w:tcBorders>
          </w:tcPr>
          <w:p w14:paraId="3CEFA912" w14:textId="77777777" w:rsidR="004F003A" w:rsidRPr="00552414" w:rsidRDefault="004F003A" w:rsidP="004F003A">
            <w:pPr>
              <w:rPr>
                <w:rFonts w:ascii="Verdana" w:hAnsi="Verdana"/>
                <w:sz w:val="16"/>
                <w:szCs w:val="16"/>
              </w:rPr>
            </w:pPr>
            <w:r w:rsidRPr="00552414">
              <w:rPr>
                <w:rFonts w:ascii="Verdana" w:hAnsi="Verdana"/>
                <w:sz w:val="16"/>
                <w:szCs w:val="16"/>
              </w:rPr>
              <w:t>SEGUNDO NOMBRE</w:t>
            </w:r>
          </w:p>
        </w:tc>
      </w:tr>
      <w:tr w:rsidR="004F003A" w:rsidRPr="00552414" w14:paraId="24CFD039" w14:textId="77777777" w:rsidTr="00760A91">
        <w:tc>
          <w:tcPr>
            <w:tcW w:w="46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F1D9508" w14:textId="77777777" w:rsidR="004F003A" w:rsidRPr="00552414" w:rsidRDefault="004F003A" w:rsidP="004F003A">
            <w:pPr>
              <w:rPr>
                <w:rFonts w:ascii="Verdana" w:hAnsi="Verdana"/>
                <w:sz w:val="16"/>
                <w:szCs w:val="16"/>
              </w:rPr>
            </w:pPr>
          </w:p>
          <w:p w14:paraId="4CEB1312" w14:textId="77777777" w:rsidR="004F003A" w:rsidRPr="00552414" w:rsidRDefault="004F003A" w:rsidP="004F00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single" w:sz="12" w:space="0" w:color="000000"/>
            </w:tcBorders>
            <w:shd w:val="clear" w:color="auto" w:fill="FFFFFF"/>
          </w:tcPr>
          <w:p w14:paraId="71477819" w14:textId="77777777" w:rsidR="004F003A" w:rsidRPr="00552414" w:rsidRDefault="004F003A" w:rsidP="004F003A">
            <w:pPr>
              <w:rPr>
                <w:rFonts w:ascii="Verdana" w:hAnsi="Verdana"/>
                <w:sz w:val="16"/>
                <w:szCs w:val="16"/>
              </w:rPr>
            </w:pPr>
          </w:p>
          <w:p w14:paraId="5DD739C3" w14:textId="77777777" w:rsidR="004F003A" w:rsidRPr="00552414" w:rsidRDefault="004F003A" w:rsidP="004F003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373E124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tbl>
      <w:tblPr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3260"/>
        <w:gridCol w:w="2977"/>
      </w:tblGrid>
      <w:tr w:rsidR="004F003A" w:rsidRPr="00552414" w14:paraId="2C29646D" w14:textId="77777777" w:rsidTr="00760A91">
        <w:tc>
          <w:tcPr>
            <w:tcW w:w="30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1F90F207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CEDULA DE IDENTIDAD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C91E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 xml:space="preserve">CREDENCIAL CIVICA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DD1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FECHA DE NACIMIENTO</w:t>
            </w:r>
          </w:p>
        </w:tc>
      </w:tr>
      <w:tr w:rsidR="004F003A" w:rsidRPr="00552414" w14:paraId="46806FAB" w14:textId="77777777" w:rsidTr="00760A91">
        <w:tc>
          <w:tcPr>
            <w:tcW w:w="3047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14:paraId="4AFE79D8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1F9541EA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E7DCF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D32D6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1693FDE8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4848CA6A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2B8A0F70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tbl>
      <w:tblPr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78"/>
      </w:tblGrid>
      <w:tr w:rsidR="004F003A" w:rsidRPr="00552414" w14:paraId="369E02FD" w14:textId="77777777" w:rsidTr="00760A91">
        <w:trPr>
          <w:trHeight w:val="206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A7F07BD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CELULAR</w:t>
            </w:r>
          </w:p>
        </w:tc>
        <w:tc>
          <w:tcPr>
            <w:tcW w:w="4678" w:type="dxa"/>
            <w:tcBorders>
              <w:left w:val="single" w:sz="12" w:space="0" w:color="000000"/>
              <w:bottom w:val="nil"/>
            </w:tcBorders>
          </w:tcPr>
          <w:p w14:paraId="2658C583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TELEFONO</w:t>
            </w:r>
          </w:p>
        </w:tc>
      </w:tr>
      <w:tr w:rsidR="004F003A" w:rsidRPr="00552414" w14:paraId="2813F034" w14:textId="77777777" w:rsidTr="00760A91">
        <w:trPr>
          <w:trHeight w:val="459"/>
        </w:trPr>
        <w:tc>
          <w:tcPr>
            <w:tcW w:w="46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6E579ED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single" w:sz="12" w:space="0" w:color="000000"/>
            </w:tcBorders>
            <w:shd w:val="clear" w:color="auto" w:fill="FFFFFF"/>
          </w:tcPr>
          <w:p w14:paraId="0C836705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1FF2B603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3D3D50A1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tbl>
      <w:tblPr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4F003A" w:rsidRPr="00552414" w14:paraId="7E06081D" w14:textId="77777777" w:rsidTr="00760A91"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4B0B86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E-MAIL</w:t>
            </w:r>
          </w:p>
        </w:tc>
      </w:tr>
      <w:tr w:rsidR="004F003A" w:rsidRPr="00552414" w14:paraId="5DDCB2D5" w14:textId="77777777" w:rsidTr="00760A91">
        <w:tc>
          <w:tcPr>
            <w:tcW w:w="3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8724B3A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3BCD24D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76C56D91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0F094BDD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72B01E3F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  <w:r w:rsidRPr="00552414">
        <w:rPr>
          <w:rFonts w:ascii="Verdana" w:hAnsi="Verdana"/>
          <w:sz w:val="16"/>
          <w:szCs w:val="16"/>
        </w:rPr>
        <w:t>II. DOMICILIO</w:t>
      </w:r>
    </w:p>
    <w:p w14:paraId="6985433B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tbl>
      <w:tblPr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1701"/>
        <w:gridCol w:w="1276"/>
        <w:gridCol w:w="2268"/>
      </w:tblGrid>
      <w:tr w:rsidR="004F003A" w:rsidRPr="00552414" w14:paraId="1DCAE5D5" w14:textId="77777777" w:rsidTr="00760A91">
        <w:tc>
          <w:tcPr>
            <w:tcW w:w="4039" w:type="dxa"/>
            <w:tcBorders>
              <w:bottom w:val="nil"/>
            </w:tcBorders>
          </w:tcPr>
          <w:p w14:paraId="38712173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CALLE</w:t>
            </w:r>
          </w:p>
        </w:tc>
        <w:tc>
          <w:tcPr>
            <w:tcW w:w="1701" w:type="dxa"/>
            <w:tcBorders>
              <w:bottom w:val="nil"/>
            </w:tcBorders>
          </w:tcPr>
          <w:p w14:paraId="671D0BA5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NUMERO</w:t>
            </w:r>
          </w:p>
        </w:tc>
        <w:tc>
          <w:tcPr>
            <w:tcW w:w="1276" w:type="dxa"/>
            <w:tcBorders>
              <w:bottom w:val="nil"/>
            </w:tcBorders>
          </w:tcPr>
          <w:p w14:paraId="6054B519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APTO.</w:t>
            </w:r>
          </w:p>
        </w:tc>
        <w:tc>
          <w:tcPr>
            <w:tcW w:w="2268" w:type="dxa"/>
            <w:tcBorders>
              <w:bottom w:val="nil"/>
            </w:tcBorders>
          </w:tcPr>
          <w:p w14:paraId="2CB45919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OTROS</w:t>
            </w:r>
          </w:p>
        </w:tc>
      </w:tr>
      <w:tr w:rsidR="004F003A" w:rsidRPr="00552414" w14:paraId="02649213" w14:textId="77777777" w:rsidTr="00760A91">
        <w:tc>
          <w:tcPr>
            <w:tcW w:w="4039" w:type="dxa"/>
            <w:shd w:val="clear" w:color="auto" w:fill="FFFFFF"/>
          </w:tcPr>
          <w:p w14:paraId="0BDFD660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52FEAFB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3A566B50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205FA485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10374E99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34CEF39D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674493AE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tbl>
      <w:tblPr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3402"/>
        <w:gridCol w:w="2268"/>
      </w:tblGrid>
      <w:tr w:rsidR="004F003A" w:rsidRPr="00552414" w14:paraId="6C46CE09" w14:textId="77777777" w:rsidTr="00760A91">
        <w:trPr>
          <w:trHeight w:val="181"/>
        </w:trPr>
        <w:tc>
          <w:tcPr>
            <w:tcW w:w="3614" w:type="dxa"/>
            <w:tcBorders>
              <w:bottom w:val="nil"/>
            </w:tcBorders>
          </w:tcPr>
          <w:p w14:paraId="4CE25D91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CIUDAD</w:t>
            </w:r>
          </w:p>
        </w:tc>
        <w:tc>
          <w:tcPr>
            <w:tcW w:w="3402" w:type="dxa"/>
            <w:tcBorders>
              <w:bottom w:val="nil"/>
            </w:tcBorders>
          </w:tcPr>
          <w:p w14:paraId="232C6EFA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DEPARTAMENTO</w:t>
            </w:r>
          </w:p>
        </w:tc>
        <w:tc>
          <w:tcPr>
            <w:tcW w:w="2268" w:type="dxa"/>
            <w:tcBorders>
              <w:bottom w:val="nil"/>
            </w:tcBorders>
          </w:tcPr>
          <w:p w14:paraId="7AAA247D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CODIGO POSTAL</w:t>
            </w:r>
          </w:p>
        </w:tc>
      </w:tr>
      <w:tr w:rsidR="004F003A" w:rsidRPr="00552414" w14:paraId="23886127" w14:textId="77777777" w:rsidTr="00760A91">
        <w:tc>
          <w:tcPr>
            <w:tcW w:w="3614" w:type="dxa"/>
            <w:shd w:val="clear" w:color="auto" w:fill="FFFFFF"/>
          </w:tcPr>
          <w:p w14:paraId="735B2E92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C168842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FF"/>
          </w:tcPr>
          <w:p w14:paraId="57761122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677C384A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4203C8B8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2638137C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50505151" w14:textId="77777777" w:rsidR="004F003A" w:rsidRPr="00552414" w:rsidRDefault="004F003A" w:rsidP="004F003A">
      <w:pPr>
        <w:rPr>
          <w:rFonts w:ascii="Verdana" w:hAnsi="Verdana" w:cs="Arial"/>
          <w:i/>
          <w:iCs/>
          <w:sz w:val="16"/>
          <w:szCs w:val="16"/>
        </w:rPr>
      </w:pPr>
      <w:r w:rsidRPr="00552414">
        <w:rPr>
          <w:rFonts w:ascii="Verdana" w:hAnsi="Verdana"/>
          <w:sz w:val="16"/>
          <w:szCs w:val="16"/>
        </w:rPr>
        <w:t>III. REQUISITOS EXCLUYENTES –</w:t>
      </w:r>
      <w:r w:rsidR="00C3633C">
        <w:rPr>
          <w:rFonts w:ascii="Verdana" w:hAnsi="Verdana"/>
          <w:sz w:val="16"/>
          <w:szCs w:val="16"/>
        </w:rPr>
        <w:t>FORMACIÓ</w:t>
      </w:r>
      <w:r w:rsidRPr="00552414">
        <w:rPr>
          <w:rFonts w:ascii="Verdana" w:hAnsi="Verdana"/>
          <w:sz w:val="16"/>
          <w:szCs w:val="16"/>
        </w:rPr>
        <w:t xml:space="preserve">N  </w:t>
      </w:r>
      <w:r w:rsidRPr="00552414">
        <w:rPr>
          <w:rFonts w:ascii="Verdana" w:hAnsi="Verdana" w:cs="Arial"/>
          <w:i/>
          <w:iCs/>
          <w:sz w:val="16"/>
          <w:szCs w:val="16"/>
        </w:rPr>
        <w:t xml:space="preserve">Indique título y/o nivel equivalente, instituciones de carácter público o privado y período en que ha cursado los mismos, detallando </w:t>
      </w:r>
      <w:r w:rsidR="00C3633C" w:rsidRPr="00552414">
        <w:rPr>
          <w:rFonts w:ascii="Verdana" w:hAnsi="Verdana" w:cs="Arial"/>
          <w:i/>
          <w:iCs/>
          <w:sz w:val="16"/>
          <w:szCs w:val="16"/>
        </w:rPr>
        <w:t>créditos</w:t>
      </w:r>
      <w:r w:rsidRPr="00552414">
        <w:rPr>
          <w:rFonts w:ascii="Verdana" w:hAnsi="Verdana" w:cs="Arial"/>
          <w:i/>
          <w:iCs/>
          <w:sz w:val="16"/>
          <w:szCs w:val="16"/>
        </w:rPr>
        <w:t xml:space="preserve"> y/o carga horaria.</w:t>
      </w:r>
    </w:p>
    <w:p w14:paraId="344C5F07" w14:textId="77777777" w:rsidR="004F003A" w:rsidRPr="00552414" w:rsidRDefault="004F003A" w:rsidP="004F003A">
      <w:pPr>
        <w:rPr>
          <w:rFonts w:ascii="Verdana" w:hAnsi="Verdana" w:cs="Arial"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4"/>
        <w:gridCol w:w="2577"/>
        <w:gridCol w:w="1706"/>
        <w:gridCol w:w="1707"/>
      </w:tblGrid>
      <w:tr w:rsidR="004F003A" w:rsidRPr="00552414" w14:paraId="66B77BE1" w14:textId="77777777" w:rsidTr="00760A91">
        <w:tc>
          <w:tcPr>
            <w:tcW w:w="2799" w:type="dxa"/>
          </w:tcPr>
          <w:p w14:paraId="70E657C5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TITULO</w:t>
            </w:r>
          </w:p>
        </w:tc>
        <w:tc>
          <w:tcPr>
            <w:tcW w:w="2800" w:type="dxa"/>
          </w:tcPr>
          <w:p w14:paraId="4FC224AA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INSTITUCION</w:t>
            </w:r>
          </w:p>
        </w:tc>
        <w:tc>
          <w:tcPr>
            <w:tcW w:w="1842" w:type="dxa"/>
          </w:tcPr>
          <w:p w14:paraId="66057096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CARGA HORARIA APROX.</w:t>
            </w:r>
          </w:p>
        </w:tc>
        <w:tc>
          <w:tcPr>
            <w:tcW w:w="1843" w:type="dxa"/>
          </w:tcPr>
          <w:p w14:paraId="79BD1ABB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PERIODO</w:t>
            </w:r>
          </w:p>
        </w:tc>
      </w:tr>
      <w:tr w:rsidR="004F003A" w:rsidRPr="00552414" w14:paraId="65FCFE5E" w14:textId="77777777" w:rsidTr="00760A91">
        <w:tc>
          <w:tcPr>
            <w:tcW w:w="2799" w:type="dxa"/>
          </w:tcPr>
          <w:p w14:paraId="281861FF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800" w:type="dxa"/>
          </w:tcPr>
          <w:p w14:paraId="4A7445C2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69A5004F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7A09D8EC" w14:textId="77777777" w:rsidR="004F003A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6D3CA19" w14:textId="77777777" w:rsidR="00051EC7" w:rsidRPr="00552414" w:rsidRDefault="00051EC7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4F003A" w:rsidRPr="00552414" w14:paraId="37C0B045" w14:textId="77777777" w:rsidTr="00760A91">
        <w:tc>
          <w:tcPr>
            <w:tcW w:w="2799" w:type="dxa"/>
          </w:tcPr>
          <w:p w14:paraId="35B73B75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170D324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800" w:type="dxa"/>
          </w:tcPr>
          <w:p w14:paraId="7060EB89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5138D058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B9D9744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4F003A" w:rsidRPr="00552414" w14:paraId="0D585569" w14:textId="77777777" w:rsidTr="00760A91">
        <w:tc>
          <w:tcPr>
            <w:tcW w:w="2799" w:type="dxa"/>
          </w:tcPr>
          <w:p w14:paraId="7637131E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39E54DC0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800" w:type="dxa"/>
          </w:tcPr>
          <w:p w14:paraId="2CE48F4D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575A3A90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3B858BFE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10D15139" w14:textId="77777777" w:rsidR="004F003A" w:rsidRPr="00552414" w:rsidRDefault="004F003A" w:rsidP="004F003A">
      <w:pPr>
        <w:jc w:val="right"/>
        <w:rPr>
          <w:rFonts w:ascii="Verdana" w:hAnsi="Verdana"/>
          <w:bCs/>
          <w:i/>
          <w:iCs/>
          <w:sz w:val="16"/>
          <w:szCs w:val="16"/>
        </w:rPr>
      </w:pPr>
      <w:r w:rsidRPr="00552414">
        <w:rPr>
          <w:rFonts w:ascii="Verdana" w:hAnsi="Verdana"/>
          <w:bCs/>
          <w:i/>
          <w:iCs/>
          <w:sz w:val="16"/>
          <w:szCs w:val="16"/>
        </w:rPr>
        <w:t>Inserte líneas en caso de ser necesario</w:t>
      </w:r>
    </w:p>
    <w:p w14:paraId="4925B466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46868BD7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32AF8854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130DD476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149C7375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51061902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71FA42D5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28E2CECE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20247E31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3309F0F9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  <w:r w:rsidRPr="00552414">
        <w:rPr>
          <w:rFonts w:ascii="Verdana" w:hAnsi="Verdana"/>
          <w:sz w:val="16"/>
          <w:szCs w:val="16"/>
        </w:rPr>
        <w:t xml:space="preserve">IV. REQUISITOS VALORADOS – </w:t>
      </w:r>
    </w:p>
    <w:p w14:paraId="1F6E4BC3" w14:textId="77777777" w:rsidR="004F003A" w:rsidRPr="00552414" w:rsidRDefault="004F003A" w:rsidP="004F003A">
      <w:pPr>
        <w:rPr>
          <w:rFonts w:ascii="Verdana" w:hAnsi="Verdana" w:cs="Arial"/>
          <w:i/>
          <w:iCs/>
          <w:sz w:val="16"/>
          <w:szCs w:val="16"/>
        </w:rPr>
      </w:pPr>
      <w:r w:rsidRPr="00552414">
        <w:rPr>
          <w:rFonts w:ascii="Verdana" w:hAnsi="Verdana" w:cs="Arial"/>
          <w:i/>
          <w:iCs/>
          <w:sz w:val="16"/>
          <w:szCs w:val="16"/>
        </w:rPr>
        <w:t xml:space="preserve">Indique otros estudios, cursos, especializaciones, etc. </w:t>
      </w:r>
    </w:p>
    <w:p w14:paraId="655D405E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687"/>
        <w:gridCol w:w="1754"/>
        <w:gridCol w:w="1868"/>
        <w:gridCol w:w="1631"/>
      </w:tblGrid>
      <w:tr w:rsidR="00285C3B" w:rsidRPr="00552414" w14:paraId="028D454F" w14:textId="77777777" w:rsidTr="00051EC7">
        <w:trPr>
          <w:trHeight w:val="567"/>
        </w:trPr>
        <w:tc>
          <w:tcPr>
            <w:tcW w:w="1554" w:type="dxa"/>
          </w:tcPr>
          <w:p w14:paraId="457B4FC2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6AF97C0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AREA TEMÁTICA</w:t>
            </w:r>
          </w:p>
        </w:tc>
        <w:tc>
          <w:tcPr>
            <w:tcW w:w="1687" w:type="dxa"/>
          </w:tcPr>
          <w:p w14:paraId="395D6529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4EFEA984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TITULACIÓN</w:t>
            </w:r>
          </w:p>
        </w:tc>
        <w:tc>
          <w:tcPr>
            <w:tcW w:w="1754" w:type="dxa"/>
          </w:tcPr>
          <w:p w14:paraId="1AB9FBB5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BF9FE8E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INSTITUCIÓN</w:t>
            </w:r>
          </w:p>
        </w:tc>
        <w:tc>
          <w:tcPr>
            <w:tcW w:w="1868" w:type="dxa"/>
          </w:tcPr>
          <w:p w14:paraId="70A78971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65097A1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AÑO EGRESO</w:t>
            </w:r>
          </w:p>
        </w:tc>
        <w:tc>
          <w:tcPr>
            <w:tcW w:w="1631" w:type="dxa"/>
          </w:tcPr>
          <w:p w14:paraId="3CD5E4C3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4B5EE8B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OBSERVACIONES</w:t>
            </w:r>
          </w:p>
        </w:tc>
      </w:tr>
      <w:tr w:rsidR="00285C3B" w:rsidRPr="00552414" w14:paraId="4CD4CABC" w14:textId="77777777" w:rsidTr="00051EC7">
        <w:tc>
          <w:tcPr>
            <w:tcW w:w="1554" w:type="dxa"/>
          </w:tcPr>
          <w:p w14:paraId="00A89017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5DAC7229" w14:textId="77777777" w:rsidR="004F003A" w:rsidRPr="00552414" w:rsidRDefault="004F003A" w:rsidP="004F00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7" w:type="dxa"/>
          </w:tcPr>
          <w:p w14:paraId="3BA47B63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54" w:type="dxa"/>
          </w:tcPr>
          <w:p w14:paraId="301E4C4C" w14:textId="77777777" w:rsidR="004F003A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1561D674" w14:textId="77777777" w:rsidR="00051EC7" w:rsidRPr="00552414" w:rsidRDefault="00051EC7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68" w:type="dxa"/>
          </w:tcPr>
          <w:p w14:paraId="656CE79F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631" w:type="dxa"/>
          </w:tcPr>
          <w:p w14:paraId="1DFEA38B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85C3B" w:rsidRPr="00552414" w14:paraId="346FBBC3" w14:textId="77777777" w:rsidTr="00051EC7">
        <w:tc>
          <w:tcPr>
            <w:tcW w:w="1554" w:type="dxa"/>
          </w:tcPr>
          <w:p w14:paraId="1A7273D4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33D24437" w14:textId="77777777" w:rsidR="004F003A" w:rsidRPr="00552414" w:rsidRDefault="004F003A" w:rsidP="004F00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7" w:type="dxa"/>
          </w:tcPr>
          <w:p w14:paraId="248FAE4D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54" w:type="dxa"/>
          </w:tcPr>
          <w:p w14:paraId="371E7BEB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68" w:type="dxa"/>
          </w:tcPr>
          <w:p w14:paraId="2784A5D6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631" w:type="dxa"/>
          </w:tcPr>
          <w:p w14:paraId="26DAD6D0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85C3B" w:rsidRPr="00552414" w14:paraId="6EA917B2" w14:textId="77777777" w:rsidTr="00051EC7">
        <w:tc>
          <w:tcPr>
            <w:tcW w:w="1554" w:type="dxa"/>
          </w:tcPr>
          <w:p w14:paraId="3D82E548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61A2D2E5" w14:textId="77777777" w:rsidR="004F003A" w:rsidRPr="00552414" w:rsidRDefault="004F003A" w:rsidP="004F00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7" w:type="dxa"/>
          </w:tcPr>
          <w:p w14:paraId="3E818FEE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54" w:type="dxa"/>
          </w:tcPr>
          <w:p w14:paraId="0B7B7727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68" w:type="dxa"/>
          </w:tcPr>
          <w:p w14:paraId="1A96D6E8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631" w:type="dxa"/>
          </w:tcPr>
          <w:p w14:paraId="27BF3D8D" w14:textId="77777777" w:rsidR="004F003A" w:rsidRPr="00552414" w:rsidRDefault="004F003A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552414" w:rsidRPr="00552414" w14:paraId="0D834B5B" w14:textId="77777777" w:rsidTr="00051EC7">
        <w:tc>
          <w:tcPr>
            <w:tcW w:w="1554" w:type="dxa"/>
          </w:tcPr>
          <w:p w14:paraId="67FF00D2" w14:textId="77777777" w:rsidR="00552414" w:rsidRPr="00552414" w:rsidRDefault="00552414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687" w:type="dxa"/>
          </w:tcPr>
          <w:p w14:paraId="3CCF6D8D" w14:textId="77777777" w:rsidR="00552414" w:rsidRPr="00552414" w:rsidRDefault="00552414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54" w:type="dxa"/>
          </w:tcPr>
          <w:p w14:paraId="7CAA9E53" w14:textId="77777777" w:rsidR="00552414" w:rsidRPr="00552414" w:rsidRDefault="00552414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68" w:type="dxa"/>
          </w:tcPr>
          <w:p w14:paraId="3888C9C4" w14:textId="77777777" w:rsidR="00552414" w:rsidRDefault="00552414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72B14888" w14:textId="77777777" w:rsidR="00051EC7" w:rsidRPr="00552414" w:rsidRDefault="00051EC7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631" w:type="dxa"/>
          </w:tcPr>
          <w:p w14:paraId="16386B91" w14:textId="77777777" w:rsidR="00552414" w:rsidRPr="00552414" w:rsidRDefault="00552414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552414" w:rsidRPr="00552414" w14:paraId="3C284379" w14:textId="77777777" w:rsidTr="00051EC7">
        <w:tc>
          <w:tcPr>
            <w:tcW w:w="1554" w:type="dxa"/>
          </w:tcPr>
          <w:p w14:paraId="00EEA5F3" w14:textId="77777777" w:rsidR="00552414" w:rsidRPr="00552414" w:rsidRDefault="00552414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687" w:type="dxa"/>
          </w:tcPr>
          <w:p w14:paraId="5E60FE1E" w14:textId="77777777" w:rsidR="00552414" w:rsidRPr="00552414" w:rsidRDefault="00552414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54" w:type="dxa"/>
          </w:tcPr>
          <w:p w14:paraId="4A01B07F" w14:textId="77777777" w:rsidR="00552414" w:rsidRPr="00552414" w:rsidRDefault="00552414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68" w:type="dxa"/>
          </w:tcPr>
          <w:p w14:paraId="3DDCD725" w14:textId="77777777" w:rsidR="00552414" w:rsidRDefault="00552414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5C368C91" w14:textId="77777777" w:rsidR="00051EC7" w:rsidRPr="00552414" w:rsidRDefault="00051EC7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631" w:type="dxa"/>
          </w:tcPr>
          <w:p w14:paraId="33BB869F" w14:textId="77777777" w:rsidR="00552414" w:rsidRPr="00552414" w:rsidRDefault="00552414" w:rsidP="004F003A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6FB15E42" w14:textId="77777777" w:rsidR="004F003A" w:rsidRPr="00552414" w:rsidRDefault="004F003A" w:rsidP="004F003A">
      <w:pPr>
        <w:jc w:val="right"/>
        <w:rPr>
          <w:rFonts w:ascii="Verdana" w:hAnsi="Verdana"/>
          <w:bCs/>
          <w:i/>
          <w:iCs/>
          <w:sz w:val="16"/>
          <w:szCs w:val="16"/>
        </w:rPr>
      </w:pPr>
      <w:r w:rsidRPr="00552414">
        <w:rPr>
          <w:rFonts w:ascii="Verdana" w:hAnsi="Verdana"/>
          <w:bCs/>
          <w:i/>
          <w:iCs/>
          <w:sz w:val="16"/>
          <w:szCs w:val="16"/>
        </w:rPr>
        <w:t>Inserte líneas en caso de ser necesario</w:t>
      </w:r>
    </w:p>
    <w:p w14:paraId="0279FA00" w14:textId="77777777" w:rsidR="004F003A" w:rsidRPr="00552414" w:rsidRDefault="004F003A" w:rsidP="004F003A">
      <w:pPr>
        <w:jc w:val="right"/>
        <w:rPr>
          <w:rFonts w:ascii="Verdana" w:hAnsi="Verdana"/>
          <w:bCs/>
          <w:i/>
          <w:iCs/>
          <w:sz w:val="16"/>
          <w:szCs w:val="16"/>
        </w:rPr>
      </w:pPr>
    </w:p>
    <w:p w14:paraId="1C787465" w14:textId="77777777" w:rsidR="004F003A" w:rsidRPr="00552414" w:rsidRDefault="004F003A" w:rsidP="004F003A">
      <w:pPr>
        <w:jc w:val="right"/>
        <w:rPr>
          <w:rFonts w:ascii="Verdana" w:hAnsi="Verdana"/>
          <w:bCs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4"/>
      </w:tblGrid>
      <w:tr w:rsidR="004F003A" w:rsidRPr="00552414" w14:paraId="6C503398" w14:textId="77777777" w:rsidTr="00760A91">
        <w:trPr>
          <w:trHeight w:val="186"/>
        </w:trPr>
        <w:tc>
          <w:tcPr>
            <w:tcW w:w="9160" w:type="dxa"/>
          </w:tcPr>
          <w:p w14:paraId="5416087B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 xml:space="preserve">OBSERVACIONES  Si lo desea, </w:t>
            </w:r>
            <w:r w:rsidRPr="00552414">
              <w:rPr>
                <w:rFonts w:ascii="Verdana" w:hAnsi="Verdana"/>
                <w:sz w:val="16"/>
                <w:szCs w:val="16"/>
              </w:rPr>
              <w:t>agregue información que resulte aclaratoria</w:t>
            </w:r>
          </w:p>
        </w:tc>
      </w:tr>
      <w:tr w:rsidR="004F003A" w:rsidRPr="00552414" w14:paraId="2FF5E691" w14:textId="77777777" w:rsidTr="00760A91">
        <w:trPr>
          <w:trHeight w:val="1430"/>
        </w:trPr>
        <w:tc>
          <w:tcPr>
            <w:tcW w:w="9160" w:type="dxa"/>
          </w:tcPr>
          <w:p w14:paraId="5BD8310C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FDE89AE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7549666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31ABE1E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3FC506E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1A64309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2667728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079B0287" w14:textId="77777777" w:rsidR="004F003A" w:rsidRPr="00552414" w:rsidRDefault="004F003A" w:rsidP="004F003A">
      <w:pPr>
        <w:rPr>
          <w:rFonts w:ascii="Verdana" w:hAnsi="Verdana" w:cs="Arial"/>
          <w:sz w:val="16"/>
          <w:szCs w:val="16"/>
        </w:rPr>
      </w:pPr>
    </w:p>
    <w:p w14:paraId="60BCA1D9" w14:textId="77777777" w:rsidR="004F003A" w:rsidRPr="00552414" w:rsidRDefault="004F003A" w:rsidP="004F003A">
      <w:pPr>
        <w:rPr>
          <w:rFonts w:ascii="Verdana" w:hAnsi="Verdana" w:cs="Arial"/>
          <w:sz w:val="16"/>
          <w:szCs w:val="16"/>
        </w:rPr>
      </w:pPr>
    </w:p>
    <w:p w14:paraId="3F99F380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  <w:r w:rsidRPr="00552414">
        <w:rPr>
          <w:rFonts w:ascii="Verdana" w:hAnsi="Verdana"/>
          <w:sz w:val="16"/>
          <w:szCs w:val="16"/>
        </w:rPr>
        <w:t>V. EXPERIENCIA LABORAL</w:t>
      </w:r>
    </w:p>
    <w:p w14:paraId="101F3E09" w14:textId="77777777" w:rsidR="004F003A" w:rsidRPr="00552414" w:rsidRDefault="004F003A" w:rsidP="004F003A">
      <w:pPr>
        <w:rPr>
          <w:rFonts w:ascii="Verdana" w:hAnsi="Verdana" w:cs="Arial"/>
          <w:i/>
          <w:iCs/>
          <w:sz w:val="16"/>
          <w:szCs w:val="16"/>
        </w:rPr>
      </w:pPr>
      <w:r w:rsidRPr="00552414">
        <w:rPr>
          <w:rFonts w:ascii="Verdana" w:hAnsi="Verdana" w:cs="Arial"/>
          <w:i/>
          <w:iCs/>
          <w:sz w:val="16"/>
          <w:szCs w:val="16"/>
        </w:rPr>
        <w:t xml:space="preserve">Indique su experiencia en actividades, durante por lo menos, los últimos 3 años. </w:t>
      </w:r>
    </w:p>
    <w:p w14:paraId="199B8C27" w14:textId="77777777" w:rsidR="004F003A" w:rsidRPr="00552414" w:rsidRDefault="004F003A" w:rsidP="004F003A">
      <w:pPr>
        <w:rPr>
          <w:rFonts w:ascii="Verdana" w:hAnsi="Verdana" w:cs="Arial"/>
          <w:i/>
          <w:iCs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2311"/>
        <w:gridCol w:w="1244"/>
        <w:gridCol w:w="3001"/>
      </w:tblGrid>
      <w:tr w:rsidR="004F003A" w:rsidRPr="00552414" w14:paraId="1A187DF5" w14:textId="77777777" w:rsidTr="00051EC7">
        <w:tc>
          <w:tcPr>
            <w:tcW w:w="1938" w:type="dxa"/>
          </w:tcPr>
          <w:p w14:paraId="7F5C8670" w14:textId="77777777" w:rsidR="004F003A" w:rsidRPr="00552414" w:rsidRDefault="00C3633C" w:rsidP="004F003A">
            <w:pPr>
              <w:spacing w:before="240" w:after="240"/>
              <w:rPr>
                <w:rFonts w:ascii="Verdana" w:hAnsi="Verdana" w:cs="Arial"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Cs/>
                <w:sz w:val="16"/>
                <w:szCs w:val="16"/>
              </w:rPr>
              <w:t>INSTITUCIÓ</w:t>
            </w:r>
            <w:r w:rsidR="004F003A" w:rsidRPr="00552414">
              <w:rPr>
                <w:rFonts w:ascii="Verdana" w:hAnsi="Verdana" w:cs="Arial"/>
                <w:iCs/>
                <w:sz w:val="16"/>
                <w:szCs w:val="16"/>
              </w:rPr>
              <w:t>N</w:t>
            </w:r>
          </w:p>
        </w:tc>
        <w:tc>
          <w:tcPr>
            <w:tcW w:w="2311" w:type="dxa"/>
          </w:tcPr>
          <w:p w14:paraId="1B9E6176" w14:textId="77777777" w:rsidR="004F003A" w:rsidRPr="00552414" w:rsidRDefault="004F003A" w:rsidP="004F003A">
            <w:pPr>
              <w:spacing w:before="240" w:after="240"/>
              <w:rPr>
                <w:rFonts w:ascii="Verdana" w:hAnsi="Verdana" w:cs="Arial"/>
                <w:iCs/>
                <w:sz w:val="16"/>
                <w:szCs w:val="16"/>
              </w:rPr>
            </w:pPr>
            <w:r w:rsidRPr="00552414">
              <w:rPr>
                <w:rFonts w:ascii="Verdana" w:hAnsi="Verdana" w:cs="Arial"/>
                <w:iCs/>
                <w:sz w:val="16"/>
                <w:szCs w:val="16"/>
              </w:rPr>
              <w:t>CARGO</w:t>
            </w:r>
          </w:p>
        </w:tc>
        <w:tc>
          <w:tcPr>
            <w:tcW w:w="1244" w:type="dxa"/>
          </w:tcPr>
          <w:p w14:paraId="260DBF90" w14:textId="77777777" w:rsidR="004F003A" w:rsidRPr="00552414" w:rsidRDefault="004F003A" w:rsidP="004F003A">
            <w:pPr>
              <w:spacing w:before="240" w:after="240"/>
              <w:rPr>
                <w:rFonts w:ascii="Verdana" w:hAnsi="Verdana" w:cs="Arial"/>
                <w:iCs/>
                <w:sz w:val="16"/>
                <w:szCs w:val="16"/>
              </w:rPr>
            </w:pPr>
            <w:r w:rsidRPr="00552414">
              <w:rPr>
                <w:rFonts w:ascii="Verdana" w:hAnsi="Verdana" w:cs="Arial"/>
                <w:iCs/>
                <w:sz w:val="16"/>
                <w:szCs w:val="16"/>
              </w:rPr>
              <w:t>PERIODO</w:t>
            </w:r>
          </w:p>
        </w:tc>
        <w:tc>
          <w:tcPr>
            <w:tcW w:w="3001" w:type="dxa"/>
          </w:tcPr>
          <w:p w14:paraId="787ACD07" w14:textId="77777777" w:rsidR="004F003A" w:rsidRPr="00552414" w:rsidRDefault="004F003A" w:rsidP="004F003A">
            <w:pPr>
              <w:spacing w:before="240" w:after="240"/>
              <w:rPr>
                <w:rFonts w:ascii="Verdana" w:hAnsi="Verdana" w:cs="Arial"/>
                <w:iCs/>
                <w:sz w:val="16"/>
                <w:szCs w:val="16"/>
              </w:rPr>
            </w:pPr>
            <w:r w:rsidRPr="00552414">
              <w:rPr>
                <w:rFonts w:ascii="Verdana" w:hAnsi="Verdana" w:cs="Arial"/>
                <w:iCs/>
                <w:sz w:val="16"/>
                <w:szCs w:val="16"/>
              </w:rPr>
              <w:t>OBSERVACIONES</w:t>
            </w:r>
          </w:p>
        </w:tc>
      </w:tr>
      <w:tr w:rsidR="000A2089" w:rsidRPr="00552414" w14:paraId="1D167ABE" w14:textId="77777777" w:rsidTr="00051EC7">
        <w:tc>
          <w:tcPr>
            <w:tcW w:w="1938" w:type="dxa"/>
          </w:tcPr>
          <w:p w14:paraId="38A4CF96" w14:textId="77777777" w:rsidR="000A2089" w:rsidRDefault="000A2089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  <w:tc>
          <w:tcPr>
            <w:tcW w:w="2311" w:type="dxa"/>
          </w:tcPr>
          <w:p w14:paraId="25BC6E15" w14:textId="77777777" w:rsidR="000A2089" w:rsidRDefault="000A2089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  <w:tc>
          <w:tcPr>
            <w:tcW w:w="1244" w:type="dxa"/>
          </w:tcPr>
          <w:p w14:paraId="48D7E522" w14:textId="77777777" w:rsidR="000A2089" w:rsidRDefault="000A2089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  <w:tc>
          <w:tcPr>
            <w:tcW w:w="3001" w:type="dxa"/>
          </w:tcPr>
          <w:p w14:paraId="1D7E2A76" w14:textId="77777777" w:rsidR="000A2089" w:rsidRDefault="000A2089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  <w:p w14:paraId="0C2FB3EE" w14:textId="77777777" w:rsidR="00051EC7" w:rsidRPr="00552414" w:rsidRDefault="00051EC7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</w:tr>
      <w:tr w:rsidR="00051EC7" w:rsidRPr="00552414" w14:paraId="0CBD4D11" w14:textId="77777777" w:rsidTr="00051EC7">
        <w:tc>
          <w:tcPr>
            <w:tcW w:w="1938" w:type="dxa"/>
          </w:tcPr>
          <w:p w14:paraId="026F973B" w14:textId="77777777" w:rsidR="00051EC7" w:rsidRDefault="00051EC7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  <w:tc>
          <w:tcPr>
            <w:tcW w:w="2311" w:type="dxa"/>
          </w:tcPr>
          <w:p w14:paraId="0E095B7F" w14:textId="77777777" w:rsidR="00051EC7" w:rsidRDefault="00051EC7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  <w:tc>
          <w:tcPr>
            <w:tcW w:w="1244" w:type="dxa"/>
          </w:tcPr>
          <w:p w14:paraId="1807DF4C" w14:textId="77777777" w:rsidR="00051EC7" w:rsidRDefault="00051EC7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  <w:tc>
          <w:tcPr>
            <w:tcW w:w="3001" w:type="dxa"/>
          </w:tcPr>
          <w:p w14:paraId="010E2E05" w14:textId="77777777" w:rsidR="00051EC7" w:rsidRDefault="00051EC7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  <w:p w14:paraId="18082D44" w14:textId="77777777" w:rsidR="00051EC7" w:rsidRPr="00552414" w:rsidRDefault="00051EC7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</w:tr>
      <w:tr w:rsidR="00051EC7" w:rsidRPr="00552414" w14:paraId="119C9CA8" w14:textId="77777777" w:rsidTr="00051EC7">
        <w:tc>
          <w:tcPr>
            <w:tcW w:w="1938" w:type="dxa"/>
          </w:tcPr>
          <w:p w14:paraId="55424F77" w14:textId="77777777" w:rsidR="00051EC7" w:rsidRDefault="00051EC7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  <w:tc>
          <w:tcPr>
            <w:tcW w:w="2311" w:type="dxa"/>
          </w:tcPr>
          <w:p w14:paraId="6BEF78F5" w14:textId="77777777" w:rsidR="00051EC7" w:rsidRDefault="00051EC7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  <w:tc>
          <w:tcPr>
            <w:tcW w:w="1244" w:type="dxa"/>
          </w:tcPr>
          <w:p w14:paraId="5D0046BD" w14:textId="77777777" w:rsidR="00051EC7" w:rsidRDefault="00051EC7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  <w:tc>
          <w:tcPr>
            <w:tcW w:w="3001" w:type="dxa"/>
          </w:tcPr>
          <w:p w14:paraId="6EA6A4B0" w14:textId="77777777" w:rsidR="00051EC7" w:rsidRDefault="00051EC7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  <w:p w14:paraId="0A08E096" w14:textId="77777777" w:rsidR="00051EC7" w:rsidRDefault="00051EC7" w:rsidP="004F003A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</w:tr>
    </w:tbl>
    <w:p w14:paraId="40329B6B" w14:textId="77777777" w:rsidR="004F003A" w:rsidRPr="00552414" w:rsidRDefault="004F003A" w:rsidP="004F003A">
      <w:pPr>
        <w:jc w:val="right"/>
        <w:rPr>
          <w:rFonts w:ascii="Verdana" w:hAnsi="Verdana"/>
          <w:bCs/>
          <w:i/>
          <w:iCs/>
          <w:sz w:val="16"/>
          <w:szCs w:val="16"/>
        </w:rPr>
      </w:pPr>
      <w:r w:rsidRPr="00552414">
        <w:rPr>
          <w:rFonts w:ascii="Verdana" w:hAnsi="Verdana"/>
          <w:bCs/>
          <w:i/>
          <w:iCs/>
          <w:sz w:val="16"/>
          <w:szCs w:val="16"/>
        </w:rPr>
        <w:t>Inserte líneas en caso de ser necesario</w:t>
      </w:r>
    </w:p>
    <w:p w14:paraId="70812F29" w14:textId="77777777" w:rsidR="004F003A" w:rsidRPr="00552414" w:rsidRDefault="004F003A" w:rsidP="004F003A">
      <w:pPr>
        <w:rPr>
          <w:rFonts w:ascii="Verdana" w:hAnsi="Verdana" w:cs="Arial"/>
          <w:i/>
          <w:iCs/>
          <w:sz w:val="16"/>
          <w:szCs w:val="16"/>
          <w:u w:val="single"/>
        </w:rPr>
      </w:pPr>
    </w:p>
    <w:p w14:paraId="26FB2930" w14:textId="77777777" w:rsidR="004F003A" w:rsidRPr="00552414" w:rsidRDefault="004F003A" w:rsidP="004F003A">
      <w:pPr>
        <w:rPr>
          <w:rFonts w:ascii="Verdana" w:hAnsi="Verdana" w:cs="Arial"/>
          <w:i/>
          <w:iCs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4"/>
      </w:tblGrid>
      <w:tr w:rsidR="004F003A" w:rsidRPr="00552414" w14:paraId="0868BD44" w14:textId="77777777" w:rsidTr="00760A91">
        <w:tc>
          <w:tcPr>
            <w:tcW w:w="9284" w:type="dxa"/>
          </w:tcPr>
          <w:p w14:paraId="0C67E27E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 xml:space="preserve">OBSERVACIONES  Si lo desea, </w:t>
            </w:r>
            <w:r w:rsidRPr="00552414">
              <w:rPr>
                <w:rFonts w:ascii="Verdana" w:hAnsi="Verdana"/>
                <w:sz w:val="16"/>
                <w:szCs w:val="16"/>
              </w:rPr>
              <w:t>agregue información que resulte aclaratoria</w:t>
            </w:r>
          </w:p>
        </w:tc>
      </w:tr>
      <w:tr w:rsidR="004F003A" w:rsidRPr="00552414" w14:paraId="0D117E26" w14:textId="77777777" w:rsidTr="00760A91">
        <w:tc>
          <w:tcPr>
            <w:tcW w:w="9284" w:type="dxa"/>
          </w:tcPr>
          <w:p w14:paraId="353183BD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797BFAD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3A13DC5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BCB73F2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72C12C2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0D88275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732141C2" w14:textId="77777777" w:rsidR="004F003A" w:rsidRPr="00552414" w:rsidRDefault="004F003A" w:rsidP="004F003A">
      <w:pPr>
        <w:rPr>
          <w:rFonts w:ascii="Verdana" w:hAnsi="Verdana" w:cs="Arial"/>
          <w:i/>
          <w:iCs/>
          <w:sz w:val="14"/>
          <w:szCs w:val="14"/>
          <w:u w:val="single"/>
        </w:rPr>
      </w:pPr>
    </w:p>
    <w:p w14:paraId="5DE49F88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26C903CB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08A33EFE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79B44B3F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14B799D7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62957A96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1B8CB026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7F4E6B9B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7E831649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05FAEDD4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06828282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57D57A4F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33C214AC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379FDA82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0A8E86C5" w14:textId="77777777" w:rsidR="004F003A" w:rsidRPr="00552414" w:rsidRDefault="004F003A" w:rsidP="004F003A">
      <w:pPr>
        <w:rPr>
          <w:rFonts w:ascii="Verdana" w:hAnsi="Verdana"/>
          <w:bCs/>
          <w:sz w:val="16"/>
          <w:szCs w:val="16"/>
        </w:rPr>
      </w:pPr>
      <w:r w:rsidRPr="00552414">
        <w:rPr>
          <w:rFonts w:ascii="Verdana" w:hAnsi="Verdana"/>
          <w:sz w:val="16"/>
          <w:szCs w:val="16"/>
        </w:rPr>
        <w:t xml:space="preserve">VI. INCOMPATIBILIDADES     </w:t>
      </w:r>
      <w:r w:rsidRPr="00552414">
        <w:rPr>
          <w:rFonts w:ascii="Verdana" w:hAnsi="Verdana"/>
          <w:bCs/>
          <w:sz w:val="16"/>
          <w:szCs w:val="16"/>
        </w:rPr>
        <w:t xml:space="preserve"> Marque con una X lo que corresponda</w:t>
      </w:r>
    </w:p>
    <w:p w14:paraId="18D4E95E" w14:textId="77777777" w:rsidR="004F003A" w:rsidRPr="00552414" w:rsidRDefault="004F003A" w:rsidP="004F003A">
      <w:pPr>
        <w:rPr>
          <w:rFonts w:ascii="Verdana" w:hAnsi="Verdana"/>
          <w:bCs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7"/>
        <w:gridCol w:w="705"/>
        <w:gridCol w:w="675"/>
        <w:gridCol w:w="660"/>
        <w:gridCol w:w="570"/>
      </w:tblGrid>
      <w:tr w:rsidR="004F003A" w:rsidRPr="00552414" w14:paraId="36DA16DF" w14:textId="77777777" w:rsidTr="00760A91">
        <w:trPr>
          <w:trHeight w:val="90"/>
        </w:trPr>
        <w:tc>
          <w:tcPr>
            <w:tcW w:w="4987" w:type="dxa"/>
          </w:tcPr>
          <w:p w14:paraId="3B097EA9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  <w:r w:rsidRPr="00552414">
              <w:rPr>
                <w:rFonts w:ascii="Verdana" w:hAnsi="Verdana" w:cs="Arial"/>
                <w:sz w:val="16"/>
                <w:szCs w:val="16"/>
              </w:rPr>
              <w:t>El goce de una pasividad y/o retiro de la Administración Pública</w:t>
            </w:r>
          </w:p>
        </w:tc>
        <w:tc>
          <w:tcPr>
            <w:tcW w:w="705" w:type="dxa"/>
          </w:tcPr>
          <w:p w14:paraId="764CE61E" w14:textId="77777777" w:rsidR="004F003A" w:rsidRPr="00552414" w:rsidRDefault="004F003A" w:rsidP="004F003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NO</w:t>
            </w:r>
          </w:p>
        </w:tc>
        <w:tc>
          <w:tcPr>
            <w:tcW w:w="675" w:type="dxa"/>
          </w:tcPr>
          <w:p w14:paraId="7F250D19" w14:textId="77777777" w:rsidR="004F003A" w:rsidRPr="00552414" w:rsidRDefault="004F003A" w:rsidP="004F003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660" w:type="dxa"/>
          </w:tcPr>
          <w:p w14:paraId="4B747031" w14:textId="77777777" w:rsidR="004F003A" w:rsidRPr="00552414" w:rsidRDefault="004F003A" w:rsidP="004F003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SI</w:t>
            </w:r>
          </w:p>
        </w:tc>
        <w:tc>
          <w:tcPr>
            <w:tcW w:w="570" w:type="dxa"/>
          </w:tcPr>
          <w:p w14:paraId="4D00E83C" w14:textId="77777777" w:rsidR="004F003A" w:rsidRPr="00552414" w:rsidRDefault="004F003A" w:rsidP="004F003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4F003A" w:rsidRPr="00552414" w14:paraId="5407BD17" w14:textId="77777777" w:rsidTr="00760A91">
        <w:trPr>
          <w:trHeight w:val="90"/>
        </w:trPr>
        <w:tc>
          <w:tcPr>
            <w:tcW w:w="4987" w:type="dxa"/>
          </w:tcPr>
          <w:p w14:paraId="67AC3104" w14:textId="77777777" w:rsidR="004F003A" w:rsidRPr="00552414" w:rsidRDefault="004F003A" w:rsidP="004F003A">
            <w:pPr>
              <w:rPr>
                <w:rFonts w:ascii="Verdana" w:hAnsi="Verdana" w:cs="Arial"/>
                <w:sz w:val="16"/>
                <w:szCs w:val="16"/>
              </w:rPr>
            </w:pPr>
            <w:r w:rsidRPr="00552414">
              <w:rPr>
                <w:rFonts w:ascii="Verdana" w:hAnsi="Verdana" w:cs="Arial"/>
                <w:sz w:val="16"/>
                <w:szCs w:val="16"/>
              </w:rPr>
              <w:t>El desempeño como docente en régimen de dedicación total en una Institución Educativa.</w:t>
            </w:r>
          </w:p>
        </w:tc>
        <w:tc>
          <w:tcPr>
            <w:tcW w:w="705" w:type="dxa"/>
          </w:tcPr>
          <w:p w14:paraId="53E155A5" w14:textId="77777777" w:rsidR="004F003A" w:rsidRPr="00552414" w:rsidRDefault="004F003A" w:rsidP="004F003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NO</w:t>
            </w:r>
          </w:p>
        </w:tc>
        <w:tc>
          <w:tcPr>
            <w:tcW w:w="675" w:type="dxa"/>
          </w:tcPr>
          <w:p w14:paraId="069F8A10" w14:textId="77777777" w:rsidR="004F003A" w:rsidRPr="00552414" w:rsidRDefault="004F003A" w:rsidP="004F003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660" w:type="dxa"/>
          </w:tcPr>
          <w:p w14:paraId="3180499A" w14:textId="77777777" w:rsidR="004F003A" w:rsidRPr="00552414" w:rsidRDefault="004F003A" w:rsidP="004F003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SI</w:t>
            </w:r>
          </w:p>
        </w:tc>
        <w:tc>
          <w:tcPr>
            <w:tcW w:w="570" w:type="dxa"/>
          </w:tcPr>
          <w:p w14:paraId="21945EDB" w14:textId="77777777" w:rsidR="004F003A" w:rsidRPr="00552414" w:rsidRDefault="004F003A" w:rsidP="004F003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4F003A" w:rsidRPr="00552414" w14:paraId="01BFF15A" w14:textId="77777777" w:rsidTr="00760A91">
        <w:tc>
          <w:tcPr>
            <w:tcW w:w="4987" w:type="dxa"/>
          </w:tcPr>
          <w:p w14:paraId="47EE0AC6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sz w:val="16"/>
                <w:szCs w:val="16"/>
              </w:rPr>
              <w:t xml:space="preserve">Haber sido </w:t>
            </w:r>
            <w:proofErr w:type="spellStart"/>
            <w:r w:rsidRPr="00552414">
              <w:rPr>
                <w:rFonts w:ascii="Verdana" w:hAnsi="Verdana" w:cs="Arial"/>
                <w:sz w:val="16"/>
                <w:szCs w:val="16"/>
              </w:rPr>
              <w:t>destituído</w:t>
            </w:r>
            <w:proofErr w:type="spellEnd"/>
            <w:r w:rsidRPr="00552414">
              <w:rPr>
                <w:rFonts w:ascii="Verdana" w:hAnsi="Verdana" w:cs="Arial"/>
                <w:sz w:val="16"/>
                <w:szCs w:val="16"/>
              </w:rPr>
              <w:t xml:space="preserve"> en su condición de funcionario público o bajo cualquier otra modalidad de vinculación</w:t>
            </w:r>
          </w:p>
        </w:tc>
        <w:tc>
          <w:tcPr>
            <w:tcW w:w="705" w:type="dxa"/>
          </w:tcPr>
          <w:p w14:paraId="12202B98" w14:textId="77777777" w:rsidR="004F003A" w:rsidRPr="00552414" w:rsidRDefault="004F003A" w:rsidP="004F003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NO</w:t>
            </w:r>
          </w:p>
        </w:tc>
        <w:tc>
          <w:tcPr>
            <w:tcW w:w="675" w:type="dxa"/>
          </w:tcPr>
          <w:p w14:paraId="77351BA4" w14:textId="77777777" w:rsidR="004F003A" w:rsidRPr="00552414" w:rsidRDefault="004F003A" w:rsidP="004F003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660" w:type="dxa"/>
          </w:tcPr>
          <w:p w14:paraId="4B724FF9" w14:textId="77777777" w:rsidR="004F003A" w:rsidRPr="00552414" w:rsidRDefault="004F003A" w:rsidP="004F003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>SI</w:t>
            </w:r>
          </w:p>
        </w:tc>
        <w:tc>
          <w:tcPr>
            <w:tcW w:w="570" w:type="dxa"/>
          </w:tcPr>
          <w:p w14:paraId="7B72E4C9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3B9AC6C3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3BC8021B" w14:textId="77777777" w:rsidR="002A156C" w:rsidRPr="002A156C" w:rsidRDefault="002A156C" w:rsidP="002A156C">
      <w:pPr>
        <w:rPr>
          <w:rFonts w:ascii="Verdana" w:hAnsi="Verdana"/>
          <w:b/>
          <w:sz w:val="16"/>
          <w:szCs w:val="16"/>
        </w:rPr>
      </w:pPr>
      <w:r w:rsidRPr="002A156C">
        <w:rPr>
          <w:rFonts w:ascii="Verdana" w:hAnsi="Verdana"/>
          <w:b/>
          <w:sz w:val="16"/>
          <w:szCs w:val="16"/>
        </w:rPr>
        <w:t>VII. INFORMACION ANEXA</w:t>
      </w:r>
    </w:p>
    <w:p w14:paraId="0305996F" w14:textId="77777777" w:rsidR="002A156C" w:rsidRDefault="002A156C" w:rsidP="002A156C">
      <w:pPr>
        <w:rPr>
          <w:rFonts w:ascii="Verdana" w:hAnsi="Verdana"/>
          <w:sz w:val="16"/>
          <w:szCs w:val="16"/>
        </w:rPr>
      </w:pPr>
    </w:p>
    <w:p w14:paraId="08DBDFB7" w14:textId="77777777" w:rsidR="002A156C" w:rsidRPr="002A156C" w:rsidRDefault="002A156C" w:rsidP="002A156C">
      <w:pPr>
        <w:rPr>
          <w:rFonts w:ascii="Verdana" w:hAnsi="Verdana"/>
          <w:sz w:val="16"/>
          <w:szCs w:val="16"/>
        </w:rPr>
      </w:pPr>
      <w:r w:rsidRPr="002A156C">
        <w:rPr>
          <w:rFonts w:ascii="Verdana" w:hAnsi="Verdana"/>
          <w:sz w:val="16"/>
          <w:szCs w:val="16"/>
        </w:rPr>
        <w:t>A. Usted cree tener ascendencia:</w:t>
      </w:r>
    </w:p>
    <w:p w14:paraId="76221F49" w14:textId="77777777" w:rsidR="002A156C" w:rsidRPr="002A156C" w:rsidRDefault="002A156C" w:rsidP="002A156C">
      <w:pPr>
        <w:rPr>
          <w:rFonts w:ascii="Verdana" w:hAnsi="Verdana"/>
          <w:sz w:val="16"/>
          <w:szCs w:val="16"/>
        </w:rPr>
      </w:pPr>
      <w:r w:rsidRPr="002A156C">
        <w:rPr>
          <w:rFonts w:ascii="Verdana" w:hAnsi="Verdana"/>
          <w:sz w:val="16"/>
          <w:szCs w:val="16"/>
        </w:rPr>
        <w:t>Afro o Negra</w:t>
      </w:r>
    </w:p>
    <w:p w14:paraId="16172002" w14:textId="77777777" w:rsidR="002A156C" w:rsidRPr="002A156C" w:rsidRDefault="002A156C" w:rsidP="002A156C">
      <w:pPr>
        <w:rPr>
          <w:rFonts w:ascii="Verdana" w:hAnsi="Verdana"/>
          <w:sz w:val="16"/>
          <w:szCs w:val="16"/>
        </w:rPr>
      </w:pPr>
      <w:r w:rsidRPr="002A156C">
        <w:rPr>
          <w:rFonts w:ascii="Verdana" w:hAnsi="Verdana"/>
          <w:sz w:val="16"/>
          <w:szCs w:val="16"/>
        </w:rPr>
        <w:t>Asiática o Amarilla</w:t>
      </w:r>
    </w:p>
    <w:p w14:paraId="1033B808" w14:textId="77777777" w:rsidR="002A156C" w:rsidRPr="002A156C" w:rsidRDefault="002A156C" w:rsidP="002A156C">
      <w:pPr>
        <w:rPr>
          <w:rFonts w:ascii="Verdana" w:hAnsi="Verdana"/>
          <w:sz w:val="16"/>
          <w:szCs w:val="16"/>
        </w:rPr>
      </w:pPr>
      <w:r w:rsidRPr="002A156C">
        <w:rPr>
          <w:rFonts w:ascii="Verdana" w:hAnsi="Verdana"/>
          <w:sz w:val="16"/>
          <w:szCs w:val="16"/>
        </w:rPr>
        <w:t>Blanca</w:t>
      </w:r>
    </w:p>
    <w:p w14:paraId="2B27D370" w14:textId="77777777" w:rsidR="002A156C" w:rsidRPr="002A156C" w:rsidRDefault="002A156C" w:rsidP="002A156C">
      <w:pPr>
        <w:rPr>
          <w:rFonts w:ascii="Verdana" w:hAnsi="Verdana"/>
          <w:sz w:val="16"/>
          <w:szCs w:val="16"/>
        </w:rPr>
      </w:pPr>
      <w:r w:rsidRPr="002A156C">
        <w:rPr>
          <w:rFonts w:ascii="Verdana" w:hAnsi="Verdana"/>
          <w:sz w:val="16"/>
          <w:szCs w:val="16"/>
        </w:rPr>
        <w:t>Indígena</w:t>
      </w:r>
    </w:p>
    <w:p w14:paraId="31E742EF" w14:textId="77777777" w:rsidR="002A156C" w:rsidRPr="002A156C" w:rsidRDefault="002A156C" w:rsidP="002A156C">
      <w:pPr>
        <w:rPr>
          <w:rFonts w:ascii="Verdana" w:hAnsi="Verdana"/>
          <w:sz w:val="16"/>
          <w:szCs w:val="16"/>
        </w:rPr>
      </w:pPr>
      <w:r w:rsidRPr="002A156C">
        <w:rPr>
          <w:rFonts w:ascii="Verdana" w:hAnsi="Verdana"/>
          <w:sz w:val="16"/>
          <w:szCs w:val="16"/>
        </w:rPr>
        <w:t>Otra (especifique)</w:t>
      </w:r>
    </w:p>
    <w:p w14:paraId="0FFF9D19" w14:textId="77777777" w:rsidR="002A156C" w:rsidRDefault="002A156C" w:rsidP="002A156C">
      <w:pPr>
        <w:rPr>
          <w:rFonts w:ascii="Verdana" w:hAnsi="Verdana"/>
          <w:sz w:val="16"/>
          <w:szCs w:val="16"/>
        </w:rPr>
      </w:pPr>
    </w:p>
    <w:p w14:paraId="5C3A8C7D" w14:textId="77777777" w:rsidR="002A156C" w:rsidRPr="002A156C" w:rsidRDefault="002A156C" w:rsidP="002A156C">
      <w:pPr>
        <w:rPr>
          <w:rFonts w:ascii="Verdana" w:hAnsi="Verdana"/>
          <w:sz w:val="16"/>
          <w:szCs w:val="16"/>
        </w:rPr>
      </w:pPr>
      <w:r w:rsidRPr="002A156C">
        <w:rPr>
          <w:rFonts w:ascii="Verdana" w:hAnsi="Verdana"/>
          <w:sz w:val="16"/>
          <w:szCs w:val="16"/>
        </w:rPr>
        <w:t>B. Se encuentra inscripto en la Comisión Honoraria de Discapacidad?</w:t>
      </w:r>
    </w:p>
    <w:p w14:paraId="4D2C9165" w14:textId="77777777" w:rsidR="002A156C" w:rsidRDefault="002A156C" w:rsidP="002A156C">
      <w:pPr>
        <w:rPr>
          <w:rFonts w:ascii="Verdana" w:hAnsi="Verdana"/>
          <w:sz w:val="16"/>
          <w:szCs w:val="16"/>
        </w:rPr>
      </w:pPr>
    </w:p>
    <w:p w14:paraId="41D29E71" w14:textId="77777777" w:rsidR="002A156C" w:rsidRPr="002A156C" w:rsidRDefault="002A156C" w:rsidP="002A156C">
      <w:pPr>
        <w:rPr>
          <w:rFonts w:ascii="Verdana" w:hAnsi="Verdana"/>
          <w:sz w:val="16"/>
          <w:szCs w:val="16"/>
        </w:rPr>
      </w:pPr>
      <w:r w:rsidRPr="002A156C">
        <w:rPr>
          <w:rFonts w:ascii="Verdana" w:hAnsi="Verdana"/>
          <w:sz w:val="16"/>
          <w:szCs w:val="16"/>
        </w:rPr>
        <w:t>SI</w:t>
      </w:r>
    </w:p>
    <w:p w14:paraId="48152B38" w14:textId="77777777" w:rsidR="002A156C" w:rsidRPr="002A156C" w:rsidRDefault="002A156C" w:rsidP="002A156C">
      <w:pPr>
        <w:rPr>
          <w:rFonts w:ascii="Verdana" w:hAnsi="Verdana"/>
          <w:sz w:val="16"/>
          <w:szCs w:val="16"/>
        </w:rPr>
      </w:pPr>
      <w:r w:rsidRPr="002A156C">
        <w:rPr>
          <w:rFonts w:ascii="Verdana" w:hAnsi="Verdana"/>
          <w:sz w:val="16"/>
          <w:szCs w:val="16"/>
        </w:rPr>
        <w:t>NO</w:t>
      </w:r>
    </w:p>
    <w:p w14:paraId="6F27D8D6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66B66D3F" w14:textId="77777777" w:rsidR="004F003A" w:rsidRPr="00552414" w:rsidRDefault="004F003A" w:rsidP="004F003A">
      <w:pPr>
        <w:rPr>
          <w:rFonts w:ascii="Verdana" w:hAnsi="Verdana"/>
          <w:bCs/>
          <w:sz w:val="16"/>
          <w:szCs w:val="16"/>
        </w:rPr>
      </w:pPr>
    </w:p>
    <w:p w14:paraId="7F89EC1D" w14:textId="77777777" w:rsidR="004F003A" w:rsidRPr="00552414" w:rsidRDefault="004F003A" w:rsidP="004F003A">
      <w:pPr>
        <w:rPr>
          <w:rFonts w:ascii="Verdana" w:hAnsi="Verdana"/>
          <w:bCs/>
          <w:sz w:val="16"/>
          <w:szCs w:val="16"/>
        </w:rPr>
      </w:pPr>
    </w:p>
    <w:p w14:paraId="693419C1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  <w:r w:rsidRPr="00552414">
        <w:rPr>
          <w:rFonts w:ascii="Verdana" w:hAnsi="Verdana"/>
          <w:sz w:val="16"/>
          <w:szCs w:val="16"/>
        </w:rPr>
        <w:t>NOTA FINAL</w:t>
      </w:r>
    </w:p>
    <w:p w14:paraId="0ECCFFD2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  <w:r w:rsidRPr="00552414">
        <w:rPr>
          <w:rFonts w:ascii="Verdana" w:hAnsi="Verdana" w:cs="Arial"/>
          <w:bCs/>
          <w:sz w:val="16"/>
          <w:szCs w:val="16"/>
        </w:rPr>
        <w:t>El formulari</w:t>
      </w:r>
      <w:r w:rsidR="00BD6EAA" w:rsidRPr="00552414">
        <w:rPr>
          <w:rFonts w:ascii="Verdana" w:hAnsi="Verdana" w:cs="Arial"/>
          <w:bCs/>
          <w:sz w:val="16"/>
          <w:szCs w:val="16"/>
        </w:rPr>
        <w:t>o</w:t>
      </w:r>
      <w:r w:rsidRPr="00552414">
        <w:rPr>
          <w:rFonts w:ascii="Verdana" w:hAnsi="Verdana" w:cs="Arial"/>
          <w:bCs/>
          <w:sz w:val="16"/>
          <w:szCs w:val="16"/>
        </w:rPr>
        <w:t xml:space="preserve"> no será de recibo en caso de encontrarse incompleto.</w:t>
      </w:r>
    </w:p>
    <w:p w14:paraId="697ED4AF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4"/>
      </w:tblGrid>
      <w:tr w:rsidR="004F003A" w:rsidRPr="00552414" w14:paraId="12FEDC48" w14:textId="77777777" w:rsidTr="00760A91">
        <w:trPr>
          <w:trHeight w:val="1230"/>
        </w:trPr>
        <w:tc>
          <w:tcPr>
            <w:tcW w:w="9286" w:type="dxa"/>
          </w:tcPr>
          <w:p w14:paraId="41B21CA9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52414">
              <w:rPr>
                <w:rFonts w:ascii="Verdana" w:hAnsi="Verdana" w:cs="Arial"/>
                <w:bCs/>
                <w:sz w:val="16"/>
                <w:szCs w:val="16"/>
              </w:rPr>
              <w:t xml:space="preserve">Acepto estar en conocimiento de las incompatibilidades, requisitos y condiciones establecidas en </w:t>
            </w:r>
            <w:r w:rsidR="00BA0B7B" w:rsidRPr="00552414">
              <w:rPr>
                <w:rFonts w:ascii="Verdana" w:hAnsi="Verdana" w:cs="Arial"/>
                <w:bCs/>
                <w:sz w:val="16"/>
                <w:szCs w:val="16"/>
              </w:rPr>
              <w:t>las bases</w:t>
            </w:r>
            <w:r w:rsidRPr="00552414">
              <w:rPr>
                <w:rFonts w:ascii="Verdana" w:hAnsi="Verdana" w:cs="Arial"/>
                <w:bCs/>
                <w:sz w:val="16"/>
                <w:szCs w:val="16"/>
              </w:rPr>
              <w:t xml:space="preserve"> del llamado.</w:t>
            </w:r>
          </w:p>
          <w:p w14:paraId="69024620" w14:textId="77777777" w:rsidR="004F003A" w:rsidRPr="00552414" w:rsidRDefault="004F003A" w:rsidP="004F003A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17492573" w14:textId="77777777" w:rsidR="004F003A" w:rsidRPr="00552414" w:rsidRDefault="004F003A" w:rsidP="004F003A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  <w:p w14:paraId="6C2E6EDD" w14:textId="77777777" w:rsidR="00711D44" w:rsidRDefault="00051EC7" w:rsidP="004F00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Firma</w:t>
            </w:r>
          </w:p>
          <w:p w14:paraId="4C5FF611" w14:textId="77777777" w:rsidR="004F003A" w:rsidRPr="00552414" w:rsidRDefault="00711D44" w:rsidP="004F00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C.I. </w:t>
            </w:r>
          </w:p>
          <w:p w14:paraId="186FC5AA" w14:textId="77777777" w:rsidR="004F003A" w:rsidRPr="00552414" w:rsidRDefault="00051EC7" w:rsidP="004F003A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Fecha</w:t>
            </w:r>
          </w:p>
        </w:tc>
      </w:tr>
    </w:tbl>
    <w:p w14:paraId="5655819C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295A1424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</w:p>
    <w:p w14:paraId="7FC37414" w14:textId="77777777" w:rsidR="004F003A" w:rsidRPr="00552414" w:rsidRDefault="004F003A" w:rsidP="004F003A">
      <w:pPr>
        <w:jc w:val="both"/>
        <w:rPr>
          <w:rFonts w:ascii="Verdana" w:hAnsi="Verdana"/>
          <w:sz w:val="16"/>
          <w:szCs w:val="16"/>
        </w:rPr>
      </w:pPr>
      <w:r w:rsidRPr="00552414">
        <w:rPr>
          <w:rFonts w:ascii="Verdana" w:hAnsi="Verdana"/>
          <w:sz w:val="16"/>
          <w:szCs w:val="16"/>
        </w:rPr>
        <w:t>* La información suministrada tiene carácter de declaración jurada y está sujeta a las penalidades de la ley (art.239 del Código Penal) “el que con motivo del otorgamiento o formalización de un documento público prestare una declaración falsa sobre su identidad o estado o cualquier otra circunstancia de hecho, será castigado con tres a veinticuatro meses de prisión”, pudiendo en cualquier momento exigir la prueba correspondiente.</w:t>
      </w:r>
    </w:p>
    <w:p w14:paraId="08491CA7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77DCF008" w14:textId="77777777" w:rsidR="004F003A" w:rsidRPr="00552414" w:rsidRDefault="004F003A" w:rsidP="004F003A">
      <w:pPr>
        <w:rPr>
          <w:rFonts w:ascii="Verdana" w:hAnsi="Verdana" w:cs="Arial"/>
          <w:bCs/>
          <w:sz w:val="16"/>
          <w:szCs w:val="16"/>
        </w:rPr>
      </w:pPr>
      <w:r w:rsidRPr="00552414">
        <w:rPr>
          <w:rFonts w:ascii="Verdana" w:hAnsi="Verdana"/>
          <w:bCs/>
          <w:sz w:val="16"/>
          <w:szCs w:val="16"/>
        </w:rPr>
        <w:tab/>
      </w:r>
      <w:r w:rsidRPr="00552414">
        <w:rPr>
          <w:rFonts w:ascii="Verdana" w:hAnsi="Verdana"/>
          <w:bCs/>
          <w:sz w:val="16"/>
          <w:szCs w:val="16"/>
        </w:rPr>
        <w:tab/>
      </w:r>
      <w:r w:rsidRPr="00552414">
        <w:rPr>
          <w:rFonts w:ascii="Verdana" w:hAnsi="Verdana"/>
          <w:bCs/>
          <w:sz w:val="16"/>
          <w:szCs w:val="16"/>
        </w:rPr>
        <w:tab/>
      </w:r>
      <w:r w:rsidRPr="00552414">
        <w:rPr>
          <w:rFonts w:ascii="Verdana" w:hAnsi="Verdana"/>
          <w:bCs/>
          <w:sz w:val="16"/>
          <w:szCs w:val="16"/>
        </w:rPr>
        <w:tab/>
      </w:r>
      <w:r w:rsidRPr="00552414">
        <w:rPr>
          <w:rFonts w:ascii="Verdana" w:hAnsi="Verdana"/>
          <w:bCs/>
          <w:sz w:val="16"/>
          <w:szCs w:val="16"/>
        </w:rPr>
        <w:tab/>
      </w:r>
      <w:r w:rsidRPr="00552414">
        <w:rPr>
          <w:rFonts w:ascii="Verdana" w:hAnsi="Verdana"/>
          <w:bCs/>
          <w:sz w:val="16"/>
          <w:szCs w:val="16"/>
        </w:rPr>
        <w:tab/>
      </w:r>
      <w:r w:rsidRPr="00552414">
        <w:rPr>
          <w:rFonts w:ascii="Verdana" w:hAnsi="Verdana"/>
          <w:bCs/>
          <w:sz w:val="16"/>
          <w:szCs w:val="16"/>
        </w:rPr>
        <w:tab/>
      </w:r>
      <w:r w:rsidRPr="00552414">
        <w:rPr>
          <w:rFonts w:ascii="Verdana" w:hAnsi="Verdana"/>
          <w:bCs/>
          <w:sz w:val="16"/>
          <w:szCs w:val="16"/>
        </w:rPr>
        <w:tab/>
      </w:r>
      <w:r w:rsidRPr="00552414">
        <w:rPr>
          <w:rFonts w:ascii="Verdana" w:hAnsi="Verdana"/>
          <w:bCs/>
          <w:sz w:val="16"/>
          <w:szCs w:val="16"/>
        </w:rPr>
        <w:tab/>
      </w:r>
      <w:r w:rsidRPr="00552414">
        <w:rPr>
          <w:rFonts w:ascii="Verdana" w:hAnsi="Verdana"/>
          <w:bCs/>
          <w:sz w:val="16"/>
          <w:szCs w:val="16"/>
        </w:rPr>
        <w:tab/>
      </w:r>
      <w:r w:rsidRPr="00552414">
        <w:rPr>
          <w:rFonts w:ascii="Verdana" w:hAnsi="Verdana"/>
          <w:bCs/>
          <w:sz w:val="16"/>
          <w:szCs w:val="16"/>
        </w:rPr>
        <w:tab/>
      </w:r>
      <w:r w:rsidRPr="00552414">
        <w:rPr>
          <w:rFonts w:ascii="Verdana" w:hAnsi="Verdana"/>
          <w:bCs/>
          <w:sz w:val="16"/>
          <w:szCs w:val="16"/>
        </w:rPr>
        <w:tab/>
      </w:r>
    </w:p>
    <w:p w14:paraId="71F15A0A" w14:textId="77777777" w:rsidR="004F003A" w:rsidRPr="00552414" w:rsidRDefault="004F003A" w:rsidP="004F003A">
      <w:pPr>
        <w:rPr>
          <w:rFonts w:ascii="Verdana" w:hAnsi="Verdana"/>
          <w:sz w:val="16"/>
          <w:szCs w:val="16"/>
        </w:rPr>
      </w:pPr>
    </w:p>
    <w:p w14:paraId="53182AA4" w14:textId="77777777" w:rsidR="004F003A" w:rsidRPr="00552414" w:rsidRDefault="004F003A" w:rsidP="006273BE">
      <w:pPr>
        <w:pStyle w:val="Default"/>
        <w:ind w:left="720"/>
        <w:jc w:val="both"/>
        <w:rPr>
          <w:rFonts w:ascii="Arial" w:hAnsi="Arial" w:cs="Arial"/>
        </w:rPr>
      </w:pPr>
    </w:p>
    <w:sectPr w:rsidR="004F003A" w:rsidRPr="00552414" w:rsidSect="003A3C2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B396" w14:textId="77777777" w:rsidR="00CF5A0A" w:rsidRDefault="00CF5A0A">
      <w:r>
        <w:separator/>
      </w:r>
    </w:p>
  </w:endnote>
  <w:endnote w:type="continuationSeparator" w:id="0">
    <w:p w14:paraId="0CF6C6F0" w14:textId="77777777" w:rsidR="00CF5A0A" w:rsidRDefault="00CF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3077" w14:textId="77777777" w:rsidR="00B809C6" w:rsidRDefault="00B809C6">
    <w:pPr>
      <w:pStyle w:val="Piedepgina"/>
      <w:rPr>
        <w:lang w:val="es-UY"/>
      </w:rPr>
    </w:pPr>
  </w:p>
  <w:p w14:paraId="7D04EC0A" w14:textId="77777777" w:rsidR="00B809C6" w:rsidRPr="00EB2637" w:rsidRDefault="00B809C6">
    <w:pPr>
      <w:pStyle w:val="Piedepgina"/>
      <w:rPr>
        <w:lang w:val="es-U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C28A" w14:textId="77777777" w:rsidR="00CF5A0A" w:rsidRDefault="00CF5A0A">
      <w:r>
        <w:separator/>
      </w:r>
    </w:p>
  </w:footnote>
  <w:footnote w:type="continuationSeparator" w:id="0">
    <w:p w14:paraId="1613E6D2" w14:textId="77777777" w:rsidR="00CF5A0A" w:rsidRDefault="00CF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DD6F" w14:textId="77777777" w:rsidR="00B809C6" w:rsidRDefault="00DF04CC" w:rsidP="00DE1AF3">
    <w:pPr>
      <w:pStyle w:val="Encabezado"/>
      <w:jc w:val="center"/>
      <w:rPr>
        <w:rFonts w:ascii="Arial" w:eastAsia="SimSun" w:hAnsi="Arial" w:cs="Arial"/>
        <w:b/>
        <w:bCs/>
        <w:sz w:val="28"/>
        <w:szCs w:val="28"/>
      </w:rPr>
    </w:pPr>
    <w:r>
      <w:rPr>
        <w:noProof/>
        <w:lang w:val="es-UY" w:eastAsia="es-UY"/>
      </w:rPr>
      <w:drawing>
        <wp:inline distT="0" distB="0" distL="0" distR="0" wp14:anchorId="75646CBC" wp14:editId="28AC6A00">
          <wp:extent cx="1752600" cy="749300"/>
          <wp:effectExtent l="0" t="0" r="0" b="0"/>
          <wp:docPr id="1" name="Picture 2" descr="Nuevo Logo URS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Logo URSE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50830A"/>
    <w:multiLevelType w:val="singleLevel"/>
    <w:tmpl w:val="D15083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40F64D1"/>
    <w:multiLevelType w:val="multilevel"/>
    <w:tmpl w:val="E1F06CEE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D8CEBE23"/>
    <w:multiLevelType w:val="singleLevel"/>
    <w:tmpl w:val="D8CEBE2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E00A9621"/>
    <w:multiLevelType w:val="multilevel"/>
    <w:tmpl w:val="E00A962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2708A82"/>
    <w:multiLevelType w:val="singleLevel"/>
    <w:tmpl w:val="E2708A8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F9E363DD"/>
    <w:multiLevelType w:val="singleLevel"/>
    <w:tmpl w:val="F9E363D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FC0E1264"/>
    <w:multiLevelType w:val="singleLevel"/>
    <w:tmpl w:val="42B23D0C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7" w15:restartNumberingAfterBreak="0">
    <w:nsid w:val="03550DB2"/>
    <w:multiLevelType w:val="hybridMultilevel"/>
    <w:tmpl w:val="BA5028D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4B597D"/>
    <w:multiLevelType w:val="multilevel"/>
    <w:tmpl w:val="044B597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D3445"/>
    <w:multiLevelType w:val="singleLevel"/>
    <w:tmpl w:val="6F7685EC"/>
    <w:lvl w:ilvl="0">
      <w:start w:val="1"/>
      <w:numFmt w:val="upperLetter"/>
      <w:suff w:val="space"/>
      <w:lvlText w:val="%1."/>
      <w:lvlJc w:val="left"/>
      <w:rPr>
        <w:b/>
        <w:i w:val="0"/>
      </w:rPr>
    </w:lvl>
  </w:abstractNum>
  <w:abstractNum w:abstractNumId="10" w15:restartNumberingAfterBreak="0">
    <w:nsid w:val="0D7C0A3D"/>
    <w:multiLevelType w:val="hybridMultilevel"/>
    <w:tmpl w:val="8474EC44"/>
    <w:lvl w:ilvl="0" w:tplc="F5B6DB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6002F"/>
    <w:multiLevelType w:val="hybridMultilevel"/>
    <w:tmpl w:val="D6DA05E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730DA"/>
    <w:multiLevelType w:val="singleLevel"/>
    <w:tmpl w:val="233730DA"/>
    <w:lvl w:ilvl="0">
      <w:start w:val="1"/>
      <w:numFmt w:val="upperLetter"/>
      <w:lvlText w:val="%1."/>
      <w:lvlJc w:val="left"/>
      <w:pPr>
        <w:ind w:left="440" w:firstLine="0"/>
      </w:pPr>
    </w:lvl>
  </w:abstractNum>
  <w:abstractNum w:abstractNumId="13" w15:restartNumberingAfterBreak="0">
    <w:nsid w:val="23B74979"/>
    <w:multiLevelType w:val="hybridMultilevel"/>
    <w:tmpl w:val="E2E8A18E"/>
    <w:lvl w:ilvl="0" w:tplc="380A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4" w15:restartNumberingAfterBreak="0">
    <w:nsid w:val="261E184A"/>
    <w:multiLevelType w:val="hybridMultilevel"/>
    <w:tmpl w:val="1B82B4D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C1EC8"/>
    <w:multiLevelType w:val="multilevel"/>
    <w:tmpl w:val="2B1C1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B1745"/>
    <w:multiLevelType w:val="hybridMultilevel"/>
    <w:tmpl w:val="F27C3EE6"/>
    <w:lvl w:ilvl="0" w:tplc="3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4788E"/>
    <w:multiLevelType w:val="singleLevel"/>
    <w:tmpl w:val="3034788E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32CE515C"/>
    <w:multiLevelType w:val="hybridMultilevel"/>
    <w:tmpl w:val="11A8A7F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00EFE"/>
    <w:multiLevelType w:val="multilevel"/>
    <w:tmpl w:val="38A00E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F145AE"/>
    <w:multiLevelType w:val="hybridMultilevel"/>
    <w:tmpl w:val="B362377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E28E8"/>
    <w:multiLevelType w:val="multilevel"/>
    <w:tmpl w:val="398E28E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F34DA1"/>
    <w:multiLevelType w:val="hybridMultilevel"/>
    <w:tmpl w:val="49BE7FEE"/>
    <w:lvl w:ilvl="0" w:tplc="3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0115574"/>
    <w:multiLevelType w:val="hybridMultilevel"/>
    <w:tmpl w:val="1B44473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53DE8"/>
    <w:multiLevelType w:val="multilevel"/>
    <w:tmpl w:val="7A04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A776F"/>
    <w:multiLevelType w:val="singleLevel"/>
    <w:tmpl w:val="52CA776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6" w15:restartNumberingAfterBreak="0">
    <w:nsid w:val="542F5EF8"/>
    <w:multiLevelType w:val="multilevel"/>
    <w:tmpl w:val="542F5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1F8BA"/>
    <w:multiLevelType w:val="multilevel"/>
    <w:tmpl w:val="59A1F8BA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3F55F6"/>
    <w:multiLevelType w:val="hybridMultilevel"/>
    <w:tmpl w:val="B906ACC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E528D"/>
    <w:multiLevelType w:val="hybridMultilevel"/>
    <w:tmpl w:val="FC3E9ED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97233"/>
    <w:multiLevelType w:val="multilevel"/>
    <w:tmpl w:val="689972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8F5BC6"/>
    <w:multiLevelType w:val="hybridMultilevel"/>
    <w:tmpl w:val="136EBBC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576961">
    <w:abstractNumId w:val="1"/>
  </w:num>
  <w:num w:numId="2" w16cid:durableId="1809085398">
    <w:abstractNumId w:val="6"/>
  </w:num>
  <w:num w:numId="3" w16cid:durableId="642738182">
    <w:abstractNumId w:val="5"/>
  </w:num>
  <w:num w:numId="4" w16cid:durableId="1965769358">
    <w:abstractNumId w:val="25"/>
  </w:num>
  <w:num w:numId="5" w16cid:durableId="570388648">
    <w:abstractNumId w:val="27"/>
  </w:num>
  <w:num w:numId="6" w16cid:durableId="1789815730">
    <w:abstractNumId w:val="9"/>
  </w:num>
  <w:num w:numId="7" w16cid:durableId="844133513">
    <w:abstractNumId w:val="8"/>
  </w:num>
  <w:num w:numId="8" w16cid:durableId="2049451126">
    <w:abstractNumId w:val="26"/>
  </w:num>
  <w:num w:numId="9" w16cid:durableId="1065103873">
    <w:abstractNumId w:val="15"/>
  </w:num>
  <w:num w:numId="10" w16cid:durableId="1328437248">
    <w:abstractNumId w:val="2"/>
  </w:num>
  <w:num w:numId="11" w16cid:durableId="441608489">
    <w:abstractNumId w:val="17"/>
  </w:num>
  <w:num w:numId="12" w16cid:durableId="1412313777">
    <w:abstractNumId w:val="0"/>
  </w:num>
  <w:num w:numId="13" w16cid:durableId="442578697">
    <w:abstractNumId w:val="4"/>
  </w:num>
  <w:num w:numId="14" w16cid:durableId="1921022769">
    <w:abstractNumId w:val="19"/>
  </w:num>
  <w:num w:numId="15" w16cid:durableId="209193073">
    <w:abstractNumId w:val="21"/>
  </w:num>
  <w:num w:numId="16" w16cid:durableId="1283002213">
    <w:abstractNumId w:val="3"/>
  </w:num>
  <w:num w:numId="17" w16cid:durableId="1549412525">
    <w:abstractNumId w:val="30"/>
  </w:num>
  <w:num w:numId="18" w16cid:durableId="1926306420">
    <w:abstractNumId w:val="29"/>
  </w:num>
  <w:num w:numId="19" w16cid:durableId="89132086">
    <w:abstractNumId w:val="24"/>
  </w:num>
  <w:num w:numId="20" w16cid:durableId="1495337992">
    <w:abstractNumId w:val="13"/>
  </w:num>
  <w:num w:numId="21" w16cid:durableId="2068719664">
    <w:abstractNumId w:val="20"/>
  </w:num>
  <w:num w:numId="22" w16cid:durableId="503328832">
    <w:abstractNumId w:val="22"/>
  </w:num>
  <w:num w:numId="23" w16cid:durableId="826750034">
    <w:abstractNumId w:val="16"/>
  </w:num>
  <w:num w:numId="24" w16cid:durableId="1976637044">
    <w:abstractNumId w:val="14"/>
  </w:num>
  <w:num w:numId="25" w16cid:durableId="1795175101">
    <w:abstractNumId w:val="31"/>
  </w:num>
  <w:num w:numId="26" w16cid:durableId="1712924637">
    <w:abstractNumId w:val="1"/>
    <w:lvlOverride w:ilvl="0">
      <w:startOverride w:val="5"/>
    </w:lvlOverride>
  </w:num>
  <w:num w:numId="27" w16cid:durableId="2090613624">
    <w:abstractNumId w:val="18"/>
  </w:num>
  <w:num w:numId="28" w16cid:durableId="524291624">
    <w:abstractNumId w:val="7"/>
  </w:num>
  <w:num w:numId="29" w16cid:durableId="521936682">
    <w:abstractNumId w:val="28"/>
  </w:num>
  <w:num w:numId="30" w16cid:durableId="1931159665">
    <w:abstractNumId w:val="11"/>
  </w:num>
  <w:num w:numId="31" w16cid:durableId="1938053981">
    <w:abstractNumId w:val="23"/>
  </w:num>
  <w:num w:numId="32" w16cid:durableId="88893384">
    <w:abstractNumId w:val="10"/>
  </w:num>
  <w:num w:numId="33" w16cid:durableId="1809593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34"/>
    <w:rsid w:val="000007F4"/>
    <w:rsid w:val="00000F53"/>
    <w:rsid w:val="000031E3"/>
    <w:rsid w:val="00006D33"/>
    <w:rsid w:val="00017742"/>
    <w:rsid w:val="00040699"/>
    <w:rsid w:val="00040ADD"/>
    <w:rsid w:val="00045A5D"/>
    <w:rsid w:val="00045CF3"/>
    <w:rsid w:val="000517C2"/>
    <w:rsid w:val="00051EC7"/>
    <w:rsid w:val="00060343"/>
    <w:rsid w:val="000630E3"/>
    <w:rsid w:val="00072F10"/>
    <w:rsid w:val="0008129E"/>
    <w:rsid w:val="00087506"/>
    <w:rsid w:val="00094375"/>
    <w:rsid w:val="000961CA"/>
    <w:rsid w:val="000A2089"/>
    <w:rsid w:val="000C3110"/>
    <w:rsid w:val="000C7887"/>
    <w:rsid w:val="000D60C3"/>
    <w:rsid w:val="000F34E0"/>
    <w:rsid w:val="000F4930"/>
    <w:rsid w:val="00101ABF"/>
    <w:rsid w:val="00110DFE"/>
    <w:rsid w:val="00110F21"/>
    <w:rsid w:val="001413CF"/>
    <w:rsid w:val="001738BD"/>
    <w:rsid w:val="00177D58"/>
    <w:rsid w:val="0018143A"/>
    <w:rsid w:val="00186B31"/>
    <w:rsid w:val="0019081A"/>
    <w:rsid w:val="001A0F7C"/>
    <w:rsid w:val="001A46C4"/>
    <w:rsid w:val="001D32A7"/>
    <w:rsid w:val="0020078B"/>
    <w:rsid w:val="00212D6B"/>
    <w:rsid w:val="00231454"/>
    <w:rsid w:val="002653AD"/>
    <w:rsid w:val="00265C07"/>
    <w:rsid w:val="00282B08"/>
    <w:rsid w:val="00285C3B"/>
    <w:rsid w:val="002A156C"/>
    <w:rsid w:val="002B2D70"/>
    <w:rsid w:val="002B480E"/>
    <w:rsid w:val="002D3749"/>
    <w:rsid w:val="002D3EF9"/>
    <w:rsid w:val="002F0FA7"/>
    <w:rsid w:val="002F5E33"/>
    <w:rsid w:val="00300711"/>
    <w:rsid w:val="00306C29"/>
    <w:rsid w:val="00314183"/>
    <w:rsid w:val="003200DA"/>
    <w:rsid w:val="00321A70"/>
    <w:rsid w:val="003230FD"/>
    <w:rsid w:val="003369C4"/>
    <w:rsid w:val="00341B8C"/>
    <w:rsid w:val="00356A8C"/>
    <w:rsid w:val="00370D65"/>
    <w:rsid w:val="003817CF"/>
    <w:rsid w:val="00391924"/>
    <w:rsid w:val="003A3C2B"/>
    <w:rsid w:val="003B65D7"/>
    <w:rsid w:val="003C0149"/>
    <w:rsid w:val="003C29AB"/>
    <w:rsid w:val="003C3AEC"/>
    <w:rsid w:val="003E37E0"/>
    <w:rsid w:val="00420167"/>
    <w:rsid w:val="00420693"/>
    <w:rsid w:val="00425835"/>
    <w:rsid w:val="0043523B"/>
    <w:rsid w:val="004521A6"/>
    <w:rsid w:val="004546A4"/>
    <w:rsid w:val="004609DE"/>
    <w:rsid w:val="00467DCF"/>
    <w:rsid w:val="00470B6E"/>
    <w:rsid w:val="004907D9"/>
    <w:rsid w:val="004B5419"/>
    <w:rsid w:val="004B7F23"/>
    <w:rsid w:val="004D6168"/>
    <w:rsid w:val="004D78EC"/>
    <w:rsid w:val="004E58D6"/>
    <w:rsid w:val="004F003A"/>
    <w:rsid w:val="004F0957"/>
    <w:rsid w:val="004F43B3"/>
    <w:rsid w:val="004F4B5E"/>
    <w:rsid w:val="00516C63"/>
    <w:rsid w:val="00530823"/>
    <w:rsid w:val="0054137F"/>
    <w:rsid w:val="00546CEE"/>
    <w:rsid w:val="00552414"/>
    <w:rsid w:val="0055523A"/>
    <w:rsid w:val="00556747"/>
    <w:rsid w:val="00562970"/>
    <w:rsid w:val="005708D7"/>
    <w:rsid w:val="0059561E"/>
    <w:rsid w:val="0059593B"/>
    <w:rsid w:val="005B3A1C"/>
    <w:rsid w:val="005B4878"/>
    <w:rsid w:val="005C7E25"/>
    <w:rsid w:val="005D1DA2"/>
    <w:rsid w:val="005D7EE8"/>
    <w:rsid w:val="005E4F0F"/>
    <w:rsid w:val="005F7506"/>
    <w:rsid w:val="00615365"/>
    <w:rsid w:val="00626D31"/>
    <w:rsid w:val="006273BE"/>
    <w:rsid w:val="00633917"/>
    <w:rsid w:val="00637A51"/>
    <w:rsid w:val="00641A72"/>
    <w:rsid w:val="0064276C"/>
    <w:rsid w:val="006745C8"/>
    <w:rsid w:val="006912CA"/>
    <w:rsid w:val="006966AA"/>
    <w:rsid w:val="006A0F59"/>
    <w:rsid w:val="006A6367"/>
    <w:rsid w:val="006C3F15"/>
    <w:rsid w:val="006D0934"/>
    <w:rsid w:val="006D4371"/>
    <w:rsid w:val="006F150E"/>
    <w:rsid w:val="007006E7"/>
    <w:rsid w:val="00711D44"/>
    <w:rsid w:val="007179CE"/>
    <w:rsid w:val="0073504D"/>
    <w:rsid w:val="00753938"/>
    <w:rsid w:val="00760A91"/>
    <w:rsid w:val="007618FB"/>
    <w:rsid w:val="00781866"/>
    <w:rsid w:val="0079485C"/>
    <w:rsid w:val="007B1AF1"/>
    <w:rsid w:val="007C4754"/>
    <w:rsid w:val="007D0EE0"/>
    <w:rsid w:val="007D1B5E"/>
    <w:rsid w:val="007D2577"/>
    <w:rsid w:val="007E1BE6"/>
    <w:rsid w:val="007E3634"/>
    <w:rsid w:val="007F646C"/>
    <w:rsid w:val="00824FA2"/>
    <w:rsid w:val="00832F06"/>
    <w:rsid w:val="00843277"/>
    <w:rsid w:val="0084701E"/>
    <w:rsid w:val="0085675F"/>
    <w:rsid w:val="008650B7"/>
    <w:rsid w:val="00880959"/>
    <w:rsid w:val="00881A13"/>
    <w:rsid w:val="008A1A50"/>
    <w:rsid w:val="008A3017"/>
    <w:rsid w:val="008D33C8"/>
    <w:rsid w:val="008D778A"/>
    <w:rsid w:val="008E3429"/>
    <w:rsid w:val="008E5ADB"/>
    <w:rsid w:val="008E6777"/>
    <w:rsid w:val="0090017D"/>
    <w:rsid w:val="00922EE5"/>
    <w:rsid w:val="00947C46"/>
    <w:rsid w:val="00952DEE"/>
    <w:rsid w:val="00964E43"/>
    <w:rsid w:val="00965D95"/>
    <w:rsid w:val="00967319"/>
    <w:rsid w:val="009A1D47"/>
    <w:rsid w:val="009B3EE7"/>
    <w:rsid w:val="009D7518"/>
    <w:rsid w:val="009E1F18"/>
    <w:rsid w:val="009F6729"/>
    <w:rsid w:val="00A05429"/>
    <w:rsid w:val="00A13870"/>
    <w:rsid w:val="00A3706A"/>
    <w:rsid w:val="00A3723C"/>
    <w:rsid w:val="00A46919"/>
    <w:rsid w:val="00A60C9C"/>
    <w:rsid w:val="00A71B93"/>
    <w:rsid w:val="00A96F5D"/>
    <w:rsid w:val="00AA7115"/>
    <w:rsid w:val="00AD1DFB"/>
    <w:rsid w:val="00B05DC2"/>
    <w:rsid w:val="00B354BC"/>
    <w:rsid w:val="00B558B0"/>
    <w:rsid w:val="00B55B01"/>
    <w:rsid w:val="00B56D8D"/>
    <w:rsid w:val="00B650EC"/>
    <w:rsid w:val="00B809C6"/>
    <w:rsid w:val="00B82B2A"/>
    <w:rsid w:val="00B84A1D"/>
    <w:rsid w:val="00B932F0"/>
    <w:rsid w:val="00BA0B7B"/>
    <w:rsid w:val="00BB2898"/>
    <w:rsid w:val="00BD15DE"/>
    <w:rsid w:val="00BD6EAA"/>
    <w:rsid w:val="00BE078F"/>
    <w:rsid w:val="00C037DE"/>
    <w:rsid w:val="00C15860"/>
    <w:rsid w:val="00C16205"/>
    <w:rsid w:val="00C350B9"/>
    <w:rsid w:val="00C3633C"/>
    <w:rsid w:val="00C379C0"/>
    <w:rsid w:val="00C52D06"/>
    <w:rsid w:val="00C56794"/>
    <w:rsid w:val="00C7132F"/>
    <w:rsid w:val="00C74741"/>
    <w:rsid w:val="00C95939"/>
    <w:rsid w:val="00CA16B2"/>
    <w:rsid w:val="00CA1CBC"/>
    <w:rsid w:val="00CA6C84"/>
    <w:rsid w:val="00CA7DEE"/>
    <w:rsid w:val="00CB33EC"/>
    <w:rsid w:val="00CB555D"/>
    <w:rsid w:val="00CC32FA"/>
    <w:rsid w:val="00CC40DA"/>
    <w:rsid w:val="00CD07F1"/>
    <w:rsid w:val="00CF560B"/>
    <w:rsid w:val="00CF5A0A"/>
    <w:rsid w:val="00D31E4B"/>
    <w:rsid w:val="00D517F0"/>
    <w:rsid w:val="00D539A0"/>
    <w:rsid w:val="00D7069D"/>
    <w:rsid w:val="00D93D23"/>
    <w:rsid w:val="00DA0E3F"/>
    <w:rsid w:val="00DC74CE"/>
    <w:rsid w:val="00DD2B77"/>
    <w:rsid w:val="00DE1AF3"/>
    <w:rsid w:val="00DE22ED"/>
    <w:rsid w:val="00DF04CC"/>
    <w:rsid w:val="00DF1975"/>
    <w:rsid w:val="00E02A18"/>
    <w:rsid w:val="00E062D5"/>
    <w:rsid w:val="00E06A04"/>
    <w:rsid w:val="00E137D5"/>
    <w:rsid w:val="00E258F0"/>
    <w:rsid w:val="00E32759"/>
    <w:rsid w:val="00E5018F"/>
    <w:rsid w:val="00E5602A"/>
    <w:rsid w:val="00E91926"/>
    <w:rsid w:val="00EA13B0"/>
    <w:rsid w:val="00EA7174"/>
    <w:rsid w:val="00EB2637"/>
    <w:rsid w:val="00EB6ECE"/>
    <w:rsid w:val="00EC0399"/>
    <w:rsid w:val="00ED1806"/>
    <w:rsid w:val="00EE502B"/>
    <w:rsid w:val="00EF1087"/>
    <w:rsid w:val="00F10450"/>
    <w:rsid w:val="00F1491C"/>
    <w:rsid w:val="00F43457"/>
    <w:rsid w:val="00F47825"/>
    <w:rsid w:val="00F51DCE"/>
    <w:rsid w:val="00F633C1"/>
    <w:rsid w:val="00F67EFF"/>
    <w:rsid w:val="00F73928"/>
    <w:rsid w:val="00F911E8"/>
    <w:rsid w:val="00FA5AE8"/>
    <w:rsid w:val="00FC313C"/>
    <w:rsid w:val="00FD0F75"/>
    <w:rsid w:val="00FF074F"/>
    <w:rsid w:val="093C72BC"/>
    <w:rsid w:val="0DA02516"/>
    <w:rsid w:val="1C8B1639"/>
    <w:rsid w:val="2B2A57F0"/>
    <w:rsid w:val="31462DB3"/>
    <w:rsid w:val="37DD3BEA"/>
    <w:rsid w:val="3D46425F"/>
    <w:rsid w:val="4CC90064"/>
    <w:rsid w:val="5569070D"/>
    <w:rsid w:val="59C633E2"/>
    <w:rsid w:val="60C64C21"/>
    <w:rsid w:val="66AA46DD"/>
    <w:rsid w:val="6FF808E8"/>
    <w:rsid w:val="7A3C6E21"/>
    <w:rsid w:val="7DFF6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C3F0F"/>
  <w15:docId w15:val="{5695B595-3430-44B0-A54B-8FDAE1A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3C2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A3C2B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rsid w:val="003A3C2B"/>
  </w:style>
  <w:style w:type="paragraph" w:styleId="Textodeglobo">
    <w:name w:val="Balloon Text"/>
    <w:basedOn w:val="Normal"/>
    <w:semiHidden/>
    <w:rsid w:val="003A3C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3A3C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rsid w:val="003A3C2B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3A3C2B"/>
    <w:pPr>
      <w:ind w:left="720"/>
    </w:pPr>
  </w:style>
  <w:style w:type="paragraph" w:customStyle="1" w:styleId="ListParagraph1">
    <w:name w:val="List Paragraph1"/>
    <w:basedOn w:val="Normal"/>
    <w:rsid w:val="003A3C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UY" w:eastAsia="en-US"/>
    </w:rPr>
  </w:style>
  <w:style w:type="paragraph" w:customStyle="1" w:styleId="Default">
    <w:name w:val="Default"/>
    <w:rsid w:val="003A3C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3A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B84A1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onsc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Cyntia Pendler</dc:creator>
  <cp:lastModifiedBy>D'elias, Pablo</cp:lastModifiedBy>
  <cp:revision>4</cp:revision>
  <cp:lastPrinted>2016-06-13T13:18:00Z</cp:lastPrinted>
  <dcterms:created xsi:type="dcterms:W3CDTF">2024-09-20T19:09:00Z</dcterms:created>
  <dcterms:modified xsi:type="dcterms:W3CDTF">2025-10-24T16:43:00Z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